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08" w:rsidRPr="002F075F" w:rsidRDefault="007A1908" w:rsidP="007A1908">
      <w:pPr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2F075F">
        <w:rPr>
          <w:rFonts w:ascii="Times New Roman" w:hAnsi="Times New Roman" w:cs="Times New Roman"/>
          <w:sz w:val="22"/>
          <w:szCs w:val="22"/>
        </w:rPr>
        <w:t>СВЕДЕНИЯ</w:t>
      </w:r>
    </w:p>
    <w:p w:rsidR="007A1908" w:rsidRPr="002F075F" w:rsidRDefault="007A1908" w:rsidP="007A1908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7A1908" w:rsidRPr="002F075F" w:rsidRDefault="007A1908" w:rsidP="007A190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F075F">
        <w:rPr>
          <w:rFonts w:ascii="Times New Roman" w:hAnsi="Times New Roman" w:cs="Times New Roman"/>
          <w:sz w:val="22"/>
          <w:szCs w:val="22"/>
        </w:rPr>
        <w:t>о доходах, расходах, об имуществе и обязательствах имущественного характера,</w:t>
      </w:r>
    </w:p>
    <w:p w:rsidR="007A1908" w:rsidRPr="002F075F" w:rsidRDefault="007A1908" w:rsidP="007A190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F075F">
        <w:rPr>
          <w:rFonts w:ascii="Times New Roman" w:hAnsi="Times New Roman" w:cs="Times New Roman"/>
          <w:sz w:val="22"/>
          <w:szCs w:val="22"/>
        </w:rPr>
        <w:t xml:space="preserve">представленные депутатами Совета депутатов </w:t>
      </w:r>
      <w:r w:rsidR="00CA124B">
        <w:rPr>
          <w:rFonts w:ascii="Times New Roman" w:hAnsi="Times New Roman" w:cs="Times New Roman"/>
          <w:sz w:val="22"/>
          <w:szCs w:val="22"/>
        </w:rPr>
        <w:t>Сосновского сельского</w:t>
      </w:r>
      <w:r w:rsidRPr="002F075F">
        <w:rPr>
          <w:rFonts w:ascii="Times New Roman" w:hAnsi="Times New Roman" w:cs="Times New Roman"/>
          <w:sz w:val="22"/>
          <w:szCs w:val="22"/>
        </w:rPr>
        <w:t xml:space="preserve"> поселения за отчетный пери</w:t>
      </w:r>
      <w:r w:rsidR="00515689">
        <w:rPr>
          <w:rFonts w:ascii="Times New Roman" w:hAnsi="Times New Roman" w:cs="Times New Roman"/>
          <w:sz w:val="22"/>
          <w:szCs w:val="22"/>
        </w:rPr>
        <w:t>од с 1 января по 31 декабря 201</w:t>
      </w:r>
      <w:r w:rsidR="00E16473">
        <w:rPr>
          <w:rFonts w:ascii="Times New Roman" w:hAnsi="Times New Roman" w:cs="Times New Roman"/>
          <w:sz w:val="22"/>
          <w:szCs w:val="22"/>
        </w:rPr>
        <w:t>7</w:t>
      </w:r>
      <w:r w:rsidRPr="002F075F">
        <w:rPr>
          <w:rFonts w:ascii="Times New Roman" w:hAnsi="Times New Roman" w:cs="Times New Roman"/>
          <w:sz w:val="22"/>
          <w:szCs w:val="22"/>
        </w:rPr>
        <w:t>года</w:t>
      </w:r>
    </w:p>
    <w:p w:rsidR="007A1908" w:rsidRPr="002F075F" w:rsidRDefault="007A1908" w:rsidP="007A190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070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2012"/>
        <w:gridCol w:w="1418"/>
        <w:gridCol w:w="1023"/>
        <w:gridCol w:w="960"/>
        <w:gridCol w:w="960"/>
        <w:gridCol w:w="1057"/>
        <w:gridCol w:w="1103"/>
        <w:gridCol w:w="720"/>
        <w:gridCol w:w="839"/>
        <w:gridCol w:w="1200"/>
        <w:gridCol w:w="1210"/>
        <w:gridCol w:w="2028"/>
      </w:tblGrid>
      <w:tr w:rsidR="007A1908" w:rsidRPr="002F075F" w:rsidTr="00243276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08" w:rsidRPr="002F075F" w:rsidRDefault="007A1908" w:rsidP="005156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№№ п/п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08" w:rsidRPr="002F075F" w:rsidRDefault="007A1908" w:rsidP="005156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A1908" w:rsidRPr="002F075F" w:rsidRDefault="007A1908" w:rsidP="00515689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08" w:rsidRPr="002F075F" w:rsidRDefault="007A1908" w:rsidP="005156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08" w:rsidRPr="002F075F" w:rsidRDefault="007A1908" w:rsidP="005156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A1908" w:rsidRPr="002F075F" w:rsidRDefault="007A1908" w:rsidP="00515689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7A1908" w:rsidRPr="002F075F" w:rsidRDefault="007A1908" w:rsidP="00515689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(вид, марка)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A1908" w:rsidRPr="002F075F" w:rsidRDefault="007A1908" w:rsidP="00515689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08" w:rsidRPr="002F075F" w:rsidRDefault="007A1908" w:rsidP="005156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 (вид приобретенного имущества, источники)*</w:t>
            </w:r>
          </w:p>
          <w:p w:rsidR="007A1908" w:rsidRPr="002F075F" w:rsidRDefault="007A1908" w:rsidP="005156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1908" w:rsidRPr="002F075F" w:rsidTr="00243276">
        <w:trPr>
          <w:cantSplit/>
          <w:trHeight w:val="221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08" w:rsidRPr="002F075F" w:rsidRDefault="007A1908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08" w:rsidRPr="002F075F" w:rsidRDefault="007A1908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08" w:rsidRPr="002F075F" w:rsidRDefault="007A1908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A1908" w:rsidRPr="002F075F" w:rsidRDefault="007A1908" w:rsidP="00515689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  <w:p w:rsidR="007A1908" w:rsidRPr="002F075F" w:rsidRDefault="007A1908" w:rsidP="00515689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A1908" w:rsidRPr="002F075F" w:rsidRDefault="007A1908" w:rsidP="00515689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Вид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A1908" w:rsidRPr="002F075F" w:rsidRDefault="007A1908" w:rsidP="00515689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7A1908" w:rsidRPr="002F075F" w:rsidRDefault="007A1908" w:rsidP="00515689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A1908" w:rsidRPr="002F075F" w:rsidRDefault="007A1908" w:rsidP="00515689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A1908" w:rsidRPr="002F075F" w:rsidRDefault="007A1908" w:rsidP="00515689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  <w:p w:rsidR="007A1908" w:rsidRPr="002F075F" w:rsidRDefault="007A1908" w:rsidP="00515689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A1908" w:rsidRPr="002F075F" w:rsidRDefault="007A1908" w:rsidP="00515689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7A1908" w:rsidRPr="002F075F" w:rsidRDefault="007A1908" w:rsidP="00515689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A1908" w:rsidRPr="002F075F" w:rsidRDefault="007A1908" w:rsidP="00515689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08" w:rsidRPr="002F075F" w:rsidRDefault="007A1908" w:rsidP="005156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08" w:rsidRPr="002F075F" w:rsidRDefault="007A1908" w:rsidP="005156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08" w:rsidRPr="002F075F" w:rsidRDefault="007A1908" w:rsidP="005156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124B" w:rsidRPr="002F075F" w:rsidTr="00243276">
        <w:trPr>
          <w:trHeight w:val="5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Ерина Валентина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Инженер ОП и ОТ ФКУ ИК -1 УФСИН России по РМ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Default="00CA124B">
            <w:r w:rsidRPr="002B27E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Default="00CA124B">
            <w:r w:rsidRPr="002B27E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Default="00CA124B">
            <w:r w:rsidRPr="002B27E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Default="00CA124B">
            <w:r w:rsidRPr="002B27E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7A19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8037A3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66,1</w:t>
            </w:r>
          </w:p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8037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037A3">
              <w:rPr>
                <w:rFonts w:ascii="Times New Roman" w:hAnsi="Times New Roman" w:cs="Times New Roman"/>
                <w:sz w:val="22"/>
                <w:szCs w:val="22"/>
              </w:rPr>
              <w:t>02414,58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CA12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Фактическое предоставление(супруга)</w:t>
            </w:r>
          </w:p>
        </w:tc>
      </w:tr>
      <w:tr w:rsidR="00CA124B" w:rsidRPr="002F075F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Супруг (супруга)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пенсионер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7A19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Default="00CA124B">
            <w:r w:rsidRPr="00581DC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Default="00CA124B">
            <w:r w:rsidRPr="00581DC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Default="00CA124B">
            <w:r w:rsidRPr="00581DC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8037A3" w:rsidP="003F1C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8037A3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106000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Постоянное бессрочное пользование по ордеру</w:t>
            </w:r>
          </w:p>
        </w:tc>
      </w:tr>
      <w:tr w:rsidR="00CA124B" w:rsidRPr="002F075F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учащиеся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Default="00CA124B">
            <w:r w:rsidRPr="001D6B63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Default="00CA124B">
            <w:r w:rsidRPr="001D6B63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Default="00CA124B">
            <w:r w:rsidRPr="001D6B63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8037A3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CA12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Фактическое предоставление(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отцом)</w:t>
            </w:r>
          </w:p>
        </w:tc>
      </w:tr>
      <w:tr w:rsidR="00CA124B" w:rsidRPr="002F075F" w:rsidTr="00243276">
        <w:trPr>
          <w:trHeight w:val="5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Кижапкина Ольга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пенсионерка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1)квартира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Общая</w:t>
            </w:r>
          </w:p>
          <w:p w:rsidR="00CA124B" w:rsidRPr="002F075F" w:rsidRDefault="00CA124B" w:rsidP="00133E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 xml:space="preserve">(долевая </w:t>
            </w:r>
            <w:r w:rsidRPr="002F07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1/</w:t>
            </w:r>
            <w:r w:rsidR="00133EC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133EC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98,9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133EC5" w:rsidP="008037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037A3">
              <w:rPr>
                <w:rFonts w:ascii="Times New Roman" w:hAnsi="Times New Roman" w:cs="Times New Roman"/>
                <w:sz w:val="22"/>
                <w:szCs w:val="22"/>
              </w:rPr>
              <w:t>16302,34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133E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о государственной </w:t>
            </w:r>
            <w:r w:rsidRPr="002F07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регистрации права 13 ГА </w:t>
            </w:r>
            <w:r w:rsidR="00133EC5">
              <w:rPr>
                <w:rFonts w:ascii="Times New Roman" w:hAnsi="Times New Roman" w:cs="Times New Roman"/>
                <w:sz w:val="22"/>
                <w:szCs w:val="22"/>
              </w:rPr>
              <w:t>547842</w:t>
            </w: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133EC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33EC5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133EC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33EC5" w:rsidRPr="002F075F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EC5" w:rsidRPr="002F075F" w:rsidRDefault="00133EC5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EC5" w:rsidRPr="002F075F" w:rsidRDefault="00133EC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Супруг (супруга)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EC5" w:rsidRPr="002F075F" w:rsidRDefault="00133EC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пенсионер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EC5" w:rsidRPr="002F075F" w:rsidRDefault="00133EC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1)квартира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EC5" w:rsidRPr="002F075F" w:rsidRDefault="00133EC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Общая</w:t>
            </w:r>
          </w:p>
          <w:p w:rsidR="00133EC5" w:rsidRPr="002F075F" w:rsidRDefault="00133EC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(долевая 1/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EC5" w:rsidRPr="002F075F" w:rsidRDefault="00133EC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EC5" w:rsidRPr="002F075F" w:rsidRDefault="00133EC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EC5" w:rsidRPr="002F075F" w:rsidRDefault="00133EC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EC5" w:rsidRPr="002F075F" w:rsidRDefault="00133EC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EC5" w:rsidRPr="002F075F" w:rsidRDefault="00133EC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EC5" w:rsidRDefault="00133EC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Рено логан, 2013г.в</w:t>
            </w:r>
          </w:p>
          <w:p w:rsidR="00133EC5" w:rsidRPr="002F075F" w:rsidRDefault="00133EC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УАЗ-2452 «Д» 1983 г.в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EC5" w:rsidRPr="002F075F" w:rsidRDefault="008037A3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540032,07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EC5" w:rsidRPr="002F075F" w:rsidRDefault="00133EC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Фактическое предоставление(супруг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ой)</w:t>
            </w:r>
          </w:p>
        </w:tc>
      </w:tr>
      <w:tr w:rsidR="00F16B40" w:rsidRPr="002F075F" w:rsidTr="00243276">
        <w:trPr>
          <w:trHeight w:val="5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3068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3068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3068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3068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3068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3068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3068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Pr="002F075F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Какаева Людмила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Сосновский ФАП медсестра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31000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31000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Pr="002F075F" w:rsidRDefault="00F16B40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F16B40" w:rsidRPr="002F075F" w:rsidRDefault="00F16B40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8037A3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185935,00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Фактическое предоставление(супруга)</w:t>
            </w:r>
          </w:p>
        </w:tc>
      </w:tr>
      <w:tr w:rsidR="00F16B40" w:rsidRPr="002F075F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Супруг (супруга)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Грузчик ФКУ ИК -1 УФСИН России по РМ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Pr="002F075F" w:rsidRDefault="00F16B40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F16B40" w:rsidRPr="002F075F" w:rsidRDefault="00F16B40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1E13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1E1353">
              <w:rPr>
                <w:rFonts w:ascii="Times New Roman" w:hAnsi="Times New Roman" w:cs="Times New Roman"/>
                <w:sz w:val="22"/>
                <w:szCs w:val="22"/>
              </w:rPr>
              <w:t>4749,70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Постоянное бессрочное пользование по ордеру</w:t>
            </w:r>
          </w:p>
        </w:tc>
      </w:tr>
      <w:tr w:rsidR="00F16B40" w:rsidRPr="002F075F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учащийся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1E1353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Pr="002F075F" w:rsidRDefault="00F16B40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F16B40" w:rsidRPr="002F075F" w:rsidRDefault="00F16B40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Фа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ктическое предоставление(отцом</w:t>
            </w: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3F5885" w:rsidRPr="002F075F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Борискина Валентина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Задедующая МБДОУ «Сосновский детский сад»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1E1353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366175,00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3F58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Фа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ктическое предоставление(супругом</w:t>
            </w: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3F5885" w:rsidRPr="002F075F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Супруг (супруга)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Лада гранта </w:t>
            </w:r>
            <w:r w:rsidR="002C306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1E1353" w:rsidP="002C30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196518,00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3F58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Постоянное бессрочное пользование по договору социального найма</w:t>
            </w:r>
          </w:p>
        </w:tc>
      </w:tr>
      <w:tr w:rsidR="003F5885" w:rsidRPr="002F075F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Несовершеннолетн</w:t>
            </w:r>
            <w:r w:rsidRPr="002F07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учащийся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Россия</w:t>
            </w:r>
          </w:p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Фа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ктическое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предоставление(отцом</w:t>
            </w: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3F5885" w:rsidRPr="002F075F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2C306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Фа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ктическое предоставление(отцом</w:t>
            </w: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2C3068" w:rsidRPr="002F075F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9329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Гончарова Нина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Глава Сосновского с/п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1)квартира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Общая</w:t>
            </w:r>
          </w:p>
          <w:p w:rsidR="002C3068" w:rsidRPr="002F075F" w:rsidRDefault="002C306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(долевая 1/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134,0</w:t>
            </w:r>
          </w:p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1E1353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685825,00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2C30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 регистрации права 13 АЕ 000222</w:t>
            </w: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11.09.2001</w:t>
            </w:r>
          </w:p>
        </w:tc>
      </w:tr>
      <w:tr w:rsidR="002C3068" w:rsidRPr="002F075F" w:rsidTr="009329A3">
        <w:trPr>
          <w:trHeight w:val="67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3068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3068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3068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3068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3068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3068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Супруг (супруга)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2C30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Заведующий складом ФКУ ИК -1 УФСИН России по РМ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3068" w:rsidRPr="002F075F" w:rsidRDefault="002C306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2499,0</w:t>
            </w:r>
          </w:p>
          <w:p w:rsidR="002C3068" w:rsidRPr="002F075F" w:rsidRDefault="002C306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3068" w:rsidRPr="002F075F" w:rsidRDefault="002C306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3068" w:rsidRPr="002F075F" w:rsidRDefault="002C306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2C3068" w:rsidRPr="002F075F" w:rsidRDefault="002C306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1E1353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416841,32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2C30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Фа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ктическое предоставление(супругой</w:t>
            </w: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2C3068" w:rsidRPr="002F075F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Мустаева Наталья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русского языка и литературы МБОУ «Сосновская СОШ»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1)квартира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258339,58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Фактическое предоставление</w:t>
            </w:r>
          </w:p>
        </w:tc>
      </w:tr>
      <w:tr w:rsidR="002D6041" w:rsidRPr="002F075F" w:rsidTr="00243276">
        <w:trPr>
          <w:trHeight w:val="5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041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041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041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041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041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041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041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041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041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041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041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041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041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041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Супруг (супруга)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отдела безопасности ФКУ ИК -11 УФСИН России по РМ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1)квартира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041" w:rsidRPr="002F075F" w:rsidRDefault="002D6041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2D6041" w:rsidRPr="002F075F" w:rsidRDefault="002D6041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Киа спортаже 2013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699679,91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Фактическое предоставление</w:t>
            </w:r>
          </w:p>
        </w:tc>
      </w:tr>
      <w:tr w:rsidR="002D6041" w:rsidRPr="002F075F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Несовершеннолетн</w:t>
            </w:r>
            <w:r w:rsidRPr="002F07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учащийся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1)квартир</w:t>
            </w:r>
            <w:r w:rsidRPr="002F07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78,0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041" w:rsidRPr="002F075F" w:rsidRDefault="002D6041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Россия</w:t>
            </w:r>
          </w:p>
          <w:p w:rsidR="002D6041" w:rsidRPr="002F075F" w:rsidRDefault="002D6041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Default="002D6041">
            <w:r w:rsidRPr="00F82D08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</w:t>
            </w:r>
            <w:r w:rsidRPr="00F82D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предоставление</w:t>
            </w:r>
          </w:p>
        </w:tc>
      </w:tr>
      <w:tr w:rsidR="002D6041" w:rsidRPr="002F075F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учащийся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1)квартира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041" w:rsidRPr="002F075F" w:rsidRDefault="002D6041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2D6041" w:rsidRPr="002F075F" w:rsidRDefault="002D6041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Default="002D6041">
            <w:r w:rsidRPr="00F82D08">
              <w:rPr>
                <w:rFonts w:ascii="Times New Roman" w:hAnsi="Times New Roman" w:cs="Times New Roman"/>
                <w:sz w:val="22"/>
                <w:szCs w:val="22"/>
              </w:rPr>
              <w:t>Фактическое предоставление</w:t>
            </w:r>
          </w:p>
        </w:tc>
      </w:tr>
      <w:tr w:rsidR="002D6041" w:rsidRPr="002F075F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Кузьминова Ирина Фаридовна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МБУ «Сосновский КДЦ»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C91D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C91D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0A4BA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180555,89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Default="002D6041">
            <w:r w:rsidRPr="00584953">
              <w:rPr>
                <w:rFonts w:ascii="Times New Roman" w:hAnsi="Times New Roman" w:cs="Times New Roman"/>
                <w:sz w:val="22"/>
                <w:szCs w:val="22"/>
              </w:rPr>
              <w:t>Фактическое предоставление</w:t>
            </w:r>
          </w:p>
        </w:tc>
      </w:tr>
      <w:tr w:rsidR="002D6041" w:rsidRPr="002F075F" w:rsidTr="002432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Супруг (супруга)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пенсионер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C91D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C91D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0A4BA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240468,82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Default="002D6041">
            <w:r w:rsidRPr="00584953">
              <w:rPr>
                <w:rFonts w:ascii="Times New Roman" w:hAnsi="Times New Roman" w:cs="Times New Roman"/>
                <w:sz w:val="22"/>
                <w:szCs w:val="22"/>
              </w:rPr>
              <w:t>Фактическое предоставление</w:t>
            </w:r>
          </w:p>
        </w:tc>
      </w:tr>
      <w:tr w:rsidR="00FC2602" w:rsidRPr="002F075F" w:rsidTr="00243276">
        <w:trPr>
          <w:trHeight w:val="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FC2602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A95737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Максимова Татьяна А</w:t>
            </w:r>
            <w:r w:rsidR="00FC2602">
              <w:rPr>
                <w:rFonts w:ascii="Times New Roman" w:hAnsi="Times New Roman" w:cs="Times New Roman"/>
                <w:sz w:val="22"/>
                <w:szCs w:val="22"/>
              </w:rPr>
              <w:t>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Мастер ООО «ЖКХ-Явас»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A95737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231857,59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FC26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 регистрации права 13 ГА 418112</w:t>
            </w: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11.06.2010</w:t>
            </w:r>
          </w:p>
        </w:tc>
      </w:tr>
      <w:tr w:rsidR="00FC2602" w:rsidRPr="002F075F" w:rsidTr="00243276">
        <w:trPr>
          <w:trHeight w:val="5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FC2602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A95737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Эрькина Светлана В</w:t>
            </w:r>
            <w:r w:rsidR="00FC2602">
              <w:rPr>
                <w:rFonts w:ascii="Times New Roman" w:hAnsi="Times New Roman" w:cs="Times New Roman"/>
                <w:sz w:val="22"/>
                <w:szCs w:val="22"/>
              </w:rPr>
              <w:t>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Продавец в магазине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83C6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54,0</w:t>
            </w:r>
          </w:p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ВАЗ 11183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A95737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151719,33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Default="00FC2602" w:rsidP="00714988">
            <w:r w:rsidRPr="00584953">
              <w:rPr>
                <w:rFonts w:ascii="Times New Roman" w:hAnsi="Times New Roman" w:cs="Times New Roman"/>
                <w:sz w:val="22"/>
                <w:szCs w:val="22"/>
              </w:rPr>
              <w:t>Фактическое предоставление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договору социального найма</w:t>
            </w:r>
          </w:p>
        </w:tc>
      </w:tr>
      <w:tr w:rsidR="00FC2602" w:rsidRPr="002F075F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Супруг (супруга)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Сторож в детском саду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31000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83C6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54,0</w:t>
            </w:r>
          </w:p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A95737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210019,11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Default="00FC2602" w:rsidP="00714988">
            <w:r w:rsidRPr="00584953">
              <w:rPr>
                <w:rFonts w:ascii="Times New Roman" w:hAnsi="Times New Roman" w:cs="Times New Roman"/>
                <w:sz w:val="22"/>
                <w:szCs w:val="22"/>
              </w:rPr>
              <w:t>Фактическое предоставление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договору социального найма</w:t>
            </w:r>
          </w:p>
        </w:tc>
      </w:tr>
      <w:tr w:rsidR="00FC2602" w:rsidRPr="002F075F" w:rsidTr="00243276">
        <w:trPr>
          <w:trHeight w:val="5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учащийся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31000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31000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31000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54,0</w:t>
            </w:r>
          </w:p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4953">
              <w:rPr>
                <w:rFonts w:ascii="Times New Roman" w:hAnsi="Times New Roman" w:cs="Times New Roman"/>
                <w:sz w:val="22"/>
                <w:szCs w:val="22"/>
              </w:rPr>
              <w:t>Фактическое предоставление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договору социального найма</w:t>
            </w:r>
          </w:p>
          <w:p w:rsidR="00FC2602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Default="00FC2602" w:rsidP="00FC2602">
            <w:r w:rsidRPr="002F075F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о </w:t>
            </w:r>
            <w:r w:rsidRPr="002F07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государственно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 регистрации права 13 ГА 500701</w:t>
            </w: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15.04.2011</w:t>
            </w:r>
          </w:p>
        </w:tc>
      </w:tr>
      <w:tr w:rsidR="00223EC8" w:rsidRPr="002F075F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2F075F" w:rsidRDefault="00223EC8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Андреева Наталья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Воспитатель в детском саду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2F075F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2F075F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2F075F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Pr="002F075F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223EC8" w:rsidRPr="002F075F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2F075F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A95737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195483,00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C23">
              <w:rPr>
                <w:rFonts w:ascii="Times New Roman" w:hAnsi="Times New Roman" w:cs="Times New Roman"/>
                <w:sz w:val="22"/>
                <w:szCs w:val="22"/>
              </w:rPr>
              <w:t>Фактическое предоставление(супруг)</w:t>
            </w:r>
          </w:p>
        </w:tc>
      </w:tr>
      <w:tr w:rsidR="00223EC8" w:rsidRPr="002F075F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2F075F" w:rsidRDefault="00223EC8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C23">
              <w:rPr>
                <w:rFonts w:ascii="Times New Roman" w:hAnsi="Times New Roman" w:cs="Times New Roman"/>
                <w:sz w:val="22"/>
                <w:szCs w:val="22"/>
              </w:rPr>
              <w:t>Супруг (супруга)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Младший инспектор отдела охраны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7B4F4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7B4F4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7B4F4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2F075F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2F075F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2F075F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Pr="002F075F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223EC8" w:rsidRPr="002F075F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2F075F" w:rsidRDefault="00A95737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РЕНО ЛОГАН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A957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95737">
              <w:rPr>
                <w:rFonts w:ascii="Times New Roman" w:hAnsi="Times New Roman" w:cs="Times New Roman"/>
                <w:sz w:val="22"/>
                <w:szCs w:val="22"/>
              </w:rPr>
              <w:t>80851,22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7B4F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C23">
              <w:rPr>
                <w:rFonts w:ascii="Times New Roman" w:hAnsi="Times New Roman" w:cs="Times New Roman"/>
                <w:sz w:val="22"/>
                <w:szCs w:val="22"/>
              </w:rPr>
              <w:t>Фактическое предоставление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договору социального найма</w:t>
            </w:r>
          </w:p>
        </w:tc>
      </w:tr>
      <w:tr w:rsidR="00223EC8" w:rsidRPr="002F075F" w:rsidTr="002432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2F075F" w:rsidRDefault="00223EC8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C23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Дошкольник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2F075F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2F075F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2F075F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Pr="002F075F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223EC8" w:rsidRPr="002F075F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2F075F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C23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актическое предоставление(отцом</w:t>
            </w:r>
            <w:r w:rsidRPr="00443C2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223EC8" w:rsidRPr="002F075F" w:rsidTr="002432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Default="00223EC8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C23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учащийся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2F075F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2F075F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2F075F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Pr="002F075F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223EC8" w:rsidRPr="002F075F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2F075F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C23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актическое предоставление(отцом</w:t>
            </w:r>
            <w:r w:rsidRPr="00443C2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223EC8" w:rsidRPr="00B273CC" w:rsidTr="00243276">
        <w:trPr>
          <w:trHeight w:val="5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Pr="002F075F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Костерина Нина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EC6E8A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Инспектор спец. Учета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EC6E8A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EC6E8A" w:rsidP="00787A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EC6E8A" w:rsidP="00787A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EC6E8A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9A648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9A648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9A648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A95737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445990,10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81" w:rsidRDefault="009A6481" w:rsidP="009A64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4953">
              <w:rPr>
                <w:rFonts w:ascii="Times New Roman" w:hAnsi="Times New Roman" w:cs="Times New Roman"/>
                <w:sz w:val="22"/>
                <w:szCs w:val="22"/>
              </w:rPr>
              <w:t>Фактическое предоставление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договору социального найма</w:t>
            </w:r>
          </w:p>
          <w:p w:rsidR="009A6481" w:rsidRDefault="009A6481" w:rsidP="009A64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6481" w:rsidRPr="00443C23" w:rsidRDefault="009A6481" w:rsidP="009A64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 регистрации права 13 ГА 885866</w:t>
            </w: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11.06.2014</w:t>
            </w:r>
          </w:p>
        </w:tc>
      </w:tr>
      <w:tr w:rsidR="009A6481" w:rsidRPr="00B273CC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81" w:rsidRPr="002F075F" w:rsidRDefault="009A6481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81" w:rsidRPr="002F075F" w:rsidRDefault="009A648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Супруг (супруга)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81" w:rsidRPr="002F075F" w:rsidRDefault="009A648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81" w:rsidRPr="002F075F" w:rsidRDefault="009A648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81" w:rsidRPr="002F075F" w:rsidRDefault="009A6481" w:rsidP="00FD63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81" w:rsidRPr="002F075F" w:rsidRDefault="009A6481" w:rsidP="00FD63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81" w:rsidRPr="002F075F" w:rsidRDefault="009A648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81" w:rsidRPr="00443C23" w:rsidRDefault="009A6481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81" w:rsidRPr="00443C23" w:rsidRDefault="009A6481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81" w:rsidRPr="00443C23" w:rsidRDefault="009A6481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81" w:rsidRPr="002F075F" w:rsidRDefault="009A6481" w:rsidP="00FD63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Шевроле круз 2014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81" w:rsidRPr="002F075F" w:rsidRDefault="00A95737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431101,11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81" w:rsidRPr="002F075F" w:rsidRDefault="009A6481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Фа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ктическое предоставление(супругой</w:t>
            </w: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</w:tbl>
    <w:p w:rsidR="007A1908" w:rsidRPr="002F075F" w:rsidRDefault="007A1908" w:rsidP="007A1908">
      <w:pPr>
        <w:rPr>
          <w:rFonts w:ascii="Times New Roman" w:hAnsi="Times New Roman" w:cs="Times New Roman"/>
          <w:sz w:val="22"/>
          <w:szCs w:val="22"/>
        </w:rPr>
      </w:pPr>
    </w:p>
    <w:p w:rsidR="004702BC" w:rsidRPr="002F075F" w:rsidRDefault="004702BC">
      <w:pPr>
        <w:rPr>
          <w:rFonts w:ascii="Times New Roman" w:hAnsi="Times New Roman" w:cs="Times New Roman"/>
          <w:sz w:val="22"/>
          <w:szCs w:val="22"/>
        </w:rPr>
      </w:pPr>
    </w:p>
    <w:sectPr w:rsidR="004702BC" w:rsidRPr="002F075F" w:rsidSect="007A19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68A" w:rsidRDefault="0096168A" w:rsidP="000C4124">
      <w:r>
        <w:separator/>
      </w:r>
    </w:p>
  </w:endnote>
  <w:endnote w:type="continuationSeparator" w:id="1">
    <w:p w:rsidR="0096168A" w:rsidRDefault="0096168A" w:rsidP="000C4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68A" w:rsidRDefault="0096168A" w:rsidP="000C4124">
      <w:r>
        <w:separator/>
      </w:r>
    </w:p>
  </w:footnote>
  <w:footnote w:type="continuationSeparator" w:id="1">
    <w:p w:rsidR="0096168A" w:rsidRDefault="0096168A" w:rsidP="000C4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908"/>
    <w:rsid w:val="00030C3D"/>
    <w:rsid w:val="000809BC"/>
    <w:rsid w:val="00097AD7"/>
    <w:rsid w:val="000A4BAB"/>
    <w:rsid w:val="000C4124"/>
    <w:rsid w:val="000D1DA0"/>
    <w:rsid w:val="00133D51"/>
    <w:rsid w:val="00133EC5"/>
    <w:rsid w:val="001C11B5"/>
    <w:rsid w:val="001E1353"/>
    <w:rsid w:val="0021325A"/>
    <w:rsid w:val="00223EC8"/>
    <w:rsid w:val="00243276"/>
    <w:rsid w:val="00277445"/>
    <w:rsid w:val="002C3068"/>
    <w:rsid w:val="002D6041"/>
    <w:rsid w:val="002F075F"/>
    <w:rsid w:val="00310005"/>
    <w:rsid w:val="003F1C86"/>
    <w:rsid w:val="003F5885"/>
    <w:rsid w:val="00443676"/>
    <w:rsid w:val="00443C23"/>
    <w:rsid w:val="004702BC"/>
    <w:rsid w:val="00476A34"/>
    <w:rsid w:val="004779A9"/>
    <w:rsid w:val="004B1A9A"/>
    <w:rsid w:val="004E06B8"/>
    <w:rsid w:val="00515689"/>
    <w:rsid w:val="00583C63"/>
    <w:rsid w:val="005F14F4"/>
    <w:rsid w:val="00682448"/>
    <w:rsid w:val="006C59B0"/>
    <w:rsid w:val="006E7BF4"/>
    <w:rsid w:val="00787A4F"/>
    <w:rsid w:val="007A1908"/>
    <w:rsid w:val="007B4F4E"/>
    <w:rsid w:val="008037A3"/>
    <w:rsid w:val="00891175"/>
    <w:rsid w:val="00917586"/>
    <w:rsid w:val="009329A3"/>
    <w:rsid w:val="0096168A"/>
    <w:rsid w:val="009A3343"/>
    <w:rsid w:val="009A6481"/>
    <w:rsid w:val="009F0D41"/>
    <w:rsid w:val="00A21499"/>
    <w:rsid w:val="00A76B51"/>
    <w:rsid w:val="00A805EE"/>
    <w:rsid w:val="00A95737"/>
    <w:rsid w:val="00AA0EE3"/>
    <w:rsid w:val="00AF5659"/>
    <w:rsid w:val="00B273CC"/>
    <w:rsid w:val="00B93C2F"/>
    <w:rsid w:val="00BC03B2"/>
    <w:rsid w:val="00BC105C"/>
    <w:rsid w:val="00C01511"/>
    <w:rsid w:val="00C91D1D"/>
    <w:rsid w:val="00CA124B"/>
    <w:rsid w:val="00CA58F6"/>
    <w:rsid w:val="00CC00E3"/>
    <w:rsid w:val="00CD5946"/>
    <w:rsid w:val="00D53A02"/>
    <w:rsid w:val="00E16473"/>
    <w:rsid w:val="00E25554"/>
    <w:rsid w:val="00EC6E8A"/>
    <w:rsid w:val="00F12B17"/>
    <w:rsid w:val="00F16B40"/>
    <w:rsid w:val="00F22620"/>
    <w:rsid w:val="00F72695"/>
    <w:rsid w:val="00FC2602"/>
    <w:rsid w:val="00FD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19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C41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412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C41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412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907B8-3A39-4E79-8BBA-BD6F33CF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Umet</dc:creator>
  <cp:lastModifiedBy>Admin</cp:lastModifiedBy>
  <cp:revision>4</cp:revision>
  <cp:lastPrinted>2016-05-06T10:30:00Z</cp:lastPrinted>
  <dcterms:created xsi:type="dcterms:W3CDTF">2018-05-11T11:43:00Z</dcterms:created>
  <dcterms:modified xsi:type="dcterms:W3CDTF">2018-05-11T12:23:00Z</dcterms:modified>
</cp:coreProperties>
</file>