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08" w:rsidRPr="002F23ED" w:rsidRDefault="007A1908" w:rsidP="007A1908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2F23ED">
        <w:rPr>
          <w:rFonts w:ascii="Times New Roman" w:hAnsi="Times New Roman" w:cs="Times New Roman"/>
          <w:sz w:val="16"/>
          <w:szCs w:val="16"/>
        </w:rPr>
        <w:t>СВЕДЕНИЯ</w:t>
      </w:r>
    </w:p>
    <w:p w:rsidR="007A1908" w:rsidRPr="002F23ED" w:rsidRDefault="007A1908" w:rsidP="007A1908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7A1908" w:rsidRPr="002F23ED" w:rsidRDefault="007A1908" w:rsidP="007A190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F23ED">
        <w:rPr>
          <w:rFonts w:ascii="Times New Roman" w:hAnsi="Times New Roman" w:cs="Times New Roman"/>
          <w:sz w:val="16"/>
          <w:szCs w:val="16"/>
        </w:rPr>
        <w:t>о доходах, расходах, об имуществе и обязательствах имущественного характера,</w:t>
      </w:r>
    </w:p>
    <w:p w:rsidR="007A1908" w:rsidRPr="002F23ED" w:rsidRDefault="007A1908" w:rsidP="007A190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F23ED">
        <w:rPr>
          <w:rFonts w:ascii="Times New Roman" w:hAnsi="Times New Roman" w:cs="Times New Roman"/>
          <w:sz w:val="16"/>
          <w:szCs w:val="16"/>
        </w:rPr>
        <w:t xml:space="preserve">представленные депутатами Совета депутатов </w:t>
      </w:r>
      <w:r w:rsidR="00CA124B" w:rsidRPr="002F23ED">
        <w:rPr>
          <w:rFonts w:ascii="Times New Roman" w:hAnsi="Times New Roman" w:cs="Times New Roman"/>
          <w:sz w:val="16"/>
          <w:szCs w:val="16"/>
        </w:rPr>
        <w:t>Сосновского сельского</w:t>
      </w:r>
      <w:r w:rsidRPr="002F23ED">
        <w:rPr>
          <w:rFonts w:ascii="Times New Roman" w:hAnsi="Times New Roman" w:cs="Times New Roman"/>
          <w:sz w:val="16"/>
          <w:szCs w:val="16"/>
        </w:rPr>
        <w:t xml:space="preserve"> поселения за отчетный пери</w:t>
      </w:r>
      <w:r w:rsidR="00515689" w:rsidRPr="002F23ED">
        <w:rPr>
          <w:rFonts w:ascii="Times New Roman" w:hAnsi="Times New Roman" w:cs="Times New Roman"/>
          <w:sz w:val="16"/>
          <w:szCs w:val="16"/>
        </w:rPr>
        <w:t>од с 1 января по 31 декабря 201</w:t>
      </w:r>
      <w:r w:rsidR="001045AE" w:rsidRPr="002F23ED">
        <w:rPr>
          <w:rFonts w:ascii="Times New Roman" w:hAnsi="Times New Roman" w:cs="Times New Roman"/>
          <w:sz w:val="16"/>
          <w:szCs w:val="16"/>
        </w:rPr>
        <w:t>8</w:t>
      </w:r>
      <w:r w:rsidRPr="002F23ED">
        <w:rPr>
          <w:rFonts w:ascii="Times New Roman" w:hAnsi="Times New Roman" w:cs="Times New Roman"/>
          <w:sz w:val="16"/>
          <w:szCs w:val="16"/>
        </w:rPr>
        <w:t>года</w:t>
      </w:r>
    </w:p>
    <w:p w:rsidR="007A1908" w:rsidRPr="002F23ED" w:rsidRDefault="007A1908" w:rsidP="007A190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7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012"/>
        <w:gridCol w:w="1418"/>
        <w:gridCol w:w="1023"/>
        <w:gridCol w:w="960"/>
        <w:gridCol w:w="960"/>
        <w:gridCol w:w="1057"/>
        <w:gridCol w:w="1103"/>
        <w:gridCol w:w="720"/>
        <w:gridCol w:w="839"/>
        <w:gridCol w:w="1200"/>
        <w:gridCol w:w="1210"/>
        <w:gridCol w:w="2028"/>
      </w:tblGrid>
      <w:tr w:rsidR="007A1908" w:rsidRPr="002F23ED" w:rsidTr="0024327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23ED" w:rsidRDefault="007A1908" w:rsidP="00515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№№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23ED" w:rsidRDefault="007A1908" w:rsidP="00515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23ED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23ED" w:rsidRDefault="007A1908" w:rsidP="00515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23ED" w:rsidRDefault="007A1908" w:rsidP="00515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23ED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Транспортные средства </w:t>
            </w:r>
          </w:p>
          <w:p w:rsidR="007A1908" w:rsidRPr="002F23ED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23ED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23ED" w:rsidRDefault="007A1908" w:rsidP="00515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источники)*</w:t>
            </w:r>
          </w:p>
          <w:p w:rsidR="007A1908" w:rsidRPr="002F23ED" w:rsidRDefault="007A1908" w:rsidP="00515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908" w:rsidRPr="002F23ED" w:rsidTr="00243276">
        <w:trPr>
          <w:cantSplit/>
          <w:trHeight w:val="221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23ED" w:rsidRDefault="007A1908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23ED" w:rsidRDefault="007A1908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23ED" w:rsidRDefault="007A1908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23ED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7A1908" w:rsidRPr="002F23ED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23ED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23ED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A1908" w:rsidRPr="002F23ED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(кв. м)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23ED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23ED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7A1908" w:rsidRPr="002F23ED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23ED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A1908" w:rsidRPr="002F23ED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(кв. м)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23ED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23ED" w:rsidRDefault="007A1908" w:rsidP="00515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23ED" w:rsidRDefault="007A1908" w:rsidP="00515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23ED" w:rsidRDefault="007A1908" w:rsidP="00515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24B" w:rsidRPr="002F23ED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Ерина Валентина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Инженер ОП и ОТ ФКУ ИК -1 УФСИН России по РМ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7A19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8037A3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6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16D76" w:rsidRPr="002F23ED">
              <w:rPr>
                <w:rFonts w:ascii="Times New Roman" w:hAnsi="Times New Roman" w:cs="Times New Roman"/>
                <w:sz w:val="16"/>
                <w:szCs w:val="16"/>
              </w:rPr>
              <w:t>31209,58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CA1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предоставление(супруга)</w:t>
            </w:r>
          </w:p>
        </w:tc>
      </w:tr>
      <w:tr w:rsidR="00CA124B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пенсионер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7A19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8037A3" w:rsidP="003F1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8037A3" w:rsidP="00516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16D76" w:rsidRPr="002F23ED">
              <w:rPr>
                <w:rFonts w:ascii="Times New Roman" w:hAnsi="Times New Roman" w:cs="Times New Roman"/>
                <w:sz w:val="16"/>
                <w:szCs w:val="16"/>
              </w:rPr>
              <w:t>8532,00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Постоянное бессрочное пользование по ордеру</w:t>
            </w:r>
          </w:p>
        </w:tc>
      </w:tr>
      <w:tr w:rsidR="00CA124B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учащиеся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8037A3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CA1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предоставление(отцом)</w:t>
            </w:r>
          </w:p>
        </w:tc>
      </w:tr>
      <w:tr w:rsidR="00CA124B" w:rsidRPr="002F23ED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Кижапкина Ольга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пенсионерка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1)квартира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CA124B" w:rsidRPr="002F23ED" w:rsidRDefault="00CA124B" w:rsidP="00133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(долевая 1/</w:t>
            </w:r>
            <w:r w:rsidR="00133EC5" w:rsidRPr="002F23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133EC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516D76" w:rsidP="00803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312660,38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23ED" w:rsidRDefault="00CA124B" w:rsidP="00133E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13 ГА </w:t>
            </w:r>
            <w:r w:rsidR="00133EC5" w:rsidRPr="002F23ED">
              <w:rPr>
                <w:rFonts w:ascii="Times New Roman" w:hAnsi="Times New Roman" w:cs="Times New Roman"/>
                <w:sz w:val="16"/>
                <w:szCs w:val="16"/>
              </w:rPr>
              <w:t>547842</w:t>
            </w: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33EC5" w:rsidRPr="002F23E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33EC5" w:rsidRPr="002F23E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133EC5" w:rsidRPr="002F23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33EC5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23ED" w:rsidRDefault="00133EC5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23ED" w:rsidRDefault="00133EC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23ED" w:rsidRDefault="00923056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33EC5" w:rsidRPr="002F23ED">
              <w:rPr>
                <w:rFonts w:ascii="Times New Roman" w:hAnsi="Times New Roman" w:cs="Times New Roman"/>
                <w:sz w:val="16"/>
                <w:szCs w:val="16"/>
              </w:rPr>
              <w:t>енсионер</w:t>
            </w:r>
          </w:p>
          <w:p w:rsidR="00923056" w:rsidRPr="002F23ED" w:rsidRDefault="00923056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ФКУ ИК-7 УФСИН России по РМ инженер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23ED" w:rsidRDefault="00133EC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1)квартира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23ED" w:rsidRDefault="00133EC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133EC5" w:rsidRPr="002F23ED" w:rsidRDefault="00133EC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(долевая 1/2)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23ED" w:rsidRDefault="00133EC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23ED" w:rsidRDefault="00133EC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23ED" w:rsidRDefault="00133EC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23ED" w:rsidRDefault="00133EC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23ED" w:rsidRDefault="00133EC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23ED" w:rsidRDefault="00133EC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Рено логан, 2013г.в</w:t>
            </w:r>
          </w:p>
          <w:p w:rsidR="00133EC5" w:rsidRPr="002F23ED" w:rsidRDefault="00133EC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УАЗ-2452 «Д» 1983 г.в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056" w:rsidRPr="002F23ED" w:rsidRDefault="00923056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EC5" w:rsidRPr="002F23ED" w:rsidRDefault="00516D76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586017,77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23ED" w:rsidRDefault="00133EC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предоставление(супругой)</w:t>
            </w:r>
          </w:p>
        </w:tc>
      </w:tr>
      <w:tr w:rsidR="00F16B40" w:rsidRPr="002F23ED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Какаева Людмила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Сосновский ФАП медсестра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310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310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16B40" w:rsidRPr="002F23ED" w:rsidRDefault="00F16B40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516D76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210812,00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предоставление(супруга)</w:t>
            </w:r>
          </w:p>
        </w:tc>
      </w:tr>
      <w:tr w:rsidR="00F16B40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Грузчик ФКУ ИК -1 УФСИН России </w:t>
            </w:r>
            <w:r w:rsidRPr="002F2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РМ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16B40" w:rsidRPr="002F23ED" w:rsidRDefault="00F16B40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516D76" w:rsidP="001E1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318350,00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Постоянное бессрочное пользование по ордеру</w:t>
            </w:r>
          </w:p>
        </w:tc>
      </w:tr>
      <w:tr w:rsidR="00F16B40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1E1353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B40" w:rsidRPr="002F23ED" w:rsidRDefault="00F16B40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16B40" w:rsidRPr="002F23ED" w:rsidRDefault="00F16B40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516D76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23ED" w:rsidRDefault="00F16B40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предоставление(отцом)</w:t>
            </w:r>
          </w:p>
        </w:tc>
      </w:tr>
      <w:tr w:rsidR="003F5885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Борискина Валентина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Задедующая МБДОУ «Сосновский детский сад»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516D76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344974,97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3F5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предоставление(супругом)</w:t>
            </w:r>
          </w:p>
        </w:tc>
      </w:tr>
      <w:tr w:rsidR="003F5885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Лада гранта </w:t>
            </w:r>
            <w:r w:rsidR="002C3068" w:rsidRPr="002F23ED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516D76" w:rsidP="002C3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192476,84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3F5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Постоянное бессрочное пользование по договору социального найма</w:t>
            </w:r>
          </w:p>
        </w:tc>
      </w:tr>
      <w:tr w:rsidR="003F5885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предоставление(отцом)</w:t>
            </w:r>
          </w:p>
        </w:tc>
      </w:tr>
      <w:tr w:rsidR="003F5885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2C3068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23ED" w:rsidRDefault="003F5885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предоставление(отцом)</w:t>
            </w:r>
          </w:p>
        </w:tc>
      </w:tr>
      <w:tr w:rsidR="002C3068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932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Гончарова Нина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Глава Сосновского с/п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1)квартира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2C3068" w:rsidRPr="002F23ED" w:rsidRDefault="002C3068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(долевая 1/2)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134,0</w:t>
            </w: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1E1353" w:rsidP="00923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23056" w:rsidRPr="002F23ED">
              <w:rPr>
                <w:rFonts w:ascii="Times New Roman" w:hAnsi="Times New Roman" w:cs="Times New Roman"/>
                <w:sz w:val="16"/>
                <w:szCs w:val="16"/>
              </w:rPr>
              <w:t>09010,00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2C3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13 АЕ 000222 от 11.09.2001</w:t>
            </w:r>
          </w:p>
        </w:tc>
      </w:tr>
      <w:tr w:rsidR="002C3068" w:rsidRPr="002F23ED" w:rsidTr="009329A3">
        <w:trPr>
          <w:trHeight w:val="6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D76" w:rsidRPr="002F23ED" w:rsidRDefault="00516D76" w:rsidP="002C3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Пенсионер</w:t>
            </w:r>
            <w:r w:rsidR="00923056" w:rsidRPr="002F23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C3068" w:rsidRPr="002F23ED" w:rsidRDefault="002C3068" w:rsidP="002C3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Заведующий складом ФКУ ИК -1 УФСИН России по РМ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2499,0</w:t>
            </w:r>
          </w:p>
          <w:p w:rsidR="002C3068" w:rsidRPr="002F23ED" w:rsidRDefault="002C3068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2C3068" w:rsidRPr="002F23ED" w:rsidRDefault="002C3068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1E1353" w:rsidP="00923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23056" w:rsidRPr="002F23ED">
              <w:rPr>
                <w:rFonts w:ascii="Times New Roman" w:hAnsi="Times New Roman" w:cs="Times New Roman"/>
                <w:sz w:val="16"/>
                <w:szCs w:val="16"/>
              </w:rPr>
              <w:t>73278,74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2C3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предоставление(супругой)</w:t>
            </w:r>
          </w:p>
        </w:tc>
      </w:tr>
      <w:tr w:rsidR="002C3068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Мустаева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 МБОУ «Сосновская СОШ»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1)квартира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923056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307468,53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23ED" w:rsidRDefault="002C3068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</w:t>
            </w:r>
          </w:p>
        </w:tc>
      </w:tr>
      <w:tr w:rsidR="002D6041" w:rsidRPr="002F23ED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Начальник отдела безопасности ФКУ ИК -11 УФСИН России по РМ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1)квартира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D6041" w:rsidRPr="002F23ED" w:rsidRDefault="002D6041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Киа спортаже 2013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923056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775790,81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</w:t>
            </w:r>
          </w:p>
        </w:tc>
      </w:tr>
      <w:tr w:rsidR="002D6041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1)квартира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D6041" w:rsidRPr="002F23ED" w:rsidRDefault="002D6041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</w:t>
            </w:r>
          </w:p>
        </w:tc>
      </w:tr>
      <w:tr w:rsidR="002D6041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1)квартира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41" w:rsidRPr="002F23ED" w:rsidRDefault="002D6041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D6041" w:rsidRPr="002F23ED" w:rsidRDefault="002D6041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</w:t>
            </w:r>
          </w:p>
        </w:tc>
      </w:tr>
      <w:tr w:rsidR="002D6041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Кузьминова Ирина Фаридовна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Директор МБУ «Сосновский КДЦ»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C91D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C91D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923056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276700,35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</w:t>
            </w:r>
          </w:p>
        </w:tc>
      </w:tr>
      <w:tr w:rsidR="002D6041" w:rsidRPr="002F23ED" w:rsidTr="002432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пенсионер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C91D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C91D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923056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189950,59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23ED" w:rsidRDefault="002D6041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</w:t>
            </w:r>
          </w:p>
        </w:tc>
      </w:tr>
      <w:tr w:rsidR="00FC2602" w:rsidRPr="002F23ED" w:rsidTr="00243276">
        <w:trPr>
          <w:trHeight w:val="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A95737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Максимова Татьяна А</w:t>
            </w:r>
            <w:r w:rsidR="00FC2602" w:rsidRPr="002F23ED">
              <w:rPr>
                <w:rFonts w:ascii="Times New Roman" w:hAnsi="Times New Roman" w:cs="Times New Roman"/>
                <w:sz w:val="16"/>
                <w:szCs w:val="16"/>
              </w:rPr>
              <w:t>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056" w:rsidRPr="002F23ED" w:rsidRDefault="00923056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Пенсионер,</w:t>
            </w:r>
          </w:p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Мастер ООО «ЖКХ-Явас»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923056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241223,04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FC2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13 ГА 418112 от 11.06.2010</w:t>
            </w:r>
          </w:p>
        </w:tc>
      </w:tr>
      <w:tr w:rsidR="00FC2602" w:rsidRPr="002F23ED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A95737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Эрькина Светлана В</w:t>
            </w:r>
            <w:r w:rsidR="00FC2602" w:rsidRPr="002F23ED">
              <w:rPr>
                <w:rFonts w:ascii="Times New Roman" w:hAnsi="Times New Roman" w:cs="Times New Roman"/>
                <w:sz w:val="16"/>
                <w:szCs w:val="16"/>
              </w:rPr>
              <w:t>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Продавец в магазине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68157F" w:rsidP="00583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Собственность (общедолевая1/4)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ВАЗ 11183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923056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58667,20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23ED" w:rsidRDefault="00FC2602" w:rsidP="00714988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 по договору социального найма</w:t>
            </w:r>
          </w:p>
        </w:tc>
      </w:tr>
      <w:tr w:rsidR="0068157F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Пенсионер, </w:t>
            </w: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Водитель Виндрейское лесничество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Собственность (общедолевая1/4)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213399,35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 по договору социального найма</w:t>
            </w:r>
          </w:p>
        </w:tc>
      </w:tr>
      <w:tr w:rsidR="0068157F" w:rsidRPr="002F23ED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Собственность (общедолевая1/4)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 по договору социального найма</w:t>
            </w: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FC2602">
            <w:pPr>
              <w:rPr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13 ГА 500701 от 15.04.2011</w:t>
            </w:r>
          </w:p>
        </w:tc>
      </w:tr>
      <w:tr w:rsidR="0068157F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Андреева Наталья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Воспитатель в детском саду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Собственность (общедолевая1/4)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127417,40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предоставление(супруг)</w:t>
            </w:r>
          </w:p>
        </w:tc>
      </w:tr>
      <w:tr w:rsidR="0068157F" w:rsidRPr="002F23ED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Младший инспектор отдела </w:t>
            </w:r>
            <w:r w:rsidRPr="002F2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охраны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  <w:r w:rsidRPr="002F2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(общедолевая1/4)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РЕНО ЛОГАН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A95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546506,10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B4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предоставление по </w:t>
            </w:r>
            <w:r w:rsidRPr="002F2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договору социального найма</w:t>
            </w:r>
          </w:p>
        </w:tc>
      </w:tr>
      <w:tr w:rsidR="0068157F" w:rsidRPr="002F23ED" w:rsidTr="002432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Дошкольник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Собственность (общедолевая1/4)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предоставление(отцом)</w:t>
            </w:r>
          </w:p>
        </w:tc>
      </w:tr>
      <w:tr w:rsidR="0068157F" w:rsidRPr="002F23ED" w:rsidTr="002432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Собственность (общедолевая1/4)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0062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предоставление(отцом)</w:t>
            </w:r>
          </w:p>
        </w:tc>
      </w:tr>
      <w:tr w:rsidR="0068157F" w:rsidRPr="002F23ED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Костерина Нина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Пенсионер,</w:t>
            </w: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 xml:space="preserve">Инспектор спец. Учета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87A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87A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460455,32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9A6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 по договору социального найма</w:t>
            </w:r>
          </w:p>
          <w:p w:rsidR="0068157F" w:rsidRPr="002F23ED" w:rsidRDefault="0068157F" w:rsidP="009A6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157F" w:rsidRPr="002F23ED" w:rsidRDefault="0068157F" w:rsidP="009A6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13 ГА 885866 от 11.06.2014</w:t>
            </w:r>
          </w:p>
        </w:tc>
      </w:tr>
      <w:tr w:rsidR="0068157F" w:rsidRPr="002F23ED" w:rsidTr="002F23ED">
        <w:trPr>
          <w:trHeight w:val="25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ind w:firstLine="54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Пенсионер,</w:t>
            </w:r>
          </w:p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FD63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FD63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FD63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Шевроле круз 2014</w:t>
            </w:r>
            <w:r w:rsidR="002F23ED" w:rsidRPr="002F23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F23ED" w:rsidRPr="002F23ED" w:rsidRDefault="002F23ED" w:rsidP="00FD63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3ED" w:rsidRPr="002F23ED" w:rsidRDefault="002F23ED" w:rsidP="00FD63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Фольксваген поло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515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512966,35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57F" w:rsidRPr="002F23ED" w:rsidRDefault="0068157F" w:rsidP="007149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3ED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предоставление(супругой)</w:t>
            </w:r>
          </w:p>
        </w:tc>
      </w:tr>
    </w:tbl>
    <w:p w:rsidR="007A1908" w:rsidRPr="002F23ED" w:rsidRDefault="007A1908" w:rsidP="007A1908">
      <w:pPr>
        <w:rPr>
          <w:rFonts w:ascii="Times New Roman" w:hAnsi="Times New Roman" w:cs="Times New Roman"/>
          <w:sz w:val="16"/>
          <w:szCs w:val="16"/>
        </w:rPr>
      </w:pPr>
    </w:p>
    <w:p w:rsidR="004702BC" w:rsidRPr="002F23ED" w:rsidRDefault="004702BC">
      <w:pPr>
        <w:rPr>
          <w:rFonts w:ascii="Times New Roman" w:hAnsi="Times New Roman" w:cs="Times New Roman"/>
          <w:sz w:val="16"/>
          <w:szCs w:val="16"/>
        </w:rPr>
      </w:pPr>
    </w:p>
    <w:sectPr w:rsidR="004702BC" w:rsidRPr="002F23ED" w:rsidSect="007A19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97B" w:rsidRDefault="006C597B" w:rsidP="000C4124">
      <w:r>
        <w:separator/>
      </w:r>
    </w:p>
  </w:endnote>
  <w:endnote w:type="continuationSeparator" w:id="1">
    <w:p w:rsidR="006C597B" w:rsidRDefault="006C597B" w:rsidP="000C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97B" w:rsidRDefault="006C597B" w:rsidP="000C4124">
      <w:r>
        <w:separator/>
      </w:r>
    </w:p>
  </w:footnote>
  <w:footnote w:type="continuationSeparator" w:id="1">
    <w:p w:rsidR="006C597B" w:rsidRDefault="006C597B" w:rsidP="000C4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908"/>
    <w:rsid w:val="00030C3D"/>
    <w:rsid w:val="000809BC"/>
    <w:rsid w:val="00097AD7"/>
    <w:rsid w:val="000A4BAB"/>
    <w:rsid w:val="000C4124"/>
    <w:rsid w:val="000D1DA0"/>
    <w:rsid w:val="001045AE"/>
    <w:rsid w:val="00133D51"/>
    <w:rsid w:val="00133EC5"/>
    <w:rsid w:val="001C11B5"/>
    <w:rsid w:val="001E1353"/>
    <w:rsid w:val="0021325A"/>
    <w:rsid w:val="00223EC8"/>
    <w:rsid w:val="00243276"/>
    <w:rsid w:val="00277445"/>
    <w:rsid w:val="002C3068"/>
    <w:rsid w:val="002D6041"/>
    <w:rsid w:val="002F075F"/>
    <w:rsid w:val="002F23ED"/>
    <w:rsid w:val="00310005"/>
    <w:rsid w:val="003F1C86"/>
    <w:rsid w:val="003F5885"/>
    <w:rsid w:val="00443676"/>
    <w:rsid w:val="00443C23"/>
    <w:rsid w:val="004702BC"/>
    <w:rsid w:val="00476A34"/>
    <w:rsid w:val="004779A9"/>
    <w:rsid w:val="004B1A9A"/>
    <w:rsid w:val="004E06B8"/>
    <w:rsid w:val="00515689"/>
    <w:rsid w:val="00516D76"/>
    <w:rsid w:val="00583C63"/>
    <w:rsid w:val="005F14F4"/>
    <w:rsid w:val="0068157F"/>
    <w:rsid w:val="00682448"/>
    <w:rsid w:val="006C597B"/>
    <w:rsid w:val="006C59B0"/>
    <w:rsid w:val="006E7BF4"/>
    <w:rsid w:val="0074680B"/>
    <w:rsid w:val="00787A4F"/>
    <w:rsid w:val="007A1908"/>
    <w:rsid w:val="007B4F4E"/>
    <w:rsid w:val="008037A3"/>
    <w:rsid w:val="00891175"/>
    <w:rsid w:val="00917586"/>
    <w:rsid w:val="00923056"/>
    <w:rsid w:val="009329A3"/>
    <w:rsid w:val="0096168A"/>
    <w:rsid w:val="009A3343"/>
    <w:rsid w:val="009A6481"/>
    <w:rsid w:val="009F0D41"/>
    <w:rsid w:val="00A21499"/>
    <w:rsid w:val="00A76B51"/>
    <w:rsid w:val="00A805EE"/>
    <w:rsid w:val="00A95737"/>
    <w:rsid w:val="00AA0EE3"/>
    <w:rsid w:val="00AF5659"/>
    <w:rsid w:val="00B273CC"/>
    <w:rsid w:val="00B93C2F"/>
    <w:rsid w:val="00BC03B2"/>
    <w:rsid w:val="00BC105C"/>
    <w:rsid w:val="00C01511"/>
    <w:rsid w:val="00C91D1D"/>
    <w:rsid w:val="00CA124B"/>
    <w:rsid w:val="00CA58F6"/>
    <w:rsid w:val="00CB1FF4"/>
    <w:rsid w:val="00CC00E3"/>
    <w:rsid w:val="00CD5946"/>
    <w:rsid w:val="00D53A02"/>
    <w:rsid w:val="00D876EE"/>
    <w:rsid w:val="00E16473"/>
    <w:rsid w:val="00E25554"/>
    <w:rsid w:val="00EC6E8A"/>
    <w:rsid w:val="00ED416C"/>
    <w:rsid w:val="00F12B17"/>
    <w:rsid w:val="00F16B40"/>
    <w:rsid w:val="00F22620"/>
    <w:rsid w:val="00F72695"/>
    <w:rsid w:val="00FC2602"/>
    <w:rsid w:val="00FD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19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C41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412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C41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41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07B8-3A39-4E79-8BBA-BD6F33CF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Umet</dc:creator>
  <cp:lastModifiedBy>Admin</cp:lastModifiedBy>
  <cp:revision>6</cp:revision>
  <cp:lastPrinted>2016-05-06T10:30:00Z</cp:lastPrinted>
  <dcterms:created xsi:type="dcterms:W3CDTF">2019-04-03T09:17:00Z</dcterms:created>
  <dcterms:modified xsi:type="dcterms:W3CDTF">2019-04-17T09:32:00Z</dcterms:modified>
</cp:coreProperties>
</file>