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32" w:rsidRPr="00754232" w:rsidRDefault="00754232" w:rsidP="0075423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54232">
        <w:rPr>
          <w:rFonts w:ascii="Times New Roman" w:hAnsi="Times New Roman" w:cs="Times New Roman"/>
          <w:sz w:val="24"/>
          <w:szCs w:val="24"/>
        </w:rPr>
        <w:t>СВЕДЕНИЯ</w:t>
      </w:r>
    </w:p>
    <w:p w:rsidR="00754232" w:rsidRPr="00754232" w:rsidRDefault="00754232" w:rsidP="00754232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54232" w:rsidRPr="00754232" w:rsidRDefault="00754232" w:rsidP="007542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232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754232" w:rsidRPr="00754232" w:rsidRDefault="00754232" w:rsidP="007542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232">
        <w:rPr>
          <w:rFonts w:ascii="Times New Roman" w:hAnsi="Times New Roman" w:cs="Times New Roman"/>
          <w:sz w:val="24"/>
          <w:szCs w:val="24"/>
        </w:rPr>
        <w:t>представленные депутатами Совета депутатов Сосновского сельского поселения за отчетный период с 1 января по 31 декабря 2020 года</w:t>
      </w:r>
    </w:p>
    <w:p w:rsidR="00754232" w:rsidRPr="00754232" w:rsidRDefault="00754232" w:rsidP="007542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40"/>
        <w:gridCol w:w="2076"/>
        <w:gridCol w:w="1461"/>
        <w:gridCol w:w="1123"/>
        <w:gridCol w:w="862"/>
        <w:gridCol w:w="850"/>
        <w:gridCol w:w="993"/>
        <w:gridCol w:w="1134"/>
        <w:gridCol w:w="708"/>
        <w:gridCol w:w="851"/>
        <w:gridCol w:w="992"/>
        <w:gridCol w:w="1276"/>
        <w:gridCol w:w="2126"/>
      </w:tblGrid>
      <w:tr w:rsidR="00EE6842" w:rsidTr="005C6E26">
        <w:trPr>
          <w:trHeight w:val="449"/>
        </w:trPr>
        <w:tc>
          <w:tcPr>
            <w:tcW w:w="540" w:type="dxa"/>
            <w:vMerge w:val="restart"/>
          </w:tcPr>
          <w:p w:rsidR="00754232" w:rsidRPr="00754232" w:rsidRDefault="00754232" w:rsidP="0075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4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42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4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6" w:type="dxa"/>
            <w:vMerge w:val="restart"/>
          </w:tcPr>
          <w:p w:rsidR="00754232" w:rsidRPr="00754232" w:rsidRDefault="00754232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3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61" w:type="dxa"/>
            <w:vMerge w:val="restart"/>
            <w:textDirection w:val="btLr"/>
          </w:tcPr>
          <w:p w:rsidR="00754232" w:rsidRPr="00754232" w:rsidRDefault="00754232" w:rsidP="00732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28" w:type="dxa"/>
            <w:gridSpan w:val="4"/>
            <w:tcBorders>
              <w:bottom w:val="single" w:sz="4" w:space="0" w:color="auto"/>
            </w:tcBorders>
          </w:tcPr>
          <w:p w:rsidR="00754232" w:rsidRPr="00754232" w:rsidRDefault="00754232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3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4232" w:rsidRPr="00754232" w:rsidRDefault="00754232" w:rsidP="0073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3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</w:tcPr>
          <w:p w:rsidR="00754232" w:rsidRPr="00754232" w:rsidRDefault="00754232" w:rsidP="00732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3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754232" w:rsidRPr="00754232" w:rsidRDefault="00754232" w:rsidP="00732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32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754232" w:rsidRPr="00754232" w:rsidRDefault="00754232" w:rsidP="00732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3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126" w:type="dxa"/>
            <w:vMerge w:val="restart"/>
          </w:tcPr>
          <w:p w:rsidR="00754232" w:rsidRPr="00754232" w:rsidRDefault="00754232" w:rsidP="0075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32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 (вид приобретенного имущества, источники)*</w:t>
            </w:r>
          </w:p>
          <w:p w:rsidR="00754232" w:rsidRPr="00754232" w:rsidRDefault="00754232">
            <w:pPr>
              <w:rPr>
                <w:sz w:val="24"/>
                <w:szCs w:val="24"/>
              </w:rPr>
            </w:pPr>
          </w:p>
        </w:tc>
      </w:tr>
      <w:tr w:rsidR="00353EB9" w:rsidTr="005C6E26">
        <w:trPr>
          <w:trHeight w:val="400"/>
        </w:trPr>
        <w:tc>
          <w:tcPr>
            <w:tcW w:w="540" w:type="dxa"/>
            <w:vMerge/>
          </w:tcPr>
          <w:p w:rsidR="00754232" w:rsidRDefault="0075423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754232" w:rsidRDefault="00754232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754232" w:rsidRDefault="00754232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textDirection w:val="btLr"/>
          </w:tcPr>
          <w:p w:rsidR="00754232" w:rsidRPr="00754232" w:rsidRDefault="00754232" w:rsidP="00732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3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754232" w:rsidRPr="00754232" w:rsidRDefault="00754232" w:rsidP="00732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32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862" w:type="dxa"/>
            <w:tcBorders>
              <w:top w:val="single" w:sz="4" w:space="0" w:color="auto"/>
            </w:tcBorders>
            <w:textDirection w:val="btLr"/>
          </w:tcPr>
          <w:p w:rsidR="00754232" w:rsidRPr="00754232" w:rsidRDefault="00754232" w:rsidP="00732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3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754232" w:rsidRPr="00754232" w:rsidRDefault="00754232" w:rsidP="00732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3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54232" w:rsidRPr="00754232" w:rsidRDefault="00754232" w:rsidP="00732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32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754232" w:rsidRPr="00754232" w:rsidRDefault="00754232" w:rsidP="00732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3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754232" w:rsidRPr="00754232" w:rsidRDefault="00754232" w:rsidP="00732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3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754232" w:rsidRPr="00754232" w:rsidRDefault="00754232" w:rsidP="00732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32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754232" w:rsidRPr="00754232" w:rsidRDefault="00754232" w:rsidP="00732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3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54232" w:rsidRPr="00754232" w:rsidRDefault="00754232" w:rsidP="00732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32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754232" w:rsidRPr="00754232" w:rsidRDefault="00754232" w:rsidP="007322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3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754232" w:rsidRDefault="0075423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4232" w:rsidRDefault="0075423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4232" w:rsidRDefault="00754232">
            <w:pPr>
              <w:rPr>
                <w:sz w:val="24"/>
                <w:szCs w:val="24"/>
              </w:rPr>
            </w:pPr>
          </w:p>
        </w:tc>
      </w:tr>
      <w:tr w:rsidR="00353EB9" w:rsidTr="005C6E26">
        <w:trPr>
          <w:trHeight w:val="730"/>
        </w:trPr>
        <w:tc>
          <w:tcPr>
            <w:tcW w:w="540" w:type="dxa"/>
            <w:vMerge w:val="restart"/>
          </w:tcPr>
          <w:p w:rsidR="00754232" w:rsidRPr="00EE6842" w:rsidRDefault="00754232">
            <w:r w:rsidRPr="00EE6842">
              <w:t>1</w:t>
            </w:r>
          </w:p>
        </w:tc>
        <w:tc>
          <w:tcPr>
            <w:tcW w:w="2076" w:type="dxa"/>
          </w:tcPr>
          <w:p w:rsidR="00754232" w:rsidRPr="006031FA" w:rsidRDefault="0075423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Ерина Валентина Владимировна</w:t>
            </w:r>
          </w:p>
        </w:tc>
        <w:tc>
          <w:tcPr>
            <w:tcW w:w="1461" w:type="dxa"/>
          </w:tcPr>
          <w:p w:rsidR="00754232" w:rsidRPr="006031FA" w:rsidRDefault="00EE6842" w:rsidP="00EE6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Бухгалтер ФКУ ИК-1 </w:t>
            </w:r>
            <w:r w:rsidR="00754232"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УФСИН России по РМ </w:t>
            </w:r>
          </w:p>
        </w:tc>
        <w:tc>
          <w:tcPr>
            <w:tcW w:w="1123" w:type="dxa"/>
          </w:tcPr>
          <w:p w:rsidR="00754232" w:rsidRPr="006031FA" w:rsidRDefault="00754232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62" w:type="dxa"/>
          </w:tcPr>
          <w:p w:rsidR="00754232" w:rsidRPr="006031FA" w:rsidRDefault="00754232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754232" w:rsidRPr="006031FA" w:rsidRDefault="00754232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754232" w:rsidRPr="006031FA" w:rsidRDefault="00754232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54232" w:rsidRPr="006031FA" w:rsidRDefault="0075423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754232" w:rsidRPr="006031FA" w:rsidRDefault="0075423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  <w:p w:rsidR="00754232" w:rsidRPr="006031FA" w:rsidRDefault="0075423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4232" w:rsidRPr="006031FA" w:rsidRDefault="0075423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4232" w:rsidRPr="006031FA" w:rsidRDefault="0075423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54232" w:rsidRPr="006031FA" w:rsidRDefault="0075423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4232" w:rsidRPr="006031FA" w:rsidRDefault="0075423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54232" w:rsidRPr="006031FA" w:rsidRDefault="0075423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54232" w:rsidRPr="006031FA" w:rsidRDefault="00E857F5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031FA" w:rsidRPr="006031FA" w:rsidRDefault="006031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4232" w:rsidRPr="006031FA" w:rsidRDefault="00E857F5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377172,24</w:t>
            </w:r>
          </w:p>
        </w:tc>
        <w:tc>
          <w:tcPr>
            <w:tcW w:w="2126" w:type="dxa"/>
          </w:tcPr>
          <w:p w:rsidR="00105C93" w:rsidRPr="006031FA" w:rsidRDefault="0075423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  <w:p w:rsidR="00754232" w:rsidRPr="006031FA" w:rsidRDefault="0075423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(супруга)</w:t>
            </w:r>
          </w:p>
        </w:tc>
      </w:tr>
      <w:tr w:rsidR="00353EB9" w:rsidTr="005C6E26">
        <w:trPr>
          <w:trHeight w:val="730"/>
        </w:trPr>
        <w:tc>
          <w:tcPr>
            <w:tcW w:w="540" w:type="dxa"/>
            <w:vMerge/>
          </w:tcPr>
          <w:p w:rsidR="00754232" w:rsidRPr="00EE6842" w:rsidRDefault="00754232"/>
        </w:tc>
        <w:tc>
          <w:tcPr>
            <w:tcW w:w="2076" w:type="dxa"/>
          </w:tcPr>
          <w:p w:rsidR="00754232" w:rsidRPr="006031FA" w:rsidRDefault="0075423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461" w:type="dxa"/>
          </w:tcPr>
          <w:p w:rsidR="00754232" w:rsidRPr="006031FA" w:rsidRDefault="0075423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пенсионер</w:t>
            </w:r>
          </w:p>
        </w:tc>
        <w:tc>
          <w:tcPr>
            <w:tcW w:w="1123" w:type="dxa"/>
          </w:tcPr>
          <w:p w:rsidR="00754232" w:rsidRPr="006031FA" w:rsidRDefault="0075423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62" w:type="dxa"/>
          </w:tcPr>
          <w:p w:rsidR="00754232" w:rsidRPr="006031FA" w:rsidRDefault="00754232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754232" w:rsidRPr="006031FA" w:rsidRDefault="00754232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754232" w:rsidRPr="006031FA" w:rsidRDefault="00754232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54232" w:rsidRPr="006031FA" w:rsidRDefault="0075423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754232" w:rsidRPr="006031FA" w:rsidRDefault="0075423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851" w:type="dxa"/>
          </w:tcPr>
          <w:p w:rsidR="00754232" w:rsidRPr="006031FA" w:rsidRDefault="0075423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E857F5" w:rsidRPr="006031FA" w:rsidRDefault="00E857F5" w:rsidP="00603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Мицубиси Лансер 2011г.</w:t>
            </w:r>
          </w:p>
        </w:tc>
        <w:tc>
          <w:tcPr>
            <w:tcW w:w="1276" w:type="dxa"/>
          </w:tcPr>
          <w:p w:rsidR="006031FA" w:rsidRPr="006031FA" w:rsidRDefault="006031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4232" w:rsidRPr="006031FA" w:rsidRDefault="00E857F5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135840,0</w:t>
            </w:r>
          </w:p>
        </w:tc>
        <w:tc>
          <w:tcPr>
            <w:tcW w:w="2126" w:type="dxa"/>
          </w:tcPr>
          <w:p w:rsidR="00754232" w:rsidRPr="006031FA" w:rsidRDefault="0075423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Постоянное </w:t>
            </w:r>
            <w:r w:rsidR="00105C93"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бессрочное пользование по ордеру</w:t>
            </w:r>
          </w:p>
        </w:tc>
      </w:tr>
      <w:tr w:rsidR="00353EB9" w:rsidTr="005C6E26">
        <w:trPr>
          <w:trHeight w:val="482"/>
        </w:trPr>
        <w:tc>
          <w:tcPr>
            <w:tcW w:w="540" w:type="dxa"/>
            <w:vMerge w:val="restart"/>
          </w:tcPr>
          <w:p w:rsidR="00706BFA" w:rsidRPr="00EE6842" w:rsidRDefault="00706BFA">
            <w:r w:rsidRPr="00EE6842">
              <w:t>2</w:t>
            </w:r>
          </w:p>
        </w:tc>
        <w:tc>
          <w:tcPr>
            <w:tcW w:w="2076" w:type="dxa"/>
          </w:tcPr>
          <w:p w:rsidR="00706BFA" w:rsidRPr="006031FA" w:rsidRDefault="00706BFA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Мурзайкина Татьяна Геннадьевна</w:t>
            </w:r>
          </w:p>
        </w:tc>
        <w:tc>
          <w:tcPr>
            <w:tcW w:w="1461" w:type="dxa"/>
          </w:tcPr>
          <w:p w:rsidR="00EE6842" w:rsidRPr="006031FA" w:rsidRDefault="00EE6842" w:rsidP="00706BFA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Учитель информатика</w:t>
            </w:r>
          </w:p>
          <w:p w:rsidR="00706BFA" w:rsidRPr="006031FA" w:rsidRDefault="00706BFA" w:rsidP="00706BFA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 xml:space="preserve">МБОУ « Сосновская СОШ» </w:t>
            </w:r>
          </w:p>
        </w:tc>
        <w:tc>
          <w:tcPr>
            <w:tcW w:w="1123" w:type="dxa"/>
          </w:tcPr>
          <w:p w:rsidR="00706BFA" w:rsidRPr="006031FA" w:rsidRDefault="00706B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62" w:type="dxa"/>
          </w:tcPr>
          <w:p w:rsidR="00706BFA" w:rsidRPr="006031FA" w:rsidRDefault="00706BFA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706BFA" w:rsidRPr="006031FA" w:rsidRDefault="00706BFA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706BFA" w:rsidRPr="006031FA" w:rsidRDefault="00706BFA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06BFA" w:rsidRPr="006031FA" w:rsidRDefault="00706B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706BFA" w:rsidRPr="006031FA" w:rsidRDefault="0061195B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66,9</w:t>
            </w:r>
          </w:p>
        </w:tc>
        <w:tc>
          <w:tcPr>
            <w:tcW w:w="851" w:type="dxa"/>
          </w:tcPr>
          <w:p w:rsidR="00706BFA" w:rsidRPr="006031FA" w:rsidRDefault="00706B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6BFA" w:rsidRPr="006031FA" w:rsidRDefault="00706B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06BFA" w:rsidRPr="006031FA" w:rsidRDefault="00706B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06BFA" w:rsidRPr="006031FA" w:rsidRDefault="00E857F5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031FA" w:rsidRPr="006031FA" w:rsidRDefault="006031FA">
            <w:pPr>
              <w:rPr>
                <w:sz w:val="18"/>
                <w:szCs w:val="18"/>
              </w:rPr>
            </w:pPr>
          </w:p>
          <w:p w:rsidR="00706BFA" w:rsidRPr="006031FA" w:rsidRDefault="00E857F5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399833,22</w:t>
            </w:r>
          </w:p>
        </w:tc>
        <w:tc>
          <w:tcPr>
            <w:tcW w:w="2126" w:type="dxa"/>
          </w:tcPr>
          <w:p w:rsidR="00706BFA" w:rsidRPr="006031FA" w:rsidRDefault="00E857F5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Постоянное   бессрочное пользование по ордеру</w:t>
            </w:r>
          </w:p>
        </w:tc>
      </w:tr>
      <w:tr w:rsidR="00353EB9" w:rsidTr="005C6E26">
        <w:trPr>
          <w:trHeight w:val="482"/>
        </w:trPr>
        <w:tc>
          <w:tcPr>
            <w:tcW w:w="540" w:type="dxa"/>
            <w:vMerge/>
          </w:tcPr>
          <w:p w:rsidR="00706BFA" w:rsidRPr="00EE6842" w:rsidRDefault="00706BFA"/>
        </w:tc>
        <w:tc>
          <w:tcPr>
            <w:tcW w:w="2076" w:type="dxa"/>
          </w:tcPr>
          <w:p w:rsidR="00706BFA" w:rsidRPr="006031FA" w:rsidRDefault="00EE6842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461" w:type="dxa"/>
          </w:tcPr>
          <w:p w:rsidR="00706BFA" w:rsidRPr="006031FA" w:rsidRDefault="00EE6842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ФКУ ИК – 1 </w:t>
            </w:r>
            <w:r w:rsidR="00706BFA" w:rsidRPr="006031FA">
              <w:rPr>
                <w:rFonts w:ascii="Times New Roman" w:hAnsi="Times New Roman" w:cs="Times New Roman"/>
                <w:sz w:val="18"/>
                <w:szCs w:val="18"/>
              </w:rPr>
              <w:t>УФСИН России по РМ</w:t>
            </w:r>
          </w:p>
        </w:tc>
        <w:tc>
          <w:tcPr>
            <w:tcW w:w="1123" w:type="dxa"/>
          </w:tcPr>
          <w:p w:rsidR="00706BFA" w:rsidRPr="006031FA" w:rsidRDefault="00706B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62" w:type="dxa"/>
          </w:tcPr>
          <w:p w:rsidR="00706BFA" w:rsidRPr="006031FA" w:rsidRDefault="00706BFA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706BFA" w:rsidRPr="006031FA" w:rsidRDefault="00706BFA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706BFA" w:rsidRPr="006031FA" w:rsidRDefault="00706BFA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06BFA" w:rsidRPr="006031FA" w:rsidRDefault="00706B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706BFA" w:rsidRPr="006031FA" w:rsidRDefault="0061195B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66,9</w:t>
            </w:r>
          </w:p>
        </w:tc>
        <w:tc>
          <w:tcPr>
            <w:tcW w:w="851" w:type="dxa"/>
          </w:tcPr>
          <w:p w:rsidR="00706BFA" w:rsidRPr="006031FA" w:rsidRDefault="00706B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706BFA" w:rsidRPr="006031FA" w:rsidRDefault="00E857F5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Фольксваген</w:t>
            </w:r>
          </w:p>
        </w:tc>
        <w:tc>
          <w:tcPr>
            <w:tcW w:w="1276" w:type="dxa"/>
          </w:tcPr>
          <w:p w:rsidR="006031FA" w:rsidRPr="006031FA" w:rsidRDefault="006031FA">
            <w:pPr>
              <w:rPr>
                <w:sz w:val="18"/>
                <w:szCs w:val="18"/>
              </w:rPr>
            </w:pPr>
          </w:p>
          <w:p w:rsidR="00706BFA" w:rsidRPr="006031FA" w:rsidRDefault="00E857F5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496990,32</w:t>
            </w:r>
          </w:p>
        </w:tc>
        <w:tc>
          <w:tcPr>
            <w:tcW w:w="2126" w:type="dxa"/>
          </w:tcPr>
          <w:p w:rsidR="00E857F5" w:rsidRPr="006031FA" w:rsidRDefault="00E857F5" w:rsidP="00E85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  <w:p w:rsidR="00706BFA" w:rsidRPr="006031FA" w:rsidRDefault="00E857F5" w:rsidP="00E857F5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(супругой)</w:t>
            </w:r>
          </w:p>
        </w:tc>
      </w:tr>
      <w:tr w:rsidR="00353EB9" w:rsidTr="005C6E26">
        <w:trPr>
          <w:trHeight w:val="482"/>
        </w:trPr>
        <w:tc>
          <w:tcPr>
            <w:tcW w:w="540" w:type="dxa"/>
            <w:vMerge/>
          </w:tcPr>
          <w:p w:rsidR="00706BFA" w:rsidRPr="00EE6842" w:rsidRDefault="00706BFA"/>
        </w:tc>
        <w:tc>
          <w:tcPr>
            <w:tcW w:w="2076" w:type="dxa"/>
          </w:tcPr>
          <w:p w:rsidR="00706BFA" w:rsidRPr="006031FA" w:rsidRDefault="00EE6842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1" w:type="dxa"/>
          </w:tcPr>
          <w:p w:rsidR="00706BFA" w:rsidRPr="006031FA" w:rsidRDefault="00EE6842" w:rsidP="00EE6842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 xml:space="preserve">учащийся </w:t>
            </w:r>
            <w:r w:rsidR="00706BFA" w:rsidRPr="006031FA">
              <w:rPr>
                <w:sz w:val="18"/>
                <w:szCs w:val="18"/>
              </w:rPr>
              <w:t xml:space="preserve">МБОУ « Сосновская СОШ» </w:t>
            </w:r>
          </w:p>
        </w:tc>
        <w:tc>
          <w:tcPr>
            <w:tcW w:w="1123" w:type="dxa"/>
          </w:tcPr>
          <w:p w:rsidR="00706BFA" w:rsidRPr="006031FA" w:rsidRDefault="00706B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62" w:type="dxa"/>
          </w:tcPr>
          <w:p w:rsidR="00706BFA" w:rsidRPr="006031FA" w:rsidRDefault="00706BFA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706BFA" w:rsidRPr="006031FA" w:rsidRDefault="00706BFA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706BFA" w:rsidRPr="006031FA" w:rsidRDefault="00706BFA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06BFA" w:rsidRPr="006031FA" w:rsidRDefault="00706B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706BFA" w:rsidRPr="006031FA" w:rsidRDefault="0061195B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66,9</w:t>
            </w:r>
          </w:p>
        </w:tc>
        <w:tc>
          <w:tcPr>
            <w:tcW w:w="851" w:type="dxa"/>
          </w:tcPr>
          <w:p w:rsidR="00706BFA" w:rsidRPr="006031FA" w:rsidRDefault="00706B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6BFA" w:rsidRPr="006031FA" w:rsidRDefault="00706B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06BFA" w:rsidRPr="006031FA" w:rsidRDefault="00706B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06BFA" w:rsidRPr="006031FA" w:rsidRDefault="00E857F5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06BFA" w:rsidRPr="006031FA" w:rsidRDefault="00EE6842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E857F5" w:rsidRPr="006031FA" w:rsidRDefault="00E857F5" w:rsidP="00E85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  <w:p w:rsidR="00706BFA" w:rsidRPr="006031FA" w:rsidRDefault="00E857F5" w:rsidP="00E857F5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(матерью)</w:t>
            </w:r>
          </w:p>
        </w:tc>
      </w:tr>
      <w:tr w:rsidR="00353EB9" w:rsidTr="005C6E26">
        <w:trPr>
          <w:trHeight w:val="560"/>
        </w:trPr>
        <w:tc>
          <w:tcPr>
            <w:tcW w:w="540" w:type="dxa"/>
            <w:vMerge w:val="restart"/>
          </w:tcPr>
          <w:p w:rsidR="00706BFA" w:rsidRPr="00EE6842" w:rsidRDefault="00706BFA">
            <w:r w:rsidRPr="00EE6842">
              <w:t>3</w:t>
            </w:r>
          </w:p>
        </w:tc>
        <w:tc>
          <w:tcPr>
            <w:tcW w:w="2076" w:type="dxa"/>
          </w:tcPr>
          <w:p w:rsidR="00706BFA" w:rsidRPr="006031FA" w:rsidRDefault="00706BFA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Какаева Людмила Александровна</w:t>
            </w:r>
          </w:p>
        </w:tc>
        <w:tc>
          <w:tcPr>
            <w:tcW w:w="1461" w:type="dxa"/>
          </w:tcPr>
          <w:p w:rsidR="00706BFA" w:rsidRPr="006031FA" w:rsidRDefault="00EE6842" w:rsidP="00EE6842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медсестра </w:t>
            </w:r>
            <w:r w:rsidR="00706BFA"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Сосновский ФАП </w:t>
            </w:r>
          </w:p>
        </w:tc>
        <w:tc>
          <w:tcPr>
            <w:tcW w:w="1123" w:type="dxa"/>
          </w:tcPr>
          <w:p w:rsidR="00706BFA" w:rsidRPr="006031FA" w:rsidRDefault="00706B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62" w:type="dxa"/>
          </w:tcPr>
          <w:p w:rsidR="00706BFA" w:rsidRPr="006031FA" w:rsidRDefault="00706BFA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706BFA" w:rsidRPr="006031FA" w:rsidRDefault="00706BFA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706BFA" w:rsidRPr="006031FA" w:rsidRDefault="00706BFA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706BFA" w:rsidRPr="006031FA" w:rsidRDefault="00706B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706BFA" w:rsidRPr="006031FA" w:rsidRDefault="00706BFA" w:rsidP="007322BF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33,4</w:t>
            </w:r>
          </w:p>
        </w:tc>
        <w:tc>
          <w:tcPr>
            <w:tcW w:w="851" w:type="dxa"/>
          </w:tcPr>
          <w:p w:rsidR="00706BFA" w:rsidRPr="006031FA" w:rsidRDefault="00706B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6BFA" w:rsidRPr="006031FA" w:rsidRDefault="00706B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06BFA" w:rsidRPr="006031FA" w:rsidRDefault="00706B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06BFA" w:rsidRPr="006031FA" w:rsidRDefault="00706BFA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031FA" w:rsidRPr="006031FA" w:rsidRDefault="006031FA">
            <w:pPr>
              <w:rPr>
                <w:sz w:val="18"/>
                <w:szCs w:val="18"/>
              </w:rPr>
            </w:pPr>
          </w:p>
          <w:p w:rsidR="00706BFA" w:rsidRPr="006031FA" w:rsidRDefault="00E857F5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323048,93</w:t>
            </w:r>
          </w:p>
        </w:tc>
        <w:tc>
          <w:tcPr>
            <w:tcW w:w="2126" w:type="dxa"/>
          </w:tcPr>
          <w:p w:rsidR="00105C93" w:rsidRPr="006031FA" w:rsidRDefault="00EE6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  <w:p w:rsidR="00706BFA" w:rsidRPr="006031FA" w:rsidRDefault="00EE6842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(супруга)</w:t>
            </w:r>
          </w:p>
        </w:tc>
      </w:tr>
      <w:tr w:rsidR="00353EB9" w:rsidTr="005C6E26">
        <w:trPr>
          <w:trHeight w:val="560"/>
        </w:trPr>
        <w:tc>
          <w:tcPr>
            <w:tcW w:w="540" w:type="dxa"/>
            <w:vMerge/>
          </w:tcPr>
          <w:p w:rsidR="00EE6842" w:rsidRPr="00EE6842" w:rsidRDefault="00EE6842"/>
        </w:tc>
        <w:tc>
          <w:tcPr>
            <w:tcW w:w="2076" w:type="dxa"/>
          </w:tcPr>
          <w:p w:rsidR="00EE6842" w:rsidRPr="006031FA" w:rsidRDefault="00EE6842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461" w:type="dxa"/>
          </w:tcPr>
          <w:p w:rsidR="00EE6842" w:rsidRPr="006031FA" w:rsidRDefault="00EE6842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пенсионер</w:t>
            </w:r>
          </w:p>
        </w:tc>
        <w:tc>
          <w:tcPr>
            <w:tcW w:w="1123" w:type="dxa"/>
          </w:tcPr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62" w:type="dxa"/>
          </w:tcPr>
          <w:p w:rsidR="00EE6842" w:rsidRPr="006031FA" w:rsidRDefault="00EE6842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EE6842" w:rsidRPr="006031FA" w:rsidRDefault="00EE6842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EE6842" w:rsidRPr="006031FA" w:rsidRDefault="00EE6842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EE6842" w:rsidRPr="006031FA" w:rsidRDefault="00EE6842" w:rsidP="007322BF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33,4</w:t>
            </w:r>
          </w:p>
        </w:tc>
        <w:tc>
          <w:tcPr>
            <w:tcW w:w="851" w:type="dxa"/>
          </w:tcPr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E6842" w:rsidRPr="006031FA" w:rsidRDefault="00EE6842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031FA" w:rsidRPr="006031FA" w:rsidRDefault="006031FA">
            <w:pPr>
              <w:rPr>
                <w:sz w:val="18"/>
                <w:szCs w:val="18"/>
              </w:rPr>
            </w:pPr>
          </w:p>
          <w:p w:rsidR="00EE6842" w:rsidRPr="006031FA" w:rsidRDefault="00D5474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245195,52</w:t>
            </w:r>
          </w:p>
        </w:tc>
        <w:tc>
          <w:tcPr>
            <w:tcW w:w="2126" w:type="dxa"/>
          </w:tcPr>
          <w:p w:rsidR="00EE6842" w:rsidRPr="006031FA" w:rsidRDefault="00D54749" w:rsidP="007322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Постоянное бессрочное пользование по договору социального найма</w:t>
            </w:r>
          </w:p>
        </w:tc>
      </w:tr>
      <w:tr w:rsidR="00353EB9" w:rsidTr="005C6E26">
        <w:trPr>
          <w:trHeight w:val="540"/>
        </w:trPr>
        <w:tc>
          <w:tcPr>
            <w:tcW w:w="540" w:type="dxa"/>
            <w:vMerge w:val="restart"/>
          </w:tcPr>
          <w:p w:rsidR="00EE6842" w:rsidRPr="00EE6842" w:rsidRDefault="00EE6842">
            <w:r w:rsidRPr="00EE6842">
              <w:t>4</w:t>
            </w:r>
          </w:p>
        </w:tc>
        <w:tc>
          <w:tcPr>
            <w:tcW w:w="2076" w:type="dxa"/>
          </w:tcPr>
          <w:p w:rsidR="00EE6842" w:rsidRPr="006031FA" w:rsidRDefault="00EE6842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Борискина Валентина Петровна</w:t>
            </w:r>
          </w:p>
        </w:tc>
        <w:tc>
          <w:tcPr>
            <w:tcW w:w="1461" w:type="dxa"/>
          </w:tcPr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Заведующая  ОСП</w:t>
            </w:r>
            <w:proofErr w:type="gramEnd"/>
            <w:r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  «Сосновский детский сад» МБДОУ « </w:t>
            </w:r>
            <w:r w:rsidRPr="006031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Явасский детский сад № 1 комбинированного типа»</w:t>
            </w:r>
          </w:p>
        </w:tc>
        <w:tc>
          <w:tcPr>
            <w:tcW w:w="1123" w:type="dxa"/>
          </w:tcPr>
          <w:p w:rsidR="00EE6842" w:rsidRPr="006031FA" w:rsidRDefault="00893A30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862" w:type="dxa"/>
          </w:tcPr>
          <w:p w:rsidR="00EE6842" w:rsidRPr="006031FA" w:rsidRDefault="00893A30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850" w:type="dxa"/>
          </w:tcPr>
          <w:p w:rsidR="00EE6842" w:rsidRPr="006031FA" w:rsidRDefault="00893A30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993" w:type="dxa"/>
          </w:tcPr>
          <w:p w:rsidR="00EE6842" w:rsidRPr="006031FA" w:rsidRDefault="00893A30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EE6842" w:rsidRPr="006031FA" w:rsidRDefault="0076683B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</w:tcPr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E6842" w:rsidRPr="006031FA" w:rsidRDefault="0061195B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031FA" w:rsidRPr="006031FA" w:rsidRDefault="006031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6842" w:rsidRPr="006031FA" w:rsidRDefault="00105C93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309651,33</w:t>
            </w:r>
          </w:p>
        </w:tc>
        <w:tc>
          <w:tcPr>
            <w:tcW w:w="2126" w:type="dxa"/>
          </w:tcPr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Постоянное бессрочное пользование по договору социального найма </w:t>
            </w:r>
          </w:p>
        </w:tc>
      </w:tr>
      <w:tr w:rsidR="00353EB9" w:rsidTr="005C6E26">
        <w:trPr>
          <w:trHeight w:val="540"/>
        </w:trPr>
        <w:tc>
          <w:tcPr>
            <w:tcW w:w="540" w:type="dxa"/>
            <w:vMerge/>
          </w:tcPr>
          <w:p w:rsidR="00EE6842" w:rsidRPr="00EE6842" w:rsidRDefault="00EE6842"/>
        </w:tc>
        <w:tc>
          <w:tcPr>
            <w:tcW w:w="2076" w:type="dxa"/>
          </w:tcPr>
          <w:p w:rsidR="00EE6842" w:rsidRPr="006031FA" w:rsidRDefault="00EE6842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461" w:type="dxa"/>
          </w:tcPr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пенсионер</w:t>
            </w:r>
          </w:p>
        </w:tc>
        <w:tc>
          <w:tcPr>
            <w:tcW w:w="1123" w:type="dxa"/>
          </w:tcPr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62" w:type="dxa"/>
          </w:tcPr>
          <w:p w:rsidR="00EE6842" w:rsidRPr="006031FA" w:rsidRDefault="00EE6842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EE6842" w:rsidRPr="006031FA" w:rsidRDefault="00EE6842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EE6842" w:rsidRPr="006031FA" w:rsidRDefault="00EE6842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EE6842" w:rsidRPr="006031FA" w:rsidRDefault="0076683B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</w:tcPr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Лада гранта 2015</w:t>
            </w:r>
            <w:r w:rsidR="00774F9D" w:rsidRPr="006031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6031FA" w:rsidRPr="006031FA" w:rsidRDefault="006031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6842" w:rsidRPr="006031FA" w:rsidRDefault="00105C93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361045,68</w:t>
            </w:r>
          </w:p>
        </w:tc>
        <w:tc>
          <w:tcPr>
            <w:tcW w:w="2126" w:type="dxa"/>
          </w:tcPr>
          <w:p w:rsidR="00105C93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  <w:p w:rsidR="00EE6842" w:rsidRPr="006031FA" w:rsidRDefault="00EE6842" w:rsidP="0010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(супруго</w:t>
            </w:r>
            <w:r w:rsidR="00105C93" w:rsidRPr="006031F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53EB9" w:rsidTr="005C6E26">
        <w:trPr>
          <w:trHeight w:val="540"/>
        </w:trPr>
        <w:tc>
          <w:tcPr>
            <w:tcW w:w="540" w:type="dxa"/>
            <w:vMerge/>
          </w:tcPr>
          <w:p w:rsidR="00EE6842" w:rsidRPr="00EE6842" w:rsidRDefault="00EE6842"/>
        </w:tc>
        <w:tc>
          <w:tcPr>
            <w:tcW w:w="2076" w:type="dxa"/>
          </w:tcPr>
          <w:p w:rsidR="00EE6842" w:rsidRPr="006031FA" w:rsidRDefault="00EE6842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1" w:type="dxa"/>
          </w:tcPr>
          <w:p w:rsidR="00EE6842" w:rsidRPr="006031FA" w:rsidRDefault="00EE6842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 xml:space="preserve">Студент </w:t>
            </w:r>
          </w:p>
          <w:p w:rsidR="00EE6842" w:rsidRPr="006031FA" w:rsidRDefault="00EE6842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г. Саранск</w:t>
            </w:r>
          </w:p>
        </w:tc>
        <w:tc>
          <w:tcPr>
            <w:tcW w:w="1123" w:type="dxa"/>
          </w:tcPr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62" w:type="dxa"/>
          </w:tcPr>
          <w:p w:rsidR="00EE6842" w:rsidRPr="006031FA" w:rsidRDefault="00EE6842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EE6842" w:rsidRPr="006031FA" w:rsidRDefault="00EE6842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EE6842" w:rsidRPr="006031FA" w:rsidRDefault="00EE6842" w:rsidP="007322BF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EE6842" w:rsidRPr="006031FA" w:rsidRDefault="0076683B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</w:tcPr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E6842" w:rsidRPr="006031FA" w:rsidRDefault="0061195B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E6842" w:rsidRPr="006031FA" w:rsidRDefault="00EE6842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105C93" w:rsidRPr="006031FA" w:rsidRDefault="00EE6842" w:rsidP="0010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  <w:p w:rsidR="00EE6842" w:rsidRPr="006031FA" w:rsidRDefault="00EE6842" w:rsidP="00105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05C93" w:rsidRPr="006031FA">
              <w:rPr>
                <w:rFonts w:ascii="Times New Roman" w:hAnsi="Times New Roman" w:cs="Times New Roman"/>
                <w:sz w:val="18"/>
                <w:szCs w:val="18"/>
              </w:rPr>
              <w:t>матерью</w:t>
            </w: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53EB9" w:rsidTr="005C6E26">
        <w:tc>
          <w:tcPr>
            <w:tcW w:w="540" w:type="dxa"/>
          </w:tcPr>
          <w:p w:rsidR="00EE6842" w:rsidRPr="00EE6842" w:rsidRDefault="00EE6842">
            <w:r w:rsidRPr="00EE6842">
              <w:t>5</w:t>
            </w:r>
          </w:p>
        </w:tc>
        <w:tc>
          <w:tcPr>
            <w:tcW w:w="2076" w:type="dxa"/>
          </w:tcPr>
          <w:p w:rsidR="00EE6842" w:rsidRPr="006031FA" w:rsidRDefault="00EE6842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Гончарова Нина Михайловна</w:t>
            </w:r>
          </w:p>
        </w:tc>
        <w:tc>
          <w:tcPr>
            <w:tcW w:w="1461" w:type="dxa"/>
          </w:tcPr>
          <w:p w:rsidR="00EE6842" w:rsidRPr="006031FA" w:rsidRDefault="00EE6842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Глава Сосновского сельского поселения</w:t>
            </w:r>
          </w:p>
        </w:tc>
        <w:tc>
          <w:tcPr>
            <w:tcW w:w="1123" w:type="dxa"/>
          </w:tcPr>
          <w:p w:rsidR="00EE6842" w:rsidRPr="006031FA" w:rsidRDefault="00893A30">
            <w:pPr>
              <w:rPr>
                <w:sz w:val="16"/>
                <w:szCs w:val="16"/>
              </w:rPr>
            </w:pPr>
            <w:r w:rsidRPr="006031F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62" w:type="dxa"/>
          </w:tcPr>
          <w:p w:rsidR="00EE6842" w:rsidRPr="006031FA" w:rsidRDefault="00893A30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аренда</w:t>
            </w:r>
          </w:p>
        </w:tc>
        <w:tc>
          <w:tcPr>
            <w:tcW w:w="850" w:type="dxa"/>
          </w:tcPr>
          <w:p w:rsidR="00EE6842" w:rsidRPr="006031FA" w:rsidRDefault="00893A30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134,0</w:t>
            </w:r>
          </w:p>
        </w:tc>
        <w:tc>
          <w:tcPr>
            <w:tcW w:w="993" w:type="dxa"/>
          </w:tcPr>
          <w:p w:rsidR="00EE6842" w:rsidRPr="006031FA" w:rsidRDefault="00893A30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E6842" w:rsidRPr="006031FA" w:rsidRDefault="00D5474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EE6842" w:rsidRPr="006031FA" w:rsidRDefault="00D5474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96,3</w:t>
            </w:r>
          </w:p>
        </w:tc>
        <w:tc>
          <w:tcPr>
            <w:tcW w:w="851" w:type="dxa"/>
          </w:tcPr>
          <w:p w:rsidR="00EE6842" w:rsidRPr="006031FA" w:rsidRDefault="00D5474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EE6842" w:rsidRPr="006031FA" w:rsidRDefault="00D5474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031FA" w:rsidRPr="006031FA" w:rsidRDefault="006031FA">
            <w:pPr>
              <w:rPr>
                <w:sz w:val="18"/>
                <w:szCs w:val="18"/>
              </w:rPr>
            </w:pPr>
          </w:p>
          <w:p w:rsidR="00EE6842" w:rsidRPr="006031FA" w:rsidRDefault="0061195B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369484,46</w:t>
            </w:r>
          </w:p>
        </w:tc>
        <w:tc>
          <w:tcPr>
            <w:tcW w:w="2126" w:type="dxa"/>
          </w:tcPr>
          <w:p w:rsidR="00EE6842" w:rsidRPr="006031FA" w:rsidRDefault="00D54749" w:rsidP="00893A30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 xml:space="preserve">Фактическое предоставление </w:t>
            </w:r>
            <w:r w:rsidR="0076683B">
              <w:rPr>
                <w:sz w:val="18"/>
                <w:szCs w:val="18"/>
              </w:rPr>
              <w:t>сыном Гончаровым Е.Ю.</w:t>
            </w:r>
          </w:p>
        </w:tc>
      </w:tr>
      <w:tr w:rsidR="00D54749" w:rsidTr="005C6E26">
        <w:tc>
          <w:tcPr>
            <w:tcW w:w="540" w:type="dxa"/>
          </w:tcPr>
          <w:p w:rsidR="00D54749" w:rsidRPr="00EE6842" w:rsidRDefault="00D54749"/>
        </w:tc>
        <w:tc>
          <w:tcPr>
            <w:tcW w:w="2076" w:type="dxa"/>
          </w:tcPr>
          <w:p w:rsidR="00D54749" w:rsidRPr="006031FA" w:rsidRDefault="00D54749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461" w:type="dxa"/>
          </w:tcPr>
          <w:p w:rsidR="00D54749" w:rsidRPr="006031FA" w:rsidRDefault="00D5474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Пенсионер</w:t>
            </w:r>
          </w:p>
        </w:tc>
        <w:tc>
          <w:tcPr>
            <w:tcW w:w="1123" w:type="dxa"/>
          </w:tcPr>
          <w:p w:rsidR="00D54749" w:rsidRPr="006031FA" w:rsidRDefault="00893A30" w:rsidP="001A3C19">
            <w:pPr>
              <w:rPr>
                <w:sz w:val="16"/>
                <w:szCs w:val="16"/>
              </w:rPr>
            </w:pPr>
            <w:r w:rsidRPr="006031F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62" w:type="dxa"/>
          </w:tcPr>
          <w:p w:rsidR="00D54749" w:rsidRPr="006031FA" w:rsidRDefault="00893A30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аренда</w:t>
            </w:r>
          </w:p>
        </w:tc>
        <w:tc>
          <w:tcPr>
            <w:tcW w:w="850" w:type="dxa"/>
          </w:tcPr>
          <w:p w:rsidR="00D54749" w:rsidRPr="006031FA" w:rsidRDefault="00893A30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2499,0</w:t>
            </w:r>
          </w:p>
        </w:tc>
        <w:tc>
          <w:tcPr>
            <w:tcW w:w="993" w:type="dxa"/>
          </w:tcPr>
          <w:p w:rsidR="00D54749" w:rsidRPr="006031FA" w:rsidRDefault="00893A30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D54749" w:rsidRPr="006031FA" w:rsidRDefault="00D54749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D54749" w:rsidRPr="006031FA" w:rsidRDefault="00D54749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96,3</w:t>
            </w:r>
          </w:p>
        </w:tc>
        <w:tc>
          <w:tcPr>
            <w:tcW w:w="851" w:type="dxa"/>
          </w:tcPr>
          <w:p w:rsidR="00D54749" w:rsidRPr="006031FA" w:rsidRDefault="00D54749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D54749" w:rsidRPr="006031FA" w:rsidRDefault="00D54749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031FA" w:rsidRPr="006031FA" w:rsidRDefault="006031FA" w:rsidP="001A3C19">
            <w:pPr>
              <w:rPr>
                <w:sz w:val="18"/>
                <w:szCs w:val="18"/>
              </w:rPr>
            </w:pPr>
          </w:p>
          <w:p w:rsidR="00D54749" w:rsidRPr="006031FA" w:rsidRDefault="00893A30" w:rsidP="001A3C19">
            <w:pPr>
              <w:rPr>
                <w:sz w:val="18"/>
                <w:szCs w:val="18"/>
                <w:lang w:val="en-US"/>
              </w:rPr>
            </w:pPr>
            <w:r w:rsidRPr="006031FA">
              <w:rPr>
                <w:sz w:val="18"/>
                <w:szCs w:val="18"/>
                <w:lang w:val="en-US"/>
              </w:rPr>
              <w:t>186202.04</w:t>
            </w:r>
          </w:p>
        </w:tc>
        <w:tc>
          <w:tcPr>
            <w:tcW w:w="2126" w:type="dxa"/>
          </w:tcPr>
          <w:p w:rsidR="00D54749" w:rsidRPr="006031FA" w:rsidRDefault="00D54749" w:rsidP="00893A30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 xml:space="preserve">Фактическое предоставление </w:t>
            </w:r>
            <w:r w:rsidR="00893A30" w:rsidRPr="006031FA">
              <w:rPr>
                <w:sz w:val="18"/>
                <w:szCs w:val="18"/>
              </w:rPr>
              <w:t xml:space="preserve"> </w:t>
            </w:r>
            <w:r w:rsidR="0076683B">
              <w:rPr>
                <w:sz w:val="18"/>
                <w:szCs w:val="18"/>
              </w:rPr>
              <w:t>сыном Гончаровым Е.Ю.</w:t>
            </w:r>
          </w:p>
        </w:tc>
      </w:tr>
      <w:tr w:rsidR="0061195B" w:rsidTr="005C6E26">
        <w:tc>
          <w:tcPr>
            <w:tcW w:w="540" w:type="dxa"/>
            <w:vMerge w:val="restart"/>
          </w:tcPr>
          <w:p w:rsidR="0061195B" w:rsidRPr="00EE6842" w:rsidRDefault="0061195B">
            <w:r w:rsidRPr="00EE6842">
              <w:t>6</w:t>
            </w:r>
          </w:p>
        </w:tc>
        <w:tc>
          <w:tcPr>
            <w:tcW w:w="2076" w:type="dxa"/>
          </w:tcPr>
          <w:p w:rsidR="0061195B" w:rsidRPr="006031FA" w:rsidRDefault="0061195B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Мустаева Наталья Александровна</w:t>
            </w:r>
          </w:p>
        </w:tc>
        <w:tc>
          <w:tcPr>
            <w:tcW w:w="1461" w:type="dxa"/>
          </w:tcPr>
          <w:p w:rsidR="0061195B" w:rsidRPr="006031FA" w:rsidRDefault="0061195B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 МБОУ «Сосновская СОШ»</w:t>
            </w:r>
          </w:p>
        </w:tc>
        <w:tc>
          <w:tcPr>
            <w:tcW w:w="1123" w:type="dxa"/>
          </w:tcPr>
          <w:p w:rsidR="0061195B" w:rsidRPr="006031FA" w:rsidRDefault="0061195B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862" w:type="dxa"/>
          </w:tcPr>
          <w:p w:rsidR="0061195B" w:rsidRPr="006031FA" w:rsidRDefault="0061195B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61195B" w:rsidRPr="006031FA" w:rsidRDefault="0061195B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61195B" w:rsidRPr="006031FA" w:rsidRDefault="0061195B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61195B" w:rsidRPr="006031FA" w:rsidRDefault="0061195B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61195B" w:rsidRPr="006031FA" w:rsidRDefault="0061195B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78,0</w:t>
            </w:r>
          </w:p>
        </w:tc>
        <w:tc>
          <w:tcPr>
            <w:tcW w:w="851" w:type="dxa"/>
          </w:tcPr>
          <w:p w:rsidR="0061195B" w:rsidRPr="006031FA" w:rsidRDefault="0061195B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61195B" w:rsidRPr="006031FA" w:rsidRDefault="0061195B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031FA" w:rsidRPr="006031FA" w:rsidRDefault="006031FA">
            <w:pPr>
              <w:rPr>
                <w:sz w:val="18"/>
                <w:szCs w:val="18"/>
              </w:rPr>
            </w:pPr>
          </w:p>
          <w:p w:rsidR="0061195B" w:rsidRPr="006031FA" w:rsidRDefault="0061195B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344204,10</w:t>
            </w:r>
          </w:p>
        </w:tc>
        <w:tc>
          <w:tcPr>
            <w:tcW w:w="2126" w:type="dxa"/>
          </w:tcPr>
          <w:p w:rsidR="0061195B" w:rsidRPr="0076683B" w:rsidRDefault="0061195B">
            <w:pPr>
              <w:rPr>
                <w:sz w:val="18"/>
                <w:szCs w:val="18"/>
              </w:rPr>
            </w:pPr>
            <w:r w:rsidRPr="0076683B">
              <w:rPr>
                <w:sz w:val="18"/>
                <w:szCs w:val="18"/>
              </w:rPr>
              <w:t>Фактическое предоставление матерью Порватовой Г.И. Свидетельство о государственной регистрации права 13АЕ № 580488 от 01.07.2003г.</w:t>
            </w:r>
          </w:p>
        </w:tc>
      </w:tr>
      <w:tr w:rsidR="0061195B" w:rsidTr="005C6E26">
        <w:tc>
          <w:tcPr>
            <w:tcW w:w="540" w:type="dxa"/>
            <w:vMerge/>
          </w:tcPr>
          <w:p w:rsidR="0061195B" w:rsidRPr="00EE6842" w:rsidRDefault="0061195B"/>
        </w:tc>
        <w:tc>
          <w:tcPr>
            <w:tcW w:w="2076" w:type="dxa"/>
          </w:tcPr>
          <w:p w:rsidR="0061195B" w:rsidRPr="006031FA" w:rsidRDefault="0061195B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461" w:type="dxa"/>
          </w:tcPr>
          <w:p w:rsidR="0061195B" w:rsidRPr="006031FA" w:rsidRDefault="0061195B" w:rsidP="006119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ФКУ ИК -12 УФСИН России по РМ</w:t>
            </w:r>
          </w:p>
        </w:tc>
        <w:tc>
          <w:tcPr>
            <w:tcW w:w="1123" w:type="dxa"/>
          </w:tcPr>
          <w:p w:rsidR="0061195B" w:rsidRPr="006031FA" w:rsidRDefault="0061195B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862" w:type="dxa"/>
          </w:tcPr>
          <w:p w:rsidR="0061195B" w:rsidRPr="006031FA" w:rsidRDefault="0061195B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61195B" w:rsidRPr="006031FA" w:rsidRDefault="0061195B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61195B" w:rsidRPr="006031FA" w:rsidRDefault="0061195B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61195B" w:rsidRPr="006031FA" w:rsidRDefault="0061195B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61195B" w:rsidRPr="006031FA" w:rsidRDefault="0061195B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78,0</w:t>
            </w:r>
          </w:p>
        </w:tc>
        <w:tc>
          <w:tcPr>
            <w:tcW w:w="851" w:type="dxa"/>
          </w:tcPr>
          <w:p w:rsidR="0061195B" w:rsidRPr="006031FA" w:rsidRDefault="0061195B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61195B" w:rsidRPr="006031FA" w:rsidRDefault="00893A30" w:rsidP="00893A30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 xml:space="preserve">КИА, </w:t>
            </w:r>
            <w:proofErr w:type="spellStart"/>
            <w:r w:rsidRPr="006031FA">
              <w:rPr>
                <w:sz w:val="18"/>
                <w:szCs w:val="18"/>
                <w:lang w:val="en-US"/>
              </w:rPr>
              <w:t>Sportage</w:t>
            </w:r>
            <w:proofErr w:type="spellEnd"/>
            <w:r w:rsidRPr="006031FA">
              <w:rPr>
                <w:sz w:val="18"/>
                <w:szCs w:val="18"/>
                <w:lang w:val="en-US"/>
              </w:rPr>
              <w:t xml:space="preserve">  </w:t>
            </w:r>
            <w:r w:rsidRPr="006031FA">
              <w:rPr>
                <w:sz w:val="18"/>
                <w:szCs w:val="18"/>
              </w:rPr>
              <w:t>2013г.</w:t>
            </w:r>
          </w:p>
        </w:tc>
        <w:tc>
          <w:tcPr>
            <w:tcW w:w="1276" w:type="dxa"/>
          </w:tcPr>
          <w:p w:rsidR="006031FA" w:rsidRPr="006031FA" w:rsidRDefault="006031FA">
            <w:pPr>
              <w:rPr>
                <w:sz w:val="18"/>
                <w:szCs w:val="18"/>
              </w:rPr>
            </w:pPr>
          </w:p>
          <w:p w:rsidR="0061195B" w:rsidRPr="006031FA" w:rsidRDefault="0061195B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1067786,22</w:t>
            </w:r>
          </w:p>
        </w:tc>
        <w:tc>
          <w:tcPr>
            <w:tcW w:w="2126" w:type="dxa"/>
          </w:tcPr>
          <w:p w:rsidR="0061195B" w:rsidRPr="0076683B" w:rsidRDefault="0061195B" w:rsidP="001A3C19">
            <w:pPr>
              <w:rPr>
                <w:sz w:val="18"/>
                <w:szCs w:val="18"/>
              </w:rPr>
            </w:pPr>
            <w:r w:rsidRPr="0076683B">
              <w:rPr>
                <w:sz w:val="18"/>
                <w:szCs w:val="18"/>
              </w:rPr>
              <w:t>Фактическое предоставление матерью Порватовой Г.И. Свидетельство о государственной регистрации права 13АЕ № 580488 от 01.07.2003г.</w:t>
            </w:r>
          </w:p>
        </w:tc>
      </w:tr>
      <w:tr w:rsidR="0061195B" w:rsidTr="005C6E26">
        <w:tc>
          <w:tcPr>
            <w:tcW w:w="540" w:type="dxa"/>
            <w:vMerge/>
          </w:tcPr>
          <w:p w:rsidR="0061195B" w:rsidRPr="00EE6842" w:rsidRDefault="0061195B"/>
        </w:tc>
        <w:tc>
          <w:tcPr>
            <w:tcW w:w="2076" w:type="dxa"/>
          </w:tcPr>
          <w:p w:rsidR="0061195B" w:rsidRPr="006031FA" w:rsidRDefault="0061195B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1" w:type="dxa"/>
          </w:tcPr>
          <w:p w:rsidR="0061195B" w:rsidRPr="006031FA" w:rsidRDefault="0061195B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учащийся МБОУ «Сосновская СОШ»</w:t>
            </w:r>
          </w:p>
        </w:tc>
        <w:tc>
          <w:tcPr>
            <w:tcW w:w="1123" w:type="dxa"/>
          </w:tcPr>
          <w:p w:rsidR="0061195B" w:rsidRPr="006031FA" w:rsidRDefault="0061195B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862" w:type="dxa"/>
          </w:tcPr>
          <w:p w:rsidR="0061195B" w:rsidRPr="006031FA" w:rsidRDefault="0061195B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61195B" w:rsidRPr="006031FA" w:rsidRDefault="0061195B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61195B" w:rsidRPr="006031FA" w:rsidRDefault="0061195B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61195B" w:rsidRPr="006031FA" w:rsidRDefault="0061195B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61195B" w:rsidRPr="006031FA" w:rsidRDefault="0061195B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78,0</w:t>
            </w:r>
          </w:p>
        </w:tc>
        <w:tc>
          <w:tcPr>
            <w:tcW w:w="851" w:type="dxa"/>
          </w:tcPr>
          <w:p w:rsidR="0061195B" w:rsidRPr="006031FA" w:rsidRDefault="0061195B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61195B" w:rsidRPr="006031FA" w:rsidRDefault="0061195B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1195B" w:rsidRPr="006031FA" w:rsidRDefault="0061195B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61195B" w:rsidRPr="0076683B" w:rsidRDefault="0061195B" w:rsidP="0061195B">
            <w:pPr>
              <w:rPr>
                <w:sz w:val="18"/>
                <w:szCs w:val="18"/>
              </w:rPr>
            </w:pPr>
            <w:r w:rsidRPr="0076683B">
              <w:rPr>
                <w:sz w:val="18"/>
                <w:szCs w:val="18"/>
              </w:rPr>
              <w:t>Фактическое предоставление бабушкой Порватовой Г.И. Свидетельство о государственной регистрации права 13АЕ № 580488 от 01.07.2003г.</w:t>
            </w:r>
          </w:p>
        </w:tc>
      </w:tr>
      <w:tr w:rsidR="0061195B" w:rsidTr="005C6E26">
        <w:tc>
          <w:tcPr>
            <w:tcW w:w="540" w:type="dxa"/>
            <w:vMerge w:val="restart"/>
          </w:tcPr>
          <w:p w:rsidR="0061195B" w:rsidRPr="00EE6842" w:rsidRDefault="0061195B">
            <w:r w:rsidRPr="00EE6842">
              <w:t>7</w:t>
            </w:r>
          </w:p>
        </w:tc>
        <w:tc>
          <w:tcPr>
            <w:tcW w:w="2076" w:type="dxa"/>
          </w:tcPr>
          <w:p w:rsidR="0061195B" w:rsidRPr="006031FA" w:rsidRDefault="0061195B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Малярчук Надежда Ивановна</w:t>
            </w:r>
          </w:p>
        </w:tc>
        <w:tc>
          <w:tcPr>
            <w:tcW w:w="1461" w:type="dxa"/>
          </w:tcPr>
          <w:p w:rsidR="005C6E26" w:rsidRPr="006031FA" w:rsidRDefault="005C6E26" w:rsidP="005C6E26">
            <w:pPr>
              <w:rPr>
                <w:rStyle w:val="1"/>
                <w:sz w:val="18"/>
                <w:szCs w:val="18"/>
              </w:rPr>
            </w:pPr>
            <w:r w:rsidRPr="006031FA">
              <w:rPr>
                <w:rStyle w:val="1"/>
                <w:sz w:val="18"/>
                <w:szCs w:val="18"/>
              </w:rPr>
              <w:t xml:space="preserve">Инспектор специального учета отдела специального учета </w:t>
            </w:r>
          </w:p>
          <w:p w:rsidR="0061195B" w:rsidRPr="006031FA" w:rsidRDefault="005C6E26" w:rsidP="005C6E26">
            <w:pPr>
              <w:rPr>
                <w:sz w:val="18"/>
                <w:szCs w:val="18"/>
              </w:rPr>
            </w:pPr>
            <w:r w:rsidRPr="006031FA">
              <w:rPr>
                <w:rStyle w:val="1"/>
                <w:sz w:val="18"/>
                <w:szCs w:val="18"/>
              </w:rPr>
              <w:t xml:space="preserve">ФКУ ИК – 7 УФСИН России по РМ </w:t>
            </w:r>
          </w:p>
        </w:tc>
        <w:tc>
          <w:tcPr>
            <w:tcW w:w="1123" w:type="dxa"/>
          </w:tcPr>
          <w:p w:rsidR="0061195B" w:rsidRPr="006031FA" w:rsidRDefault="0061195B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квартира</w:t>
            </w:r>
          </w:p>
        </w:tc>
        <w:tc>
          <w:tcPr>
            <w:tcW w:w="862" w:type="dxa"/>
          </w:tcPr>
          <w:p w:rsidR="0061195B" w:rsidRPr="006031FA" w:rsidRDefault="0061195B" w:rsidP="001A3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Собственность (общедолевая</w:t>
            </w:r>
            <w:proofErr w:type="gramEnd"/>
          </w:p>
          <w:p w:rsidR="0061195B" w:rsidRPr="006031FA" w:rsidRDefault="0061195B" w:rsidP="001A3C19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1/3)</w:t>
            </w:r>
          </w:p>
        </w:tc>
        <w:tc>
          <w:tcPr>
            <w:tcW w:w="850" w:type="dxa"/>
          </w:tcPr>
          <w:p w:rsidR="0061195B" w:rsidRPr="006031FA" w:rsidRDefault="0061195B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144,8</w:t>
            </w:r>
          </w:p>
        </w:tc>
        <w:tc>
          <w:tcPr>
            <w:tcW w:w="993" w:type="dxa"/>
          </w:tcPr>
          <w:p w:rsidR="0061195B" w:rsidRPr="006031FA" w:rsidRDefault="0061195B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61195B" w:rsidRPr="006031FA" w:rsidRDefault="0061195B" w:rsidP="001A3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61195B" w:rsidRPr="006031FA" w:rsidRDefault="0061195B" w:rsidP="001A3C19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61195B" w:rsidRPr="006031FA" w:rsidRDefault="0061195B" w:rsidP="001A3C19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1195B" w:rsidRPr="006031FA" w:rsidRDefault="0061195B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Лада гранта 2019 г.</w:t>
            </w:r>
          </w:p>
        </w:tc>
        <w:tc>
          <w:tcPr>
            <w:tcW w:w="1276" w:type="dxa"/>
          </w:tcPr>
          <w:p w:rsidR="0061195B" w:rsidRPr="006031FA" w:rsidRDefault="0061195B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574104,76</w:t>
            </w:r>
          </w:p>
        </w:tc>
        <w:tc>
          <w:tcPr>
            <w:tcW w:w="2126" w:type="dxa"/>
          </w:tcPr>
          <w:p w:rsidR="0076683B" w:rsidRDefault="0076683B" w:rsidP="001A3C19">
            <w:pPr>
              <w:rPr>
                <w:sz w:val="18"/>
                <w:szCs w:val="18"/>
              </w:rPr>
            </w:pPr>
          </w:p>
          <w:p w:rsidR="0061195B" w:rsidRPr="006031FA" w:rsidRDefault="006031FA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 xml:space="preserve">Выписка из ЕГРН </w:t>
            </w:r>
            <w:r>
              <w:rPr>
                <w:sz w:val="18"/>
                <w:szCs w:val="18"/>
              </w:rPr>
              <w:t xml:space="preserve"> </w:t>
            </w:r>
            <w:r w:rsidRPr="006031FA">
              <w:rPr>
                <w:sz w:val="18"/>
                <w:szCs w:val="18"/>
              </w:rPr>
              <w:t>от 31.03.2015г.</w:t>
            </w:r>
          </w:p>
        </w:tc>
      </w:tr>
      <w:tr w:rsidR="00B05BD2" w:rsidTr="005C6E26">
        <w:tc>
          <w:tcPr>
            <w:tcW w:w="540" w:type="dxa"/>
            <w:vMerge/>
          </w:tcPr>
          <w:p w:rsidR="00B05BD2" w:rsidRPr="00EE6842" w:rsidRDefault="00B05BD2"/>
        </w:tc>
        <w:tc>
          <w:tcPr>
            <w:tcW w:w="2076" w:type="dxa"/>
          </w:tcPr>
          <w:p w:rsidR="00B05BD2" w:rsidRPr="006031FA" w:rsidRDefault="00B05BD2" w:rsidP="001A3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461" w:type="dxa"/>
          </w:tcPr>
          <w:p w:rsidR="00B05BD2" w:rsidRPr="006031FA" w:rsidRDefault="00B05BD2" w:rsidP="00774F9D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пенсионер</w:t>
            </w:r>
          </w:p>
        </w:tc>
        <w:tc>
          <w:tcPr>
            <w:tcW w:w="1123" w:type="dxa"/>
          </w:tcPr>
          <w:p w:rsidR="00B05BD2" w:rsidRPr="006031FA" w:rsidRDefault="00B05BD2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квартира</w:t>
            </w:r>
          </w:p>
        </w:tc>
        <w:tc>
          <w:tcPr>
            <w:tcW w:w="862" w:type="dxa"/>
          </w:tcPr>
          <w:p w:rsidR="00B05BD2" w:rsidRPr="006031FA" w:rsidRDefault="00B05BD2" w:rsidP="00774F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  <w:r w:rsidRPr="006031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(общедолевая</w:t>
            </w:r>
            <w:proofErr w:type="gramEnd"/>
          </w:p>
          <w:p w:rsidR="00B05BD2" w:rsidRPr="006031FA" w:rsidRDefault="00B05BD2" w:rsidP="00774F9D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1/3)</w:t>
            </w:r>
          </w:p>
        </w:tc>
        <w:tc>
          <w:tcPr>
            <w:tcW w:w="850" w:type="dxa"/>
          </w:tcPr>
          <w:p w:rsidR="00B05BD2" w:rsidRPr="006031FA" w:rsidRDefault="00B05BD2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lastRenderedPageBreak/>
              <w:t>144,8</w:t>
            </w:r>
          </w:p>
        </w:tc>
        <w:tc>
          <w:tcPr>
            <w:tcW w:w="993" w:type="dxa"/>
          </w:tcPr>
          <w:p w:rsidR="00B05BD2" w:rsidRPr="006031FA" w:rsidRDefault="00B05BD2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B05BD2" w:rsidRPr="006031FA" w:rsidRDefault="00B05BD2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B05BD2" w:rsidRPr="006031FA" w:rsidRDefault="00B05BD2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05BD2" w:rsidRPr="006031FA" w:rsidRDefault="00B05BD2" w:rsidP="001A3C19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B05BD2" w:rsidRPr="006031FA" w:rsidRDefault="00B05BD2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031FA" w:rsidRPr="006031FA" w:rsidRDefault="006031FA">
            <w:pPr>
              <w:rPr>
                <w:sz w:val="18"/>
                <w:szCs w:val="18"/>
              </w:rPr>
            </w:pPr>
          </w:p>
          <w:p w:rsidR="00B05BD2" w:rsidRPr="006031FA" w:rsidRDefault="00B05BD2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457872,0</w:t>
            </w:r>
          </w:p>
        </w:tc>
        <w:tc>
          <w:tcPr>
            <w:tcW w:w="2126" w:type="dxa"/>
          </w:tcPr>
          <w:p w:rsidR="00B05BD2" w:rsidRPr="006031FA" w:rsidRDefault="00B05BD2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 xml:space="preserve">Выписка из ЕГРН </w:t>
            </w:r>
            <w:r w:rsidR="006031FA">
              <w:rPr>
                <w:sz w:val="18"/>
                <w:szCs w:val="18"/>
              </w:rPr>
              <w:t xml:space="preserve"> </w:t>
            </w:r>
            <w:r w:rsidRPr="006031FA">
              <w:rPr>
                <w:sz w:val="18"/>
                <w:szCs w:val="18"/>
              </w:rPr>
              <w:t>от 31.03.2015г.</w:t>
            </w:r>
          </w:p>
        </w:tc>
      </w:tr>
      <w:tr w:rsidR="00153CA7" w:rsidTr="005C6E26">
        <w:tc>
          <w:tcPr>
            <w:tcW w:w="540" w:type="dxa"/>
            <w:vMerge w:val="restart"/>
          </w:tcPr>
          <w:p w:rsidR="00153CA7" w:rsidRPr="00EE6842" w:rsidRDefault="00153CA7">
            <w:r w:rsidRPr="00EE6842">
              <w:lastRenderedPageBreak/>
              <w:t>8</w:t>
            </w:r>
          </w:p>
        </w:tc>
        <w:tc>
          <w:tcPr>
            <w:tcW w:w="2076" w:type="dxa"/>
          </w:tcPr>
          <w:p w:rsidR="00153CA7" w:rsidRPr="006031FA" w:rsidRDefault="00153CA7" w:rsidP="001A3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Ежова Роза Славовна</w:t>
            </w:r>
          </w:p>
        </w:tc>
        <w:tc>
          <w:tcPr>
            <w:tcW w:w="1461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 xml:space="preserve">Учитель начальных классов  МБОУ « Молочницкая ООШ» </w:t>
            </w:r>
          </w:p>
        </w:tc>
        <w:tc>
          <w:tcPr>
            <w:tcW w:w="1123" w:type="dxa"/>
          </w:tcPr>
          <w:p w:rsidR="00153CA7" w:rsidRPr="006031FA" w:rsidRDefault="00153CA7" w:rsidP="00FD3E5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862" w:type="dxa"/>
          </w:tcPr>
          <w:p w:rsidR="00153CA7" w:rsidRPr="006031FA" w:rsidRDefault="00153CA7" w:rsidP="00FD3E5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153CA7" w:rsidRPr="006031FA" w:rsidRDefault="00153CA7" w:rsidP="00FD3E5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153CA7" w:rsidRPr="006031FA" w:rsidRDefault="00153CA7" w:rsidP="00FD3E5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61,3</w:t>
            </w:r>
          </w:p>
        </w:tc>
        <w:tc>
          <w:tcPr>
            <w:tcW w:w="851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031FA" w:rsidRPr="006031FA" w:rsidRDefault="006031FA">
            <w:pPr>
              <w:rPr>
                <w:sz w:val="18"/>
                <w:szCs w:val="18"/>
              </w:rPr>
            </w:pPr>
          </w:p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443641,13</w:t>
            </w:r>
          </w:p>
        </w:tc>
        <w:tc>
          <w:tcPr>
            <w:tcW w:w="2126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Фактическое предоставление (супругом)</w:t>
            </w:r>
          </w:p>
        </w:tc>
      </w:tr>
      <w:tr w:rsidR="00153CA7" w:rsidTr="005C6E26">
        <w:tc>
          <w:tcPr>
            <w:tcW w:w="540" w:type="dxa"/>
            <w:vMerge/>
          </w:tcPr>
          <w:p w:rsidR="00153CA7" w:rsidRPr="00EE6842" w:rsidRDefault="00153CA7"/>
        </w:tc>
        <w:tc>
          <w:tcPr>
            <w:tcW w:w="2076" w:type="dxa"/>
          </w:tcPr>
          <w:p w:rsidR="00153CA7" w:rsidRPr="006031FA" w:rsidRDefault="00153CA7" w:rsidP="001A3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461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Пенсионер</w:t>
            </w:r>
          </w:p>
        </w:tc>
        <w:tc>
          <w:tcPr>
            <w:tcW w:w="1123" w:type="dxa"/>
          </w:tcPr>
          <w:p w:rsidR="00153CA7" w:rsidRPr="006031FA" w:rsidRDefault="00153CA7" w:rsidP="00FD3E5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квартира</w:t>
            </w:r>
          </w:p>
        </w:tc>
        <w:tc>
          <w:tcPr>
            <w:tcW w:w="862" w:type="dxa"/>
          </w:tcPr>
          <w:p w:rsidR="00153CA7" w:rsidRPr="006031FA" w:rsidRDefault="00153CA7" w:rsidP="00153CA7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  <w:p w:rsidR="00153CA7" w:rsidRPr="006031FA" w:rsidRDefault="00153CA7" w:rsidP="00FD3E5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3CA7" w:rsidRPr="006031FA" w:rsidRDefault="00153CA7" w:rsidP="00FD3E5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53CA7" w:rsidRPr="006031FA" w:rsidRDefault="00153CA7" w:rsidP="00FD3E5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61,3</w:t>
            </w:r>
          </w:p>
        </w:tc>
        <w:tc>
          <w:tcPr>
            <w:tcW w:w="851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Рено</w:t>
            </w:r>
            <w:r w:rsidR="00421DA9" w:rsidRPr="006031FA">
              <w:rPr>
                <w:sz w:val="18"/>
                <w:szCs w:val="18"/>
              </w:rPr>
              <w:t xml:space="preserve"> </w:t>
            </w:r>
            <w:r w:rsidRPr="006031FA">
              <w:rPr>
                <w:sz w:val="18"/>
                <w:szCs w:val="18"/>
              </w:rPr>
              <w:t>- Логан</w:t>
            </w:r>
          </w:p>
        </w:tc>
        <w:tc>
          <w:tcPr>
            <w:tcW w:w="1276" w:type="dxa"/>
          </w:tcPr>
          <w:p w:rsidR="006031FA" w:rsidRPr="006031FA" w:rsidRDefault="006031FA">
            <w:pPr>
              <w:rPr>
                <w:sz w:val="18"/>
                <w:szCs w:val="18"/>
              </w:rPr>
            </w:pPr>
          </w:p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740793,96</w:t>
            </w:r>
          </w:p>
        </w:tc>
        <w:tc>
          <w:tcPr>
            <w:tcW w:w="2126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Договор  Дарения от 15.08.2017г.</w:t>
            </w:r>
          </w:p>
        </w:tc>
      </w:tr>
      <w:tr w:rsidR="00153CA7" w:rsidTr="005C6E26">
        <w:tc>
          <w:tcPr>
            <w:tcW w:w="540" w:type="dxa"/>
            <w:vMerge/>
          </w:tcPr>
          <w:p w:rsidR="00153CA7" w:rsidRPr="00EE6842" w:rsidRDefault="00153CA7"/>
        </w:tc>
        <w:tc>
          <w:tcPr>
            <w:tcW w:w="2076" w:type="dxa"/>
          </w:tcPr>
          <w:p w:rsidR="00153CA7" w:rsidRPr="006031FA" w:rsidRDefault="00153CA7" w:rsidP="001A3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1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 xml:space="preserve">Учащийся </w:t>
            </w:r>
          </w:p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« МБОУ « Сосновская СОШ»</w:t>
            </w:r>
          </w:p>
        </w:tc>
        <w:tc>
          <w:tcPr>
            <w:tcW w:w="1123" w:type="dxa"/>
          </w:tcPr>
          <w:p w:rsidR="00153CA7" w:rsidRPr="006031FA" w:rsidRDefault="00153CA7" w:rsidP="00FD3E5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862" w:type="dxa"/>
          </w:tcPr>
          <w:p w:rsidR="00153CA7" w:rsidRPr="006031FA" w:rsidRDefault="00153CA7" w:rsidP="00FD3E5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153CA7" w:rsidRPr="006031FA" w:rsidRDefault="00153CA7" w:rsidP="00FD3E5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153CA7" w:rsidRPr="006031FA" w:rsidRDefault="00153CA7" w:rsidP="00FD3E5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61,3</w:t>
            </w:r>
          </w:p>
        </w:tc>
        <w:tc>
          <w:tcPr>
            <w:tcW w:w="851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 xml:space="preserve">Фактическое предоставление </w:t>
            </w:r>
          </w:p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( отцом)</w:t>
            </w:r>
          </w:p>
        </w:tc>
      </w:tr>
      <w:tr w:rsidR="00153CA7" w:rsidTr="005C6E26">
        <w:tc>
          <w:tcPr>
            <w:tcW w:w="540" w:type="dxa"/>
            <w:vMerge/>
          </w:tcPr>
          <w:p w:rsidR="00153CA7" w:rsidRPr="00EE6842" w:rsidRDefault="00153CA7"/>
        </w:tc>
        <w:tc>
          <w:tcPr>
            <w:tcW w:w="2076" w:type="dxa"/>
          </w:tcPr>
          <w:p w:rsidR="00153CA7" w:rsidRPr="006031FA" w:rsidRDefault="00153CA7" w:rsidP="001A3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1" w:type="dxa"/>
          </w:tcPr>
          <w:p w:rsidR="00153CA7" w:rsidRPr="006031FA" w:rsidRDefault="00153CA7" w:rsidP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 xml:space="preserve">Учащийся </w:t>
            </w:r>
          </w:p>
          <w:p w:rsidR="00153CA7" w:rsidRPr="006031FA" w:rsidRDefault="00153CA7" w:rsidP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« МБОУ « Сосновская СОШ»</w:t>
            </w:r>
          </w:p>
        </w:tc>
        <w:tc>
          <w:tcPr>
            <w:tcW w:w="1123" w:type="dxa"/>
          </w:tcPr>
          <w:p w:rsidR="00153CA7" w:rsidRPr="006031FA" w:rsidRDefault="00153CA7" w:rsidP="00FD3E5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862" w:type="dxa"/>
          </w:tcPr>
          <w:p w:rsidR="00153CA7" w:rsidRPr="006031FA" w:rsidRDefault="00153CA7" w:rsidP="00FD3E5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153CA7" w:rsidRPr="006031FA" w:rsidRDefault="00153CA7" w:rsidP="00FD3E5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153CA7" w:rsidRPr="006031FA" w:rsidRDefault="00153CA7" w:rsidP="00FD3E5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61,3</w:t>
            </w:r>
          </w:p>
        </w:tc>
        <w:tc>
          <w:tcPr>
            <w:tcW w:w="851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Фактическое предоставление</w:t>
            </w:r>
          </w:p>
          <w:p w:rsidR="00153CA7" w:rsidRPr="006031FA" w:rsidRDefault="00153CA7">
            <w:pPr>
              <w:rPr>
                <w:sz w:val="18"/>
                <w:szCs w:val="18"/>
              </w:rPr>
            </w:pPr>
            <w:r w:rsidRPr="006031FA">
              <w:rPr>
                <w:sz w:val="18"/>
                <w:szCs w:val="18"/>
              </w:rPr>
              <w:t>( отцом)</w:t>
            </w:r>
          </w:p>
        </w:tc>
      </w:tr>
      <w:tr w:rsidR="00421DA9" w:rsidRPr="00421DA9" w:rsidTr="005C6E26">
        <w:trPr>
          <w:trHeight w:val="524"/>
        </w:trPr>
        <w:tc>
          <w:tcPr>
            <w:tcW w:w="540" w:type="dxa"/>
            <w:vMerge w:val="restart"/>
          </w:tcPr>
          <w:p w:rsidR="00421DA9" w:rsidRPr="00EE6842" w:rsidRDefault="00421DA9">
            <w:r w:rsidRPr="00EE6842">
              <w:t>9</w:t>
            </w:r>
          </w:p>
        </w:tc>
        <w:tc>
          <w:tcPr>
            <w:tcW w:w="2076" w:type="dxa"/>
            <w:vMerge w:val="restart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Эрькина Светлана Валерьевна</w:t>
            </w:r>
          </w:p>
        </w:tc>
        <w:tc>
          <w:tcPr>
            <w:tcW w:w="1461" w:type="dxa"/>
            <w:vMerge w:val="restart"/>
          </w:tcPr>
          <w:p w:rsidR="00421DA9" w:rsidRPr="006031FA" w:rsidRDefault="00421DA9" w:rsidP="00334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Продавец  « ООО Василек»</w:t>
            </w:r>
          </w:p>
        </w:tc>
        <w:tc>
          <w:tcPr>
            <w:tcW w:w="1123" w:type="dxa"/>
            <w:vMerge w:val="restart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62" w:type="dxa"/>
            <w:vMerge w:val="restart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Собственность (общедолевая</w:t>
            </w:r>
            <w:proofErr w:type="gramEnd"/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1/4)</w:t>
            </w:r>
          </w:p>
        </w:tc>
        <w:tc>
          <w:tcPr>
            <w:tcW w:w="850" w:type="dxa"/>
            <w:vMerge w:val="restart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993" w:type="dxa"/>
            <w:vMerge w:val="restart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21DA9" w:rsidRPr="006031FA" w:rsidRDefault="00421DA9" w:rsidP="00421D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Лада Калина 2014г</w:t>
            </w: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6031FA" w:rsidRPr="006031FA" w:rsidRDefault="006031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154504,0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13 ГА 500701 от 15.04.2011</w:t>
            </w:r>
          </w:p>
          <w:p w:rsidR="00421DA9" w:rsidRPr="006031FA" w:rsidRDefault="00421DA9" w:rsidP="007322BF">
            <w:pPr>
              <w:rPr>
                <w:sz w:val="18"/>
                <w:szCs w:val="18"/>
              </w:rPr>
            </w:pPr>
          </w:p>
        </w:tc>
      </w:tr>
      <w:tr w:rsidR="00421DA9" w:rsidRPr="00421DA9" w:rsidTr="005C6E26">
        <w:trPr>
          <w:trHeight w:val="916"/>
        </w:trPr>
        <w:tc>
          <w:tcPr>
            <w:tcW w:w="540" w:type="dxa"/>
            <w:vMerge/>
          </w:tcPr>
          <w:p w:rsidR="00421DA9" w:rsidRPr="00EE6842" w:rsidRDefault="00421DA9"/>
        </w:tc>
        <w:tc>
          <w:tcPr>
            <w:tcW w:w="2076" w:type="dxa"/>
            <w:vMerge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21DA9" w:rsidRPr="006031FA" w:rsidRDefault="00421DA9" w:rsidP="00334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1DA9" w:rsidRPr="006031FA" w:rsidRDefault="00421DA9" w:rsidP="00FD3E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21DA9" w:rsidRPr="006031FA" w:rsidRDefault="00421DA9" w:rsidP="00FD3E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DA9" w:rsidRPr="006031FA" w:rsidRDefault="00421DA9" w:rsidP="00FD3E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  <w:p w:rsidR="00421DA9" w:rsidRPr="006031FA" w:rsidRDefault="00421DA9" w:rsidP="00FD3E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DA9" w:rsidRPr="006031FA" w:rsidRDefault="00421DA9" w:rsidP="00FD3E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21DA9" w:rsidRPr="006031FA" w:rsidRDefault="00421DA9" w:rsidP="00FD3E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DA9" w:rsidRPr="006031FA" w:rsidRDefault="00421DA9" w:rsidP="00FD3E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421DA9" w:rsidRPr="006031FA" w:rsidRDefault="00421DA9" w:rsidP="00FD3E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Постоянное бессрочное пользование по договору социального найма</w:t>
            </w:r>
          </w:p>
        </w:tc>
      </w:tr>
      <w:tr w:rsidR="00421DA9" w:rsidRPr="00421DA9" w:rsidTr="005C6E26">
        <w:tc>
          <w:tcPr>
            <w:tcW w:w="540" w:type="dxa"/>
            <w:vMerge/>
          </w:tcPr>
          <w:p w:rsidR="00421DA9" w:rsidRPr="00EE6842" w:rsidRDefault="00421DA9"/>
        </w:tc>
        <w:tc>
          <w:tcPr>
            <w:tcW w:w="2076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461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Пенсионер, </w:t>
            </w: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Водитель Виндрейское лесничество</w:t>
            </w:r>
          </w:p>
        </w:tc>
        <w:tc>
          <w:tcPr>
            <w:tcW w:w="1123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62" w:type="dxa"/>
          </w:tcPr>
          <w:p w:rsidR="00421DA9" w:rsidRPr="006031FA" w:rsidRDefault="00421DA9" w:rsidP="00421D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Собственность (общедолевая</w:t>
            </w:r>
            <w:proofErr w:type="gramEnd"/>
          </w:p>
          <w:p w:rsidR="00421DA9" w:rsidRPr="006031FA" w:rsidRDefault="00421DA9" w:rsidP="00421D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1/4)</w:t>
            </w:r>
          </w:p>
        </w:tc>
        <w:tc>
          <w:tcPr>
            <w:tcW w:w="850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993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031FA" w:rsidRPr="006031FA" w:rsidRDefault="006031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280230,0</w:t>
            </w:r>
          </w:p>
        </w:tc>
        <w:tc>
          <w:tcPr>
            <w:tcW w:w="2126" w:type="dxa"/>
          </w:tcPr>
          <w:p w:rsidR="00421DA9" w:rsidRPr="006031FA" w:rsidRDefault="00421DA9" w:rsidP="00334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  <w:p w:rsidR="00421DA9" w:rsidRPr="006031FA" w:rsidRDefault="00421DA9" w:rsidP="003347F8">
            <w:pPr>
              <w:rPr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 ( супругой)</w:t>
            </w:r>
          </w:p>
        </w:tc>
      </w:tr>
      <w:tr w:rsidR="00421DA9" w:rsidRPr="00421DA9" w:rsidTr="005C6E26">
        <w:tc>
          <w:tcPr>
            <w:tcW w:w="540" w:type="dxa"/>
            <w:vMerge/>
          </w:tcPr>
          <w:p w:rsidR="00421DA9" w:rsidRPr="00EE6842" w:rsidRDefault="00421DA9"/>
        </w:tc>
        <w:tc>
          <w:tcPr>
            <w:tcW w:w="2076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1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Учащийся МБОУ « Молочницкая ООШ»</w:t>
            </w:r>
          </w:p>
        </w:tc>
        <w:tc>
          <w:tcPr>
            <w:tcW w:w="1123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62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Собственность (общедолевая</w:t>
            </w:r>
            <w:proofErr w:type="gramEnd"/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1/4)</w:t>
            </w:r>
          </w:p>
        </w:tc>
        <w:tc>
          <w:tcPr>
            <w:tcW w:w="850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993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 ( матерью)</w:t>
            </w: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DA9" w:rsidRPr="006031FA" w:rsidRDefault="00421DA9" w:rsidP="007322BF">
            <w:pPr>
              <w:rPr>
                <w:sz w:val="18"/>
                <w:szCs w:val="18"/>
              </w:rPr>
            </w:pPr>
          </w:p>
        </w:tc>
      </w:tr>
      <w:tr w:rsidR="00421DA9" w:rsidTr="005C6E26">
        <w:tc>
          <w:tcPr>
            <w:tcW w:w="540" w:type="dxa"/>
            <w:vMerge w:val="restart"/>
          </w:tcPr>
          <w:p w:rsidR="00421DA9" w:rsidRPr="00EE6842" w:rsidRDefault="00421DA9">
            <w:r w:rsidRPr="00EE6842">
              <w:t>10</w:t>
            </w:r>
          </w:p>
        </w:tc>
        <w:tc>
          <w:tcPr>
            <w:tcW w:w="2076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Андреева Наталья Ивановна</w:t>
            </w:r>
          </w:p>
        </w:tc>
        <w:tc>
          <w:tcPr>
            <w:tcW w:w="1461" w:type="dxa"/>
          </w:tcPr>
          <w:p w:rsidR="00421DA9" w:rsidRPr="006031FA" w:rsidRDefault="00421DA9" w:rsidP="00421D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Бухгалтер, ФКУ ИК – 12 УФСИН России по РМ</w:t>
            </w:r>
          </w:p>
        </w:tc>
        <w:tc>
          <w:tcPr>
            <w:tcW w:w="1123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62" w:type="dxa"/>
          </w:tcPr>
          <w:p w:rsidR="006031FA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Собственность (общедолевая</w:t>
            </w:r>
            <w:proofErr w:type="gramEnd"/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1/4)</w:t>
            </w:r>
          </w:p>
        </w:tc>
        <w:tc>
          <w:tcPr>
            <w:tcW w:w="850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993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851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31FA" w:rsidRPr="006031FA" w:rsidRDefault="006031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DA9" w:rsidRPr="006031FA" w:rsidRDefault="006031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167089,51</w:t>
            </w:r>
          </w:p>
        </w:tc>
        <w:tc>
          <w:tcPr>
            <w:tcW w:w="2126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(супругом)</w:t>
            </w:r>
          </w:p>
        </w:tc>
      </w:tr>
      <w:tr w:rsidR="00421DA9" w:rsidTr="005C6E26">
        <w:tc>
          <w:tcPr>
            <w:tcW w:w="540" w:type="dxa"/>
            <w:vMerge/>
          </w:tcPr>
          <w:p w:rsidR="00421DA9" w:rsidRPr="00EE6842" w:rsidRDefault="00421DA9"/>
        </w:tc>
        <w:tc>
          <w:tcPr>
            <w:tcW w:w="2076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461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пенсионер</w:t>
            </w:r>
          </w:p>
        </w:tc>
        <w:tc>
          <w:tcPr>
            <w:tcW w:w="1123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62" w:type="dxa"/>
          </w:tcPr>
          <w:p w:rsidR="006031FA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Собственность (общедолевая</w:t>
            </w:r>
            <w:proofErr w:type="gramEnd"/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1/4)</w:t>
            </w:r>
          </w:p>
        </w:tc>
        <w:tc>
          <w:tcPr>
            <w:tcW w:w="850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993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851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РЕНО ЛОГАН</w:t>
            </w:r>
          </w:p>
        </w:tc>
        <w:tc>
          <w:tcPr>
            <w:tcW w:w="1276" w:type="dxa"/>
          </w:tcPr>
          <w:p w:rsidR="006031FA" w:rsidRPr="006031FA" w:rsidRDefault="006031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DA9" w:rsidRPr="006031FA" w:rsidRDefault="006031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149760,0</w:t>
            </w:r>
          </w:p>
        </w:tc>
        <w:tc>
          <w:tcPr>
            <w:tcW w:w="2126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 по договору социального найма</w:t>
            </w:r>
          </w:p>
        </w:tc>
      </w:tr>
      <w:tr w:rsidR="00421DA9" w:rsidTr="005C6E26">
        <w:tc>
          <w:tcPr>
            <w:tcW w:w="540" w:type="dxa"/>
            <w:vMerge/>
          </w:tcPr>
          <w:p w:rsidR="00421DA9" w:rsidRPr="00EE6842" w:rsidRDefault="00421DA9"/>
        </w:tc>
        <w:tc>
          <w:tcPr>
            <w:tcW w:w="2076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1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Учащийся МБОУ « Молочницкая ООШ»</w:t>
            </w:r>
          </w:p>
        </w:tc>
        <w:tc>
          <w:tcPr>
            <w:tcW w:w="1123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62" w:type="dxa"/>
          </w:tcPr>
          <w:p w:rsidR="006031FA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Собственность (общедолевая</w:t>
            </w:r>
            <w:proofErr w:type="gramEnd"/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1/4)</w:t>
            </w:r>
          </w:p>
        </w:tc>
        <w:tc>
          <w:tcPr>
            <w:tcW w:w="850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31,6</w:t>
            </w:r>
          </w:p>
        </w:tc>
        <w:tc>
          <w:tcPr>
            <w:tcW w:w="993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851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21DA9" w:rsidRPr="006031FA" w:rsidRDefault="006031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21DA9" w:rsidRPr="006031FA" w:rsidRDefault="006031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</w:t>
            </w:r>
            <w:proofErr w:type="gramStart"/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отцом)</w:t>
            </w:r>
          </w:p>
        </w:tc>
      </w:tr>
      <w:tr w:rsidR="00421DA9" w:rsidTr="005C6E26">
        <w:tc>
          <w:tcPr>
            <w:tcW w:w="540" w:type="dxa"/>
            <w:vMerge/>
          </w:tcPr>
          <w:p w:rsidR="00421DA9" w:rsidRPr="00EE6842" w:rsidRDefault="00421DA9"/>
        </w:tc>
        <w:tc>
          <w:tcPr>
            <w:tcW w:w="2076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1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Учащийся МБОУ « Молочницкая ООШ»</w:t>
            </w:r>
          </w:p>
        </w:tc>
        <w:tc>
          <w:tcPr>
            <w:tcW w:w="1123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62" w:type="dxa"/>
          </w:tcPr>
          <w:p w:rsidR="006031FA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Собственность (общедолевая</w:t>
            </w:r>
            <w:proofErr w:type="gramEnd"/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1/4)</w:t>
            </w:r>
          </w:p>
        </w:tc>
        <w:tc>
          <w:tcPr>
            <w:tcW w:w="850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993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851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21DA9" w:rsidRPr="006031FA" w:rsidRDefault="006031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21DA9" w:rsidRPr="006031FA" w:rsidRDefault="006031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</w:t>
            </w:r>
            <w:proofErr w:type="gramStart"/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отцом)</w:t>
            </w:r>
          </w:p>
        </w:tc>
      </w:tr>
      <w:tr w:rsidR="00421DA9" w:rsidTr="005C6E26">
        <w:trPr>
          <w:trHeight w:val="617"/>
        </w:trPr>
        <w:tc>
          <w:tcPr>
            <w:tcW w:w="540" w:type="dxa"/>
            <w:vMerge w:val="restart"/>
          </w:tcPr>
          <w:p w:rsidR="00421DA9" w:rsidRPr="00EE6842" w:rsidRDefault="00421DA9">
            <w:r w:rsidRPr="00EE6842">
              <w:t>11</w:t>
            </w:r>
          </w:p>
        </w:tc>
        <w:tc>
          <w:tcPr>
            <w:tcW w:w="2076" w:type="dxa"/>
            <w:vMerge w:val="restart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Костерина Нина Петровна</w:t>
            </w:r>
          </w:p>
        </w:tc>
        <w:tc>
          <w:tcPr>
            <w:tcW w:w="1461" w:type="dxa"/>
            <w:vMerge w:val="restart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Пенсионер,</w:t>
            </w: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Инспектор </w:t>
            </w:r>
            <w:proofErr w:type="gramStart"/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спец</w:t>
            </w:r>
            <w:proofErr w:type="gramEnd"/>
            <w:r w:rsidRPr="006031FA">
              <w:rPr>
                <w:rFonts w:ascii="Times New Roman" w:hAnsi="Times New Roman" w:cs="Times New Roman"/>
                <w:sz w:val="18"/>
                <w:szCs w:val="18"/>
              </w:rPr>
              <w:t xml:space="preserve">. Учета 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1DA9" w:rsidRPr="006031FA" w:rsidRDefault="006031FA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421DA9" w:rsidRPr="006031FA" w:rsidRDefault="00421DA9" w:rsidP="001A3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DA9" w:rsidRPr="006031FA" w:rsidRDefault="00421DA9" w:rsidP="001A3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598714,41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1DA9" w:rsidRPr="006031FA" w:rsidRDefault="00421DA9" w:rsidP="001A3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DA9" w:rsidRPr="006031FA" w:rsidRDefault="00421DA9" w:rsidP="001A3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13 ГА 885866 от 11.06.2014</w:t>
            </w:r>
          </w:p>
        </w:tc>
      </w:tr>
      <w:tr w:rsidR="00421DA9" w:rsidTr="005C6E26">
        <w:trPr>
          <w:trHeight w:val="1029"/>
        </w:trPr>
        <w:tc>
          <w:tcPr>
            <w:tcW w:w="540" w:type="dxa"/>
            <w:vMerge/>
          </w:tcPr>
          <w:p w:rsidR="00421DA9" w:rsidRPr="00EE6842" w:rsidRDefault="00421DA9"/>
        </w:tc>
        <w:tc>
          <w:tcPr>
            <w:tcW w:w="2076" w:type="dxa"/>
            <w:vMerge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1DA9" w:rsidRPr="006031FA" w:rsidRDefault="00421DA9" w:rsidP="001A3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21DA9" w:rsidRPr="006031FA" w:rsidRDefault="00421DA9" w:rsidP="001A3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56,8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21DA9" w:rsidRPr="006031FA" w:rsidRDefault="00421DA9" w:rsidP="001A3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1DA9" w:rsidRPr="006031FA" w:rsidRDefault="00421DA9" w:rsidP="001A3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1DA9" w:rsidRPr="006031FA" w:rsidRDefault="00421DA9" w:rsidP="001A3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Постоянное бессрочное пользование по договору социального найма</w:t>
            </w:r>
          </w:p>
        </w:tc>
      </w:tr>
      <w:tr w:rsidR="00421DA9" w:rsidTr="005C6E26">
        <w:tc>
          <w:tcPr>
            <w:tcW w:w="540" w:type="dxa"/>
            <w:vMerge/>
          </w:tcPr>
          <w:p w:rsidR="00421DA9" w:rsidRPr="00EE6842" w:rsidRDefault="00421DA9"/>
        </w:tc>
        <w:tc>
          <w:tcPr>
            <w:tcW w:w="2076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461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Пенсионер,</w:t>
            </w: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Учитель  МБОУ « Молочницкая ООШ»</w:t>
            </w:r>
          </w:p>
        </w:tc>
        <w:tc>
          <w:tcPr>
            <w:tcW w:w="1123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62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56,8</w:t>
            </w:r>
          </w:p>
        </w:tc>
        <w:tc>
          <w:tcPr>
            <w:tcW w:w="851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Шевроле круз 2014,</w:t>
            </w: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Фольксваген поло</w:t>
            </w:r>
          </w:p>
        </w:tc>
        <w:tc>
          <w:tcPr>
            <w:tcW w:w="1276" w:type="dxa"/>
          </w:tcPr>
          <w:p w:rsidR="00421DA9" w:rsidRPr="006031FA" w:rsidRDefault="00421DA9" w:rsidP="00732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555591,88</w:t>
            </w:r>
          </w:p>
        </w:tc>
        <w:tc>
          <w:tcPr>
            <w:tcW w:w="2126" w:type="dxa"/>
          </w:tcPr>
          <w:p w:rsidR="006031FA" w:rsidRPr="006031FA" w:rsidRDefault="00421DA9" w:rsidP="00603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  <w:p w:rsidR="00421DA9" w:rsidRPr="006031FA" w:rsidRDefault="006031FA" w:rsidP="00603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1F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21DA9" w:rsidRPr="006031FA">
              <w:rPr>
                <w:rFonts w:ascii="Times New Roman" w:hAnsi="Times New Roman" w:cs="Times New Roman"/>
                <w:sz w:val="18"/>
                <w:szCs w:val="18"/>
              </w:rPr>
              <w:t>супругой)</w:t>
            </w:r>
          </w:p>
        </w:tc>
      </w:tr>
    </w:tbl>
    <w:p w:rsidR="00E857F5" w:rsidRDefault="00E857F5">
      <w:pPr>
        <w:rPr>
          <w:sz w:val="24"/>
          <w:szCs w:val="24"/>
        </w:rPr>
      </w:pPr>
    </w:p>
    <w:p w:rsidR="00202257" w:rsidRPr="00754232" w:rsidRDefault="00202257">
      <w:pPr>
        <w:rPr>
          <w:sz w:val="24"/>
          <w:szCs w:val="24"/>
        </w:rPr>
      </w:pPr>
    </w:p>
    <w:sectPr w:rsidR="00202257" w:rsidRPr="00754232" w:rsidSect="006031F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232"/>
    <w:rsid w:val="000742EC"/>
    <w:rsid w:val="00105C93"/>
    <w:rsid w:val="00153CA7"/>
    <w:rsid w:val="00202257"/>
    <w:rsid w:val="003347F8"/>
    <w:rsid w:val="00353EB9"/>
    <w:rsid w:val="00421DA9"/>
    <w:rsid w:val="005A3E92"/>
    <w:rsid w:val="005C6E26"/>
    <w:rsid w:val="006031FA"/>
    <w:rsid w:val="0061195B"/>
    <w:rsid w:val="006A5C5F"/>
    <w:rsid w:val="00706BFA"/>
    <w:rsid w:val="00754232"/>
    <w:rsid w:val="0076683B"/>
    <w:rsid w:val="00774F9D"/>
    <w:rsid w:val="00893A30"/>
    <w:rsid w:val="00B05BD2"/>
    <w:rsid w:val="00CF5422"/>
    <w:rsid w:val="00D54749"/>
    <w:rsid w:val="00DC75AB"/>
    <w:rsid w:val="00E857F5"/>
    <w:rsid w:val="00EE6842"/>
    <w:rsid w:val="00FD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42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54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5C6E26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administracia</dc:creator>
  <cp:lastModifiedBy>administracia</cp:lastModifiedBy>
  <cp:revision>11</cp:revision>
  <dcterms:created xsi:type="dcterms:W3CDTF">2021-12-29T06:58:00Z</dcterms:created>
  <dcterms:modified xsi:type="dcterms:W3CDTF">2021-12-29T11:06:00Z</dcterms:modified>
</cp:coreProperties>
</file>