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Default="00FA55D0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18C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>рдовия и членов их семей за 20</w:t>
      </w:r>
      <w:r w:rsidR="00910820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CA01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A018C" w:rsidRDefault="00CA018C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18C" w:rsidRPr="00CA018C" w:rsidRDefault="00CA018C" w:rsidP="00CA018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27"/>
        <w:gridCol w:w="1417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CF6587" w:rsidTr="00CF658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587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Декларируемый годовой доход</w:t>
            </w:r>
          </w:p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FA55D0" w:rsidRPr="00CF6587" w:rsidTr="00CF658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587"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587">
              <w:rPr>
                <w:rFonts w:ascii="Times New Roman" w:eastAsia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 недвижи</w:t>
            </w:r>
          </w:p>
          <w:p w:rsidR="00FA55D0" w:rsidRPr="00CF6587" w:rsidRDefault="00FA55D0" w:rsidP="00C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080" w:type="dxa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gramStart"/>
            <w:r w:rsidRPr="00CF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распо-ложения</w:t>
            </w:r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CF658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E1F" w:rsidRPr="00CF6587" w:rsidTr="009A4DD7">
        <w:trPr>
          <w:trHeight w:val="1525"/>
        </w:trPr>
        <w:tc>
          <w:tcPr>
            <w:tcW w:w="540" w:type="dxa"/>
            <w:vMerge w:val="restart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Гончарова Нина Михайловна</w:t>
            </w:r>
          </w:p>
        </w:tc>
        <w:tc>
          <w:tcPr>
            <w:tcW w:w="1417" w:type="dxa"/>
            <w:shd w:val="clear" w:color="auto" w:fill="auto"/>
          </w:tcPr>
          <w:p w:rsidR="00943E1F" w:rsidRPr="00CF6587" w:rsidRDefault="00943E1F" w:rsidP="001636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CF6587">
              <w:rPr>
                <w:rFonts w:ascii="Times New Roman" w:eastAsia="Times New Roman" w:hAnsi="Times New Roman" w:cs="Times New Roman"/>
              </w:rPr>
              <w:t>лава 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Доход по  основному месту работы-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302600</w:t>
            </w:r>
            <w:r w:rsidRPr="00CF6587">
              <w:rPr>
                <w:rFonts w:ascii="Times New Roman" w:eastAsia="Times New Roman" w:hAnsi="Times New Roman" w:cs="Times New Roman"/>
              </w:rPr>
              <w:t>,00</w:t>
            </w:r>
          </w:p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пенсия-</w:t>
            </w:r>
            <w:r>
              <w:rPr>
                <w:rFonts w:ascii="Times New Roman" w:eastAsia="Times New Roman" w:hAnsi="Times New Roman" w:cs="Times New Roman"/>
              </w:rPr>
              <w:t>217000,00</w:t>
            </w:r>
          </w:p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E1F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(аренда)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3E1F" w:rsidRPr="00CF6587" w:rsidTr="00CF6587">
        <w:tc>
          <w:tcPr>
            <w:tcW w:w="540" w:type="dxa"/>
            <w:vMerge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пенсионер</w:t>
            </w:r>
          </w:p>
        </w:tc>
        <w:tc>
          <w:tcPr>
            <w:tcW w:w="2126" w:type="dxa"/>
            <w:shd w:val="clear" w:color="auto" w:fill="auto"/>
          </w:tcPr>
          <w:p w:rsidR="00943E1F" w:rsidRPr="00CF6587" w:rsidRDefault="00943E1F" w:rsidP="00B842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Пенсия-</w:t>
            </w:r>
            <w:r>
              <w:rPr>
                <w:rFonts w:ascii="Times New Roman" w:eastAsia="Times New Roman" w:hAnsi="Times New Roman" w:cs="Times New Roman"/>
              </w:rPr>
              <w:t>252000,00</w:t>
            </w:r>
          </w:p>
        </w:tc>
        <w:tc>
          <w:tcPr>
            <w:tcW w:w="155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Земельный участок (аренда)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2499,0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3BBB" w:rsidRPr="00CF6587" w:rsidTr="00CF6587">
        <w:tc>
          <w:tcPr>
            <w:tcW w:w="540" w:type="dxa"/>
            <w:shd w:val="clear" w:color="auto" w:fill="auto"/>
          </w:tcPr>
          <w:p w:rsidR="009C3BBB" w:rsidRPr="00CF658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C3BBB" w:rsidRPr="00CF658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Вертьянова Тамара Александровна</w:t>
            </w:r>
          </w:p>
        </w:tc>
        <w:tc>
          <w:tcPr>
            <w:tcW w:w="1417" w:type="dxa"/>
            <w:shd w:val="clear" w:color="auto" w:fill="auto"/>
          </w:tcPr>
          <w:p w:rsidR="009C3BBB" w:rsidRPr="00CF6587" w:rsidRDefault="00B22EA2" w:rsidP="00CF65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 xml:space="preserve">заместитель главы </w:t>
            </w:r>
            <w:r w:rsidR="00CF6587" w:rsidRPr="00CF6587">
              <w:rPr>
                <w:rFonts w:ascii="Times New Roman" w:eastAsia="Times New Roman" w:hAnsi="Times New Roman" w:cs="Times New Roman"/>
              </w:rPr>
              <w:t>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9C3BBB" w:rsidRPr="00CF658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Доход по  основному месту работы-</w:t>
            </w:r>
            <w:r w:rsidR="00773DA0">
              <w:rPr>
                <w:rFonts w:ascii="Times New Roman" w:eastAsia="Times New Roman" w:hAnsi="Times New Roman" w:cs="Times New Roman"/>
              </w:rPr>
              <w:t xml:space="preserve">  194236</w:t>
            </w:r>
            <w:r w:rsidR="00B22EA2" w:rsidRPr="00CF6587">
              <w:rPr>
                <w:rFonts w:ascii="Times New Roman" w:eastAsia="Times New Roman" w:hAnsi="Times New Roman" w:cs="Times New Roman"/>
              </w:rPr>
              <w:t>,00</w:t>
            </w:r>
          </w:p>
          <w:p w:rsidR="009C3BBB" w:rsidRPr="00CF6587" w:rsidRDefault="00CA018C" w:rsidP="004B07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 xml:space="preserve">Пенсия – </w:t>
            </w:r>
            <w:r w:rsidR="004B07B1">
              <w:rPr>
                <w:rFonts w:ascii="Times New Roman" w:eastAsia="Times New Roman" w:hAnsi="Times New Roman" w:cs="Times New Roman"/>
              </w:rPr>
              <w:t>3</w:t>
            </w:r>
            <w:r w:rsidR="004B07B1" w:rsidRPr="004B07B1">
              <w:rPr>
                <w:rFonts w:ascii="Times New Roman" w:eastAsia="Times New Roman" w:hAnsi="Times New Roman" w:cs="Times New Roman"/>
              </w:rPr>
              <w:t>86784,00</w:t>
            </w:r>
          </w:p>
        </w:tc>
        <w:tc>
          <w:tcPr>
            <w:tcW w:w="1559" w:type="dxa"/>
            <w:shd w:val="clear" w:color="auto" w:fill="auto"/>
          </w:tcPr>
          <w:p w:rsidR="009C3BBB" w:rsidRPr="00CF6587" w:rsidRDefault="00CF658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09" w:type="dxa"/>
            <w:shd w:val="clear" w:color="auto" w:fill="auto"/>
          </w:tcPr>
          <w:p w:rsidR="009C3BBB" w:rsidRPr="00CF6587" w:rsidRDefault="00CF658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112,7</w:t>
            </w:r>
          </w:p>
        </w:tc>
        <w:tc>
          <w:tcPr>
            <w:tcW w:w="1620" w:type="dxa"/>
            <w:shd w:val="clear" w:color="auto" w:fill="auto"/>
          </w:tcPr>
          <w:p w:rsidR="009C3BBB" w:rsidRPr="00CF6587" w:rsidRDefault="00CF6587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CF6587" w:rsidRDefault="00FF68E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CF6587" w:rsidRDefault="00FF68E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CF6587" w:rsidRDefault="00FF68E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CF6587" w:rsidRDefault="00CA018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3E1F" w:rsidRPr="00CF6587" w:rsidTr="00CF6587">
        <w:tc>
          <w:tcPr>
            <w:tcW w:w="540" w:type="dxa"/>
            <w:vMerge w:val="restart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Щукина Елена Павловна</w:t>
            </w:r>
          </w:p>
        </w:tc>
        <w:tc>
          <w:tcPr>
            <w:tcW w:w="1417" w:type="dxa"/>
            <w:shd w:val="clear" w:color="auto" w:fill="auto"/>
          </w:tcPr>
          <w:p w:rsidR="00943E1F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Сосновского 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943E1F" w:rsidRPr="00CF6587" w:rsidRDefault="00943E1F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Доход по  основному месту работы-2</w:t>
            </w:r>
            <w:r>
              <w:rPr>
                <w:rFonts w:ascii="Times New Roman" w:eastAsia="Times New Roman" w:hAnsi="Times New Roman" w:cs="Times New Roman"/>
              </w:rPr>
              <w:t>86851</w:t>
            </w:r>
            <w:r w:rsidRPr="00CF6587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43E1F" w:rsidRPr="00CF6587" w:rsidRDefault="00943E1F" w:rsidP="00C66B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43E1F" w:rsidRPr="00CF6587" w:rsidRDefault="00943E1F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43E1F" w:rsidRPr="00CF6587" w:rsidTr="00CF6587">
        <w:trPr>
          <w:trHeight w:val="450"/>
        </w:trPr>
        <w:tc>
          <w:tcPr>
            <w:tcW w:w="540" w:type="dxa"/>
            <w:vMerge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43E1F" w:rsidRPr="00CF6587" w:rsidRDefault="00943E1F" w:rsidP="00717B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пенсионер</w:t>
            </w:r>
          </w:p>
        </w:tc>
        <w:tc>
          <w:tcPr>
            <w:tcW w:w="2126" w:type="dxa"/>
            <w:shd w:val="clear" w:color="auto" w:fill="auto"/>
          </w:tcPr>
          <w:p w:rsidR="00943E1F" w:rsidRPr="00CF6587" w:rsidRDefault="00943E1F" w:rsidP="00365B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Пенсия-</w:t>
            </w:r>
            <w:r w:rsidRPr="00365B16">
              <w:rPr>
                <w:rFonts w:ascii="Times New Roman" w:eastAsia="Times New Roman" w:hAnsi="Times New Roman" w:cs="Times New Roman"/>
              </w:rPr>
              <w:t>243552,00</w:t>
            </w:r>
          </w:p>
        </w:tc>
        <w:tc>
          <w:tcPr>
            <w:tcW w:w="1559" w:type="dxa"/>
            <w:shd w:val="clear" w:color="auto" w:fill="auto"/>
          </w:tcPr>
          <w:p w:rsidR="00943E1F" w:rsidRPr="00CF6587" w:rsidRDefault="00943E1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943E1F" w:rsidRPr="00CF6587" w:rsidRDefault="00943E1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943E1F" w:rsidRPr="00CF6587" w:rsidRDefault="00943E1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Рено Дастер 2019г</w:t>
            </w:r>
          </w:p>
        </w:tc>
      </w:tr>
      <w:tr w:rsidR="00943E1F" w:rsidRPr="00CF6587" w:rsidTr="00CF6587">
        <w:trPr>
          <w:trHeight w:val="465"/>
        </w:trPr>
        <w:tc>
          <w:tcPr>
            <w:tcW w:w="540" w:type="dxa"/>
            <w:vMerge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43E1F" w:rsidRPr="00CF6587" w:rsidRDefault="00943E1F" w:rsidP="00717B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учащийся</w:t>
            </w:r>
          </w:p>
        </w:tc>
        <w:tc>
          <w:tcPr>
            <w:tcW w:w="2126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43E1F" w:rsidRPr="00CF6587" w:rsidRDefault="00943E1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58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4543B" w:rsidRPr="00CF6587" w:rsidRDefault="0044543B"/>
    <w:p w:rsidR="00CF6587" w:rsidRPr="00CF6587" w:rsidRDefault="00CF6587"/>
    <w:sectPr w:rsidR="00CF6587" w:rsidRPr="00CF658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0C0F69"/>
    <w:rsid w:val="001636DA"/>
    <w:rsid w:val="001741BB"/>
    <w:rsid w:val="002109EC"/>
    <w:rsid w:val="002A2F71"/>
    <w:rsid w:val="00303FC5"/>
    <w:rsid w:val="00335BC3"/>
    <w:rsid w:val="00337A5C"/>
    <w:rsid w:val="00365B16"/>
    <w:rsid w:val="00383342"/>
    <w:rsid w:val="003A2C94"/>
    <w:rsid w:val="003E2D43"/>
    <w:rsid w:val="00402DB0"/>
    <w:rsid w:val="00420EB8"/>
    <w:rsid w:val="0044543B"/>
    <w:rsid w:val="004B07B1"/>
    <w:rsid w:val="004B49CA"/>
    <w:rsid w:val="004D3111"/>
    <w:rsid w:val="004D75DF"/>
    <w:rsid w:val="004E639D"/>
    <w:rsid w:val="004F4E9A"/>
    <w:rsid w:val="004F5128"/>
    <w:rsid w:val="00582199"/>
    <w:rsid w:val="005D6746"/>
    <w:rsid w:val="0067284C"/>
    <w:rsid w:val="006A5442"/>
    <w:rsid w:val="00773DA0"/>
    <w:rsid w:val="00780DFC"/>
    <w:rsid w:val="00835A49"/>
    <w:rsid w:val="008A0783"/>
    <w:rsid w:val="008E0471"/>
    <w:rsid w:val="008E5A57"/>
    <w:rsid w:val="00910820"/>
    <w:rsid w:val="00943E1F"/>
    <w:rsid w:val="00976C2A"/>
    <w:rsid w:val="00990902"/>
    <w:rsid w:val="009C3BBB"/>
    <w:rsid w:val="00A3352F"/>
    <w:rsid w:val="00AE3C20"/>
    <w:rsid w:val="00B22EA2"/>
    <w:rsid w:val="00B44036"/>
    <w:rsid w:val="00B8424D"/>
    <w:rsid w:val="00BA1D99"/>
    <w:rsid w:val="00BD009A"/>
    <w:rsid w:val="00C30ED5"/>
    <w:rsid w:val="00C64CE0"/>
    <w:rsid w:val="00C66B26"/>
    <w:rsid w:val="00CA018C"/>
    <w:rsid w:val="00CF0C85"/>
    <w:rsid w:val="00CF6587"/>
    <w:rsid w:val="00D42A35"/>
    <w:rsid w:val="00D43B16"/>
    <w:rsid w:val="00D45407"/>
    <w:rsid w:val="00DD2FB9"/>
    <w:rsid w:val="00DD602D"/>
    <w:rsid w:val="00E464A8"/>
    <w:rsid w:val="00EB579E"/>
    <w:rsid w:val="00EC453A"/>
    <w:rsid w:val="00F70E67"/>
    <w:rsid w:val="00FA55D0"/>
    <w:rsid w:val="00FB3204"/>
    <w:rsid w:val="00FF68EF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20</cp:revision>
  <cp:lastPrinted>2014-04-29T07:51:00Z</cp:lastPrinted>
  <dcterms:created xsi:type="dcterms:W3CDTF">2022-04-06T07:04:00Z</dcterms:created>
  <dcterms:modified xsi:type="dcterms:W3CDTF">2022-04-12T08:34:00Z</dcterms:modified>
</cp:coreProperties>
</file>