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Pr="00265FE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5FEB">
        <w:rPr>
          <w:rFonts w:ascii="Times New Roman" w:eastAsia="Times New Roman" w:hAnsi="Times New Roman"/>
          <w:b/>
          <w:bCs/>
          <w:sz w:val="24"/>
          <w:szCs w:val="24"/>
        </w:rPr>
        <w:t>Газета администрации Сосновского сельского поселения  Зубово-Полянского муниципального</w:t>
      </w:r>
      <w:r>
        <w:rPr>
          <w:rFonts w:ascii="Times New Roman" w:eastAsia="Times New Roman" w:hAnsi="Times New Roman"/>
          <w:b/>
          <w:bCs/>
          <w:sz w:val="32"/>
          <w:szCs w:val="24"/>
        </w:rPr>
        <w:t xml:space="preserve"> </w:t>
      </w:r>
      <w:r w:rsidRPr="00265FEB">
        <w:rPr>
          <w:rFonts w:ascii="Times New Roman" w:eastAsia="Times New Roman" w:hAnsi="Times New Roman"/>
          <w:b/>
          <w:bCs/>
          <w:sz w:val="24"/>
          <w:szCs w:val="24"/>
        </w:rPr>
        <w:t>района Республики Мордовия</w:t>
      </w:r>
    </w:p>
    <w:p w:rsidR="007B18DB" w:rsidRDefault="00807463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</w:rPr>
      </w:pPr>
      <w:r w:rsidRPr="00807463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86.75pt;margin-top:23.05pt;width:316.05pt;height:57.4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</w:p>
    <w:p w:rsidR="007B18DB" w:rsidRDefault="00807463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0746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0.7pt;margin-top:10.35pt;width:137.75pt;height:33.55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265FEB" w:rsidP="007B18DB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От </w:t>
      </w:r>
      <w:r w:rsidR="008B3A81">
        <w:rPr>
          <w:rFonts w:ascii="Tahoma" w:eastAsia="Times New Roman" w:hAnsi="Tahoma" w:cs="Tahoma"/>
          <w:sz w:val="28"/>
          <w:szCs w:val="28"/>
        </w:rPr>
        <w:t>31 июля</w:t>
      </w:r>
      <w:r w:rsidR="00A746D2">
        <w:rPr>
          <w:rFonts w:ascii="Tahoma" w:eastAsia="Times New Roman" w:hAnsi="Tahoma" w:cs="Tahoma"/>
          <w:sz w:val="28"/>
          <w:szCs w:val="28"/>
        </w:rPr>
        <w:t xml:space="preserve"> </w:t>
      </w:r>
      <w:r w:rsidR="002617A6">
        <w:rPr>
          <w:rFonts w:ascii="Tahoma" w:eastAsia="Times New Roman" w:hAnsi="Tahoma" w:cs="Tahoma"/>
          <w:sz w:val="28"/>
          <w:szCs w:val="28"/>
        </w:rPr>
        <w:t xml:space="preserve"> 2</w:t>
      </w:r>
      <w:r w:rsidR="00C238C5">
        <w:rPr>
          <w:rFonts w:ascii="Tahoma" w:eastAsia="Times New Roman" w:hAnsi="Tahoma" w:cs="Tahoma"/>
          <w:sz w:val="28"/>
          <w:szCs w:val="28"/>
        </w:rPr>
        <w:t>01</w:t>
      </w:r>
      <w:r>
        <w:rPr>
          <w:rFonts w:ascii="Tahoma" w:eastAsia="Times New Roman" w:hAnsi="Tahoma" w:cs="Tahoma"/>
          <w:sz w:val="28"/>
          <w:szCs w:val="28"/>
        </w:rPr>
        <w:t>8 года</w:t>
      </w:r>
      <w:r w:rsidR="007B18DB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№</w:t>
      </w:r>
      <w:r w:rsidR="008B3A81">
        <w:rPr>
          <w:rFonts w:ascii="Tahoma" w:eastAsia="Times New Roman" w:hAnsi="Tahoma" w:cs="Tahoma"/>
          <w:sz w:val="28"/>
          <w:szCs w:val="28"/>
        </w:rPr>
        <w:t>23</w:t>
      </w:r>
      <w:r>
        <w:rPr>
          <w:rFonts w:ascii="Tahoma" w:eastAsia="Times New Roman" w:hAnsi="Tahoma" w:cs="Tahoma"/>
          <w:sz w:val="28"/>
          <w:szCs w:val="28"/>
        </w:rPr>
        <w:t xml:space="preserve"> вторник. </w:t>
      </w:r>
      <w:r w:rsidR="007B18DB">
        <w:rPr>
          <w:rFonts w:ascii="Tahoma" w:eastAsia="Times New Roman" w:hAnsi="Tahoma" w:cs="Tahoma"/>
          <w:sz w:val="28"/>
          <w:szCs w:val="28"/>
        </w:rPr>
        <w:t xml:space="preserve">Издается с декабря 2005 года  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                                                                         </w:t>
      </w:r>
    </w:p>
    <w:p w:rsidR="00A746D2" w:rsidRDefault="00807463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 w:rsidRPr="00807463">
        <w:rPr>
          <w:noProof/>
        </w:rPr>
        <w:pict>
          <v:group id="Группа 1" o:spid="_x0000_s1227" style="position:absolute;margin-left:101.55pt;margin-top:13.15pt;width:229.7pt;height:135.4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 style="mso-next-textbox:#Freeform 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 style="mso-next-textbox:#Freeform 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 style="mso-next-textbox:#Freeform 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 style="mso-next-textbox:#Freeform 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 style="mso-next-textbox:#Freeform 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 style="mso-next-textbox:#Freeform 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 style="mso-next-textbox:#Freeform 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 style="mso-next-textbox:#Freeform 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 style="mso-next-textbox:#Freeform 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 style="mso-next-textbox:#Freeform 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 style="mso-next-textbox:#Freeform 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 style="mso-next-textbox:#Freeform 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 style="mso-next-textbox:#Freeform 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 style="mso-next-textbox:#Freeform 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 style="mso-next-textbox:#Freeform 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 style="mso-next-textbox:#Freeform 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 style="mso-next-textbox:#Freeform 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 style="mso-next-textbox:#Freeform 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 style="mso-next-textbox:#Freeform 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 style="mso-next-textbox:#Freeform 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 style="mso-next-textbox:#Freeform 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 style="mso-next-textbox:#Freeform 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 style="mso-next-textbox:#Freeform 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 style="mso-next-textbox:#Freeform 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 style="mso-next-textbox:#Freeform 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 style="mso-next-textbox:#Freeform 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 style="mso-next-textbox:#Freeform 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 style="mso-next-textbox:#Freeform 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 style="mso-next-textbox:#Freeform 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 style="mso-next-textbox:#Freeform 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 style="mso-next-textbox:#Freeform 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 style="mso-next-textbox:#Freeform 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 style="mso-next-textbox:#Freeform 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 style="mso-next-textbox:#Freeform 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 style="mso-next-textbox:#Freeform 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 style="mso-next-textbox:#Freeform 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 style="mso-next-textbox:#Freeform 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 style="mso-next-textbox:#Freeform 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 style="mso-next-textbox:#Freeform 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 style="mso-next-textbox:#Freeform 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 style="mso-next-textbox:#Freeform 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 style="mso-next-textbox:#Freeform 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 style="mso-next-textbox:#Freeform 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 style="mso-next-textbox:#Freeform 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 style="mso-next-textbox:#Freeform 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 style="mso-next-textbox:#Freeform 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 style="mso-next-textbox:#Freeform 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 style="mso-next-textbox:#Freeform 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 style="mso-next-textbox:#Freeform 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 style="mso-next-textbox:#Freeform 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 style="mso-next-textbox:#Freeform 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 style="mso-next-textbox:#Freeform 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 style="mso-next-textbox:#Freeform 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 style="mso-next-textbox:#Freeform 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 style="mso-next-textbox:#Freeform 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 style="mso-next-textbox:#Freeform 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 style="mso-next-textbox:#Freeform 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 style="mso-next-textbox:#Freeform 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 style="mso-next-textbox:#Freeform 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 style="mso-next-textbox:#Freeform 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 style="mso-next-textbox:#Freeform 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 style="mso-next-textbox:#Freeform 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 style="mso-next-textbox:#Freeform 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 style="mso-next-textbox:#Freeform 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 style="mso-next-textbox:#Freeform 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 style="mso-next-textbox:#Freeform 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 style="mso-next-textbox:#Freeform 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 style="mso-next-textbox:#Freeform 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 style="mso-next-textbox:#Freeform 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 style="mso-next-textbox:#Freeform 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 style="mso-next-textbox:#Freeform 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 style="mso-next-textbox:#Freeform 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 style="mso-next-textbox:#Freeform 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 style="mso-next-textbox:#Freeform 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 style="mso-next-textbox:#Freeform 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 style="mso-next-textbox:#Freeform 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 style="mso-next-textbox:#Freeform 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 style="mso-next-textbox:#Freeform 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 style="mso-next-textbox:#Freeform 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 style="mso-next-textbox:#Freeform 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 style="mso-next-textbox:#Freeform 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 style="mso-next-textbox:#Freeform 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 style="mso-next-textbox:#Freeform 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 style="mso-next-textbox:#Freeform 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 style="mso-next-textbox:#Freeform 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 style="mso-next-textbox:#Freeform 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 style="mso-next-textbox:#Freeform 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 style="mso-next-textbox:#Freeform 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 style="mso-next-textbox:#Freeform 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 style="mso-next-textbox:#Freeform 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 style="mso-next-textbox:#Freeform 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 style="mso-next-textbox:#Freeform 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 style="mso-next-textbox:#Freeform 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 style="mso-next-textbox:#Freeform 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 style="mso-next-textbox:#Freeform 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 style="mso-next-textbox:#Freeform 1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 style="mso-next-textbox:#Freeform 1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 style="mso-next-textbox:#Freeform 1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 style="mso-next-textbox:#Freeform 1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 style="mso-next-textbox:#Freeform 1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 style="mso-next-textbox:#Freeform 10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 style="mso-next-textbox:#Freeform 10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 style="mso-next-textbox:#Freeform 10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 style="mso-next-textbox:#Freeform 10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 style="mso-next-textbox:#Freeform 10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 style="mso-next-textbox:#Freeform 1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 style="mso-next-textbox:#Freeform 1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 style="mso-next-textbox:#Freeform 1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 style="mso-next-textbox:#Freeform 1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 style="mso-next-textbox:#Freeform 1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 style="mso-next-textbox:#Freeform 1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 style="mso-next-textbox:#Freeform 1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 style="mso-next-textbox:#Freeform 1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 style="mso-next-textbox:#Freeform 1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 style="mso-next-textbox:#Freeform 1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 style="mso-next-textbox:#Freeform 1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 style="mso-next-textbox:#Freeform 1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 style="mso-next-textbox:#Freeform 1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 style="mso-next-textbox:#Freeform 1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 style="mso-next-textbox:#Freeform 1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 style="mso-next-textbox:#Freeform 1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 style="mso-next-textbox:#Freeform 1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 style="mso-next-textbox:#Freeform 1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 style="mso-next-textbox:#Freeform 1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 style="mso-next-textbox:#Freeform 1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 style="mso-next-textbox:#Freeform 1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 style="mso-next-textbox:#Freeform 1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 style="mso-next-textbox:#Freeform 1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 style="mso-next-textbox:#Freeform 1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 style="mso-next-textbox:#Freeform 1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 style="mso-next-textbox:#Freeform 1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 style="mso-next-textbox:#Freeform 1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 style="mso-next-textbox:#Freeform 1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 style="mso-next-textbox:#Freeform 1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 style="mso-next-textbox:#Freeform 1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 style="mso-next-textbox:#Freeform 1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 style="mso-next-textbox:#Freeform 1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 style="mso-next-textbox:#Freeform 1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 style="mso-next-textbox:#Freeform 1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 style="mso-next-textbox:#Freeform 1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 style="mso-next-textbox:#Freeform 1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 style="mso-next-textbox:#Freeform 1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 style="mso-next-textbox:#Freeform 1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 style="mso-next-textbox:#Freeform 1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 style="mso-next-textbox:#Freeform 1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 style="mso-next-textbox:#Freeform 1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 style="mso-next-textbox:#Freeform 1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 style="mso-next-textbox:#Freeform 1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 style="mso-next-textbox:#Freeform 1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 style="mso-next-textbox:#Freeform 1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 style="mso-next-textbox:#Freeform 1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 style="mso-next-textbox:#Freeform 1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 style="mso-next-textbox:#Freeform 1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 style="mso-next-textbox:#Freeform 1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 style="mso-next-textbox:#Freeform 1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 style="mso-next-textbox:#Freeform 1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 style="mso-next-textbox:#Freeform 1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 style="mso-next-textbox:#Freeform 1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 style="mso-next-textbox:#Freeform 1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 style="mso-next-textbox:#Freeform 1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 style="mso-next-textbox:#Freeform 1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 style="mso-next-textbox:#Freeform 1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 style="mso-next-textbox:#Freeform 1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 style="mso-next-textbox:#Freeform 1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 style="mso-next-textbox:#Freeform 1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 style="mso-next-textbox:#Freeform 1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 style="mso-next-textbox:#Freeform 1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 style="mso-next-textbox:#Freeform 1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 style="mso-next-textbox:#Freeform 1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 style="mso-next-textbox:#Freeform 1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 style="mso-next-textbox:#Freeform 1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 style="mso-next-textbox:#Freeform 1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 style="mso-next-textbox:#Freeform 1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 style="mso-next-textbox:#Freeform 1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 style="mso-next-textbox:#Freeform 1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 style="mso-next-textbox:#Freeform 1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 style="mso-next-textbox:#Freeform 1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 style="mso-next-textbox:#Freeform 1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 style="mso-next-textbox:#Freeform 1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 style="mso-next-textbox:#Freeform 1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 style="mso-next-textbox:#Freeform 1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 style="mso-next-textbox:#Freeform 1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 style="mso-next-textbox:#Freeform 1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 style="mso-next-textbox:#Freeform 1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 style="mso-next-textbox:#Freeform 1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 style="mso-next-textbox:#Freeform 1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 style="mso-next-textbox:#Freeform 1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 style="mso-next-textbox:#Freeform 1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 style="mso-next-textbox:#Freeform 1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 style="mso-next-textbox:#Freeform 1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 style="mso-next-textbox:#Freeform 1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 style="mso-next-textbox:#Freeform 1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 style="mso-next-textbox:#Freeform 1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 style="mso-next-textbox:#Freeform 1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 style="mso-next-textbox:#Freeform 1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 style="mso-next-textbox:#Freeform 2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 style="mso-next-textbox:#Freeform 2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 style="mso-next-textbox:#Freeform 2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 style="mso-next-textbox:#Freeform 2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 style="mso-next-textbox:#Freeform 2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                                                                          </w:t>
      </w: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A746D2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A746D2" w:rsidRDefault="008B3A81" w:rsidP="008B3A81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b/>
          <w:bCs/>
          <w:sz w:val="27"/>
          <w:szCs w:val="27"/>
        </w:rPr>
        <w:t>Уважаемые жители!</w:t>
      </w:r>
      <w:r>
        <w:rPr>
          <w:sz w:val="27"/>
          <w:szCs w:val="27"/>
        </w:rPr>
        <w:br/>
        <w:t>             В январе 2019 года в России будет осуществлен переход на цифровое эфирное телевизионное вещание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В результате 99,2% населения Республики Мордовия получит возможность бесплатного доступа к 20 обязательным общедоступным телеканалам и 3 радиоканалам. Вместе с тем в населенных пунктах численностью менее 100 тысяч жителей аналоговое вещание федеральных каналов будет прекращено.</w:t>
      </w:r>
    </w:p>
    <w:sectPr w:rsidR="00A746D2" w:rsidSect="002E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A5417"/>
    <w:rsid w:val="00001DB9"/>
    <w:rsid w:val="002617A6"/>
    <w:rsid w:val="00265FEB"/>
    <w:rsid w:val="002E0373"/>
    <w:rsid w:val="003C4F0B"/>
    <w:rsid w:val="0044543B"/>
    <w:rsid w:val="004474E0"/>
    <w:rsid w:val="004A5417"/>
    <w:rsid w:val="007B18DB"/>
    <w:rsid w:val="007F5110"/>
    <w:rsid w:val="00807463"/>
    <w:rsid w:val="008B3A81"/>
    <w:rsid w:val="00A746D2"/>
    <w:rsid w:val="00BC7B8E"/>
    <w:rsid w:val="00C00C78"/>
    <w:rsid w:val="00C238C5"/>
    <w:rsid w:val="00C418AE"/>
    <w:rsid w:val="00CA4467"/>
    <w:rsid w:val="00F16FDB"/>
    <w:rsid w:val="00FB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D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16FDB"/>
    <w:pPr>
      <w:spacing w:after="0" w:line="240" w:lineRule="auto"/>
      <w:ind w:firstLine="70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D44F-E9A1-43E5-8B0D-8451EB06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2017-03-14T14:43:00Z</cp:lastPrinted>
  <dcterms:created xsi:type="dcterms:W3CDTF">2018-09-25T06:49:00Z</dcterms:created>
  <dcterms:modified xsi:type="dcterms:W3CDTF">2018-09-25T06:49:00Z</dcterms:modified>
</cp:coreProperties>
</file>