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Pr="00265FEB" w:rsidRDefault="007B18DB" w:rsidP="007B18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65FEB">
        <w:rPr>
          <w:rFonts w:ascii="Times New Roman" w:eastAsia="Times New Roman" w:hAnsi="Times New Roman"/>
          <w:b/>
          <w:bCs/>
          <w:sz w:val="24"/>
          <w:szCs w:val="24"/>
        </w:rPr>
        <w:t>Газета  Сосновского сельского поселения  Зубово-Полянского муниципального</w:t>
      </w:r>
      <w:r>
        <w:rPr>
          <w:rFonts w:ascii="Times New Roman" w:eastAsia="Times New Roman" w:hAnsi="Times New Roman"/>
          <w:b/>
          <w:bCs/>
          <w:sz w:val="32"/>
          <w:szCs w:val="24"/>
        </w:rPr>
        <w:t xml:space="preserve"> </w:t>
      </w:r>
      <w:r w:rsidRPr="00265FEB">
        <w:rPr>
          <w:rFonts w:ascii="Times New Roman" w:eastAsia="Times New Roman" w:hAnsi="Times New Roman"/>
          <w:b/>
          <w:bCs/>
          <w:sz w:val="24"/>
          <w:szCs w:val="24"/>
        </w:rPr>
        <w:t>района Республики Мордовия</w:t>
      </w:r>
    </w:p>
    <w:p w:rsidR="007B18DB" w:rsidRDefault="0085042E" w:rsidP="007B18DB">
      <w:pPr>
        <w:tabs>
          <w:tab w:val="left" w:pos="990"/>
        </w:tabs>
        <w:spacing w:after="0" w:line="240" w:lineRule="auto"/>
        <w:ind w:left="-1260"/>
        <w:jc w:val="center"/>
        <w:rPr>
          <w:rFonts w:ascii="Albertus Medium" w:eastAsia="Times New Roman" w:hAnsi="Albertus Medium" w:cs="Tahoma"/>
          <w:b/>
          <w:bCs/>
          <w:i/>
          <w:iCs/>
          <w:sz w:val="144"/>
          <w:szCs w:val="24"/>
        </w:rPr>
      </w:pPr>
      <w:r w:rsidRPr="0085042E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86.75pt;margin-top:23.05pt;width:316.05pt;height:57.4pt;z-index:25165772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</w:p>
    <w:p w:rsidR="007B18DB" w:rsidRDefault="0085042E" w:rsidP="007B18DB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5042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70.7pt;margin-top:10.35pt;width:137.75pt;height:33.55pt;z-index:251658752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7B18DB" w:rsidRDefault="007B18DB" w:rsidP="007B1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18DB" w:rsidRDefault="007B18DB" w:rsidP="007B18DB">
      <w:pPr>
        <w:tabs>
          <w:tab w:val="left" w:pos="372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Pr="009A7923" w:rsidRDefault="00265FEB" w:rsidP="009A7923">
      <w:pPr>
        <w:tabs>
          <w:tab w:val="left" w:pos="3015"/>
        </w:tabs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9A7923">
        <w:rPr>
          <w:rFonts w:ascii="Tahoma" w:eastAsia="Times New Roman" w:hAnsi="Tahoma" w:cs="Tahoma"/>
          <w:sz w:val="24"/>
          <w:szCs w:val="24"/>
        </w:rPr>
        <w:t xml:space="preserve">От </w:t>
      </w:r>
      <w:r w:rsidR="0084598E">
        <w:rPr>
          <w:rFonts w:ascii="Tahoma" w:eastAsia="Times New Roman" w:hAnsi="Tahoma" w:cs="Tahoma"/>
          <w:sz w:val="24"/>
          <w:szCs w:val="24"/>
        </w:rPr>
        <w:t>20 июня 20</w:t>
      </w:r>
      <w:r w:rsidR="00C238C5" w:rsidRPr="009A7923">
        <w:rPr>
          <w:rFonts w:ascii="Tahoma" w:eastAsia="Times New Roman" w:hAnsi="Tahoma" w:cs="Tahoma"/>
          <w:sz w:val="24"/>
          <w:szCs w:val="24"/>
        </w:rPr>
        <w:t>1</w:t>
      </w:r>
      <w:r w:rsidR="009462D5" w:rsidRPr="009A7923">
        <w:rPr>
          <w:rFonts w:ascii="Tahoma" w:eastAsia="Times New Roman" w:hAnsi="Tahoma" w:cs="Tahoma"/>
          <w:sz w:val="24"/>
          <w:szCs w:val="24"/>
        </w:rPr>
        <w:t>9</w:t>
      </w:r>
      <w:r w:rsidRPr="009A7923">
        <w:rPr>
          <w:rFonts w:ascii="Tahoma" w:eastAsia="Times New Roman" w:hAnsi="Tahoma" w:cs="Tahoma"/>
          <w:sz w:val="24"/>
          <w:szCs w:val="24"/>
        </w:rPr>
        <w:t xml:space="preserve"> года</w:t>
      </w:r>
      <w:r w:rsidR="007B18DB" w:rsidRPr="009A7923">
        <w:rPr>
          <w:rFonts w:ascii="Tahoma" w:eastAsia="Times New Roman" w:hAnsi="Tahoma" w:cs="Tahoma"/>
          <w:sz w:val="24"/>
          <w:szCs w:val="24"/>
        </w:rPr>
        <w:t xml:space="preserve"> </w:t>
      </w:r>
      <w:r w:rsidRPr="009A7923">
        <w:rPr>
          <w:rFonts w:ascii="Tahoma" w:eastAsia="Times New Roman" w:hAnsi="Tahoma" w:cs="Tahoma"/>
          <w:sz w:val="24"/>
          <w:szCs w:val="24"/>
        </w:rPr>
        <w:t xml:space="preserve">№ </w:t>
      </w:r>
      <w:r w:rsidR="0084598E">
        <w:rPr>
          <w:rFonts w:ascii="Tahoma" w:eastAsia="Times New Roman" w:hAnsi="Tahoma" w:cs="Tahoma"/>
          <w:sz w:val="24"/>
          <w:szCs w:val="24"/>
        </w:rPr>
        <w:t>11</w:t>
      </w:r>
      <w:r w:rsidRPr="009A7923">
        <w:rPr>
          <w:rFonts w:ascii="Tahoma" w:eastAsia="Times New Roman" w:hAnsi="Tahoma" w:cs="Tahoma"/>
          <w:sz w:val="24"/>
          <w:szCs w:val="24"/>
        </w:rPr>
        <w:t xml:space="preserve"> </w:t>
      </w:r>
      <w:r w:rsidR="002F7FB6">
        <w:rPr>
          <w:rFonts w:ascii="Tahoma" w:eastAsia="Times New Roman" w:hAnsi="Tahoma" w:cs="Tahoma"/>
          <w:sz w:val="24"/>
          <w:szCs w:val="24"/>
        </w:rPr>
        <w:t>четверг</w:t>
      </w:r>
      <w:r w:rsidRPr="009A7923">
        <w:rPr>
          <w:rFonts w:ascii="Tahoma" w:eastAsia="Times New Roman" w:hAnsi="Tahoma" w:cs="Tahoma"/>
          <w:sz w:val="24"/>
          <w:szCs w:val="24"/>
        </w:rPr>
        <w:t xml:space="preserve">. </w:t>
      </w:r>
      <w:r w:rsidR="007B18DB" w:rsidRPr="009A7923">
        <w:rPr>
          <w:rFonts w:ascii="Tahoma" w:eastAsia="Times New Roman" w:hAnsi="Tahoma" w:cs="Tahoma"/>
          <w:sz w:val="24"/>
          <w:szCs w:val="24"/>
        </w:rPr>
        <w:t>Издается с декабря 2005 года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 xml:space="preserve">                                                                         </w:t>
      </w:r>
    </w:p>
    <w:p w:rsidR="00A746D2" w:rsidRDefault="0085042E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 w:rsidRPr="0085042E">
        <w:rPr>
          <w:noProof/>
        </w:rPr>
        <w:pict>
          <v:group id="Группа 1" o:spid="_x0000_s1227" style="position:absolute;margin-left:101.55pt;margin-top:13.15pt;width:229.7pt;height:135.45pt;z-index:251659264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">
            <v:shape id="Freeform 5" o:spid="_x0000_s1228" style="position:absolute;top:1210;width:5857;height:3774;visibility:visible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<v:stroke joinstyle="round"/>
              <v:formulas/>
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<v:textbox style="mso-next-textbox:#Freeform 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" o:spid="_x0000_s1028" style="position:absolute;left:149;top:3646;width:639;height:396;visibility:visible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<v:stroke joinstyle="round"/>
              <v:formulas/>
              <v:path arrowok="t" o:connecttype="custom" o:connectlocs="0,224;428,0;639,69;94,310;127,335;28,396;0,224;0,224" o:connectangles="0,0,0,0,0,0,0,0" textboxrect="0,0,639,396"/>
              <v:textbox style="mso-next-textbox:#Freeform 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" o:spid="_x0000_s1029" style="position:absolute;left:2621;top:3527;width:1301;height:807;visibility:visible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<v:stroke joinstyle="round"/>
              <v:formulas/>
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<v:textbox style="mso-next-textbox:#Freeform 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" o:spid="_x0000_s1030" style="position:absolute;left:1248;top:4096;width:4559;height:918;visibility:visible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<v:stroke joinstyle="round"/>
              <v:formulas/>
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<v:textbox style="mso-next-textbox:#Freeform 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" o:spid="_x0000_s1031" style="position:absolute;left:1637;top:7;width:3075;height:3365;visibility:visible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<v:stroke joinstyle="round"/>
              <v:formulas/>
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<v:textbox style="mso-next-textbox:#Freeform 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" o:spid="_x0000_s1032" style="position:absolute;left:1446;top:3251;width:212;height:210;visibility:visible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<v:stroke joinstyle="round"/>
              <v:formulas/>
              <v:path arrowok="t" o:connecttype="custom" o:connectlocs="0,38;152,0;187,63;212,210;51,142;0,38;0,38" o:connectangles="0,0,0,0,0,0,0" textboxrect="0,0,212,210"/>
              <v:textbox style="mso-next-textbox:#Freeform 1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" o:spid="_x0000_s1033" style="position:absolute;left:4485;top:3849;width:132;height:224;visibility:visible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<v:stroke joinstyle="round"/>
              <v:formulas/>
              <v:path arrowok="t" o:connecttype="custom" o:connectlocs="132,13;83,0;27,69;0,176;52,224;89,66;132,13;132,13" o:connectangles="0,0,0,0,0,0,0,0" textboxrect="0,0,132,224"/>
              <v:textbox style="mso-next-textbox:#Freeform 1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" o:spid="_x0000_s1034" style="position:absolute;left:1982;top:3717;width:2751;height:1178;visibility:visible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<v:stroke joinstyle="round"/>
              <v:formulas/>
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<v:textbox style="mso-next-textbox:#Freeform 1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" o:spid="_x0000_s1035" style="position:absolute;left:276;top:3738;width:1541;height:842;visibility:visible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<v:stroke joinstyle="round"/>
              <v:formulas/>
              <v:path arrowok="t" o:connecttype="custom" o:connectlocs="625,0;116,228;598,561;68,269;0,309;852,842;1252,490;1541,294;1201,109;937,35;625,0;625,0" o:connectangles="0,0,0,0,0,0,0,0,0,0,0,0" textboxrect="0,0,1541,842"/>
              <v:textbox style="mso-next-textbox:#Freeform 1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" o:spid="_x0000_s1036" style="position:absolute;left:3415;top:3888;width:1287;height:893;visibility:visible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<v:stroke joinstyle="round"/>
              <v:formulas/>
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<v:textbox style="mso-next-textbox:#Freeform 1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" o:spid="_x0000_s1037" style="position:absolute;left:2586;top:3370;width:631;height:233;visibility:visible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<v:stroke joinstyle="round"/>
              <v:formulas/>
              <v:path arrowok="t" o:connecttype="custom" o:connectlocs="33,233;631,144;81,0;0,40;33,233;33,233" o:connectangles="0,0,0,0,0,0" textboxrect="0,0,631,233"/>
              <v:textbox style="mso-next-textbox:#Freeform 1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" o:spid="_x0000_s1038" style="position:absolute;left:4628;top:4129;width:1117;height:533;visibility:visible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<v:stroke joinstyle="round"/>
              <v:formulas/>
              <v:path arrowok="t" o:connecttype="custom" o:connectlocs="105,307;0,347;82,451;326,533;629,467;821,225;1117,96;864,0;771,55;464,347;105,307;105,307" o:connectangles="0,0,0,0,0,0,0,0,0,0,0,0" textboxrect="0,0,1117,533"/>
              <v:textbox style="mso-next-textbox:#Freeform 1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" o:spid="_x0000_s1039" style="position:absolute;left:1644;top:3121;width:1641;height:1396;visibility:visible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<v:stroke joinstyle="round"/>
              <v:formulas/>
              <v:path arrowok="t" o:connecttype="custom" o:connectlocs="791,322;882,289;1076,1112;1641,992;1043,1396;833,1282;0,56;111,0;845,201;791,322;791,322" o:connectangles="0,0,0,0,0,0,0,0,0,0,0" textboxrect="0,0,1641,1396"/>
              <v:textbox style="mso-next-textbox:#Freeform 1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" o:spid="_x0000_s1040" style="position:absolute;left:1644;top:3177;width:1672;height:1507;visibility:visible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<v:stroke joinstyle="round"/>
              <v:formulas/>
              <v:path arrowok="t" o:connecttype="custom" o:connectlocs="0,0;791,266;963,1241;1111,1193;1128,1251;1641,936;1672,1114;1055,1507;338,1111;336,936;156,822;0,0;0,0" o:connectangles="0,0,0,0,0,0,0,0,0,0,0,0,0" textboxrect="0,0,1672,1507"/>
              <v:textbox style="mso-next-textbox:#Freeform 1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" o:spid="_x0000_s1041" style="position:absolute;left:4481;top:1472;width:749;height:809;visibility:visible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<v:stroke joinstyle="round"/>
              <v:formulas/>
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<v:textbox style="mso-next-textbox:#Freeform 1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" o:spid="_x0000_s1042" style="position:absolute;left:3170;top:122;width:705;height:604;visibility:visible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<v:stroke joinstyle="round"/>
              <v:formulas/>
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<v:textbox style="mso-next-textbox:#Freeform 2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1" o:spid="_x0000_s1043" style="position:absolute;left:3238;top:492;width:550;height:959;visibility:visible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<v:stroke joinstyle="round"/>
              <v:formulas/>
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<v:textbox style="mso-next-textbox:#Freeform 2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2" o:spid="_x0000_s1044" style="position:absolute;left:2093;top:429;width:497;height:1421;visibility:visible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<v:stroke joinstyle="round"/>
              <v:formulas/>
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<v:textbox style="mso-next-textbox:#Freeform 2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3" o:spid="_x0000_s1045" style="position:absolute;left:2368;top:814;width:123;height:61;visibility:visible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<v:stroke joinstyle="round"/>
              <v:formulas/>
              <v:path arrowok="t" o:connecttype="custom" o:connectlocs="30,5;0,23;0,54;74,61;111,49;123,0;30,5;30,5" o:connectangles="0,0,0,0,0,0,0,0" textboxrect="0,0,123,61"/>
              <v:textbox style="mso-next-textbox:#Freeform 2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4" o:spid="_x0000_s1046" style="position:absolute;left:3475;top:3309;width:247;height:426;visibility:visible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<v:stroke joinstyle="round"/>
              <v:formulas/>
              <v:path arrowok="t" o:connecttype="custom" o:connectlocs="0,426;200,56;235,0;247,51;183,205;60,426;0,426;0,426" o:connectangles="0,0,0,0,0,0,0,0" textboxrect="0,0,247,426"/>
              <v:textbox style="mso-next-textbox:#Freeform 2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5" o:spid="_x0000_s1047" style="position:absolute;left:3518;top:1489;width:322;height:1904;visibility:visible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<v:stroke joinstyle="round"/>
              <v:formulas/>
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<v:textbox style="mso-next-textbox:#Freeform 2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6" o:spid="_x0000_s1048" style="position:absolute;left:4902;top:1639;width:283;height:472;visibility:visible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<v:stroke joinstyle="round"/>
              <v:formulas/>
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<v:textbox style="mso-next-textbox:#Freeform 2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7" o:spid="_x0000_s1049" style="position:absolute;left:2607;top:1251;width:971;height:1715;visibility:visible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<v:stroke joinstyle="round"/>
              <v:formulas/>
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<v:textbox style="mso-next-textbox:#Freeform 2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8" o:spid="_x0000_s1050" style="position:absolute;left:3658;top:698;width:992;height:2314;visibility:visible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<v:stroke joinstyle="round"/>
              <v:formulas/>
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<v:textbox style="mso-next-textbox:#Freeform 2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9" o:spid="_x0000_s1051" style="position:absolute;left:4646;top:2586;width:1135;height:1954;visibility:visible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<v:stroke joinstyle="round"/>
              <v:formulas/>
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<v:textbox style="mso-next-textbox:#Freeform 2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0" o:spid="_x0000_s1052" style="position:absolute;left:4646;top:2910;width:204;height:1026;visibility:visible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<v:stroke joinstyle="round"/>
              <v:formulas/>
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<v:textbox style="mso-next-textbox:#Freeform 3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1" o:spid="_x0000_s1053" style="position:absolute;left:3749;top:2834;width:932;height:988;visibility:visible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<v:stroke joinstyle="round"/>
              <v:formulas/>
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<v:textbox style="mso-next-textbox:#Freeform 3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2" o:spid="_x0000_s1054" style="position:absolute;left:2334;top:1769;width:242;height:512;visibility:visible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<v:stroke joinstyle="round"/>
              <v:formulas/>
              <v:path arrowok="t" o:connecttype="custom" o:connectlocs="46,302;91,154;168,40;217,0;242,45;174,177;87,347;17,512;0,241;46,302;46,302" o:connectangles="0,0,0,0,0,0,0,0,0,0,0" textboxrect="0,0,242,512"/>
              <v:textbox style="mso-next-textbox:#Freeform 3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3" o:spid="_x0000_s1055" style="position:absolute;left:1714;top:967;width:1264;height:2245;visibility:visible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<v:stroke joinstyle="round"/>
              <v:formulas/>
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<v:textbox style="mso-next-textbox:#Freeform 3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4" o:spid="_x0000_s1056" style="position:absolute;left:2433;top:287;width:252;height:553;visibility:visible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<v:stroke joinstyle="round"/>
              <v:formulas/>
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<v:textbox style="mso-next-textbox:#Freeform 3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5" o:spid="_x0000_s1057" style="position:absolute;left:1941;top:294;width:470;height:683;visibility:visible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<v:stroke joinstyle="round"/>
              <v:formulas/>
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<v:textbox style="mso-next-textbox:#Freeform 3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6" o:spid="_x0000_s1058" style="position:absolute;left:1062;top:1307;width:635;height:423;visibility:visible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<v:stroke joinstyle="round"/>
              <v:formulas/>
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<v:textbox style="mso-next-textbox:#Freeform 3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7" o:spid="_x0000_s1059" style="position:absolute;left:596;top:2187;width:1670;height:1637;visibility:visible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<v:stroke joinstyle="round"/>
              <v:formulas/>
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<v:textbox style="mso-next-textbox:#Freeform 3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8" o:spid="_x0000_s1060" style="position:absolute;left:243;top:2806;width:570;height:919;visibility:visible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<v:stroke joinstyle="round"/>
              <v:formulas/>
              <v:path arrowok="t" o:connecttype="custom" o:connectlocs="0,919;66,686;186,571;270,422;291,252;297,0;427,338;570,673;213,823;0,919;0,919" o:connectangles="0,0,0,0,0,0,0,0,0,0,0" textboxrect="0,0,570,919"/>
              <v:textbox style="mso-next-textbox:#Freeform 3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9" o:spid="_x0000_s1061" style="position:absolute;left:3483;top:3492;width:396;height:416;visibility:visible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<v:stroke joinstyle="round"/>
              <v:formulas/>
              <v:path arrowok="t" o:connecttype="custom" o:connectlocs="262,0;347,33;396,142;392,215;301,243;196,302;161,398;95,416;0,398;10,307;74,266;56,220;161,38;262,0;262,0" o:connectangles="0,0,0,0,0,0,0,0,0,0,0,0,0,0,0" textboxrect="0,0,396,416"/>
              <v:textbox style="mso-next-textbox:#Freeform 3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0" o:spid="_x0000_s1062" style="position:absolute;left:3230;top:3525;width:319;height:507;visibility:visible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<v:stroke joinstyle="round"/>
              <v:formulas/>
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<v:textbox style="mso-next-textbox:#Freeform 4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" o:spid="_x0000_s1063" style="position:absolute;left:4211;top:3634;width:386;height:365;visibility:visible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<v:stroke joinstyle="round"/>
              <v:formulas/>
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<v:textbox style="mso-next-textbox:#Freeform 4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" o:spid="_x0000_s1064" style="position:absolute;left:4537;top:3867;width:297;height:394;visibility:visible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<v:stroke joinstyle="round"/>
              <v:formulas/>
              <v:path arrowok="t" o:connecttype="custom" o:connectlocs="95,0;148,69;266,119;297,114;169,394;117,330;0,206;14,132;47,18;95,0;95,0" o:connectangles="0,0,0,0,0,0,0,0,0,0,0" textboxrect="0,0,297,394"/>
              <v:textbox style="mso-next-textbox:#Freeform 4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3" o:spid="_x0000_s1065" style="position:absolute;left:4477;top:1786;width:495;height:1102;visibility:visible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<v:stroke joinstyle="round"/>
              <v:formulas/>
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<v:textbox style="mso-next-textbox:#Freeform 4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4" o:spid="_x0000_s1066" style="position:absolute;left:4964;top:2093;width:117;height:302;visibility:visible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<v:stroke joinstyle="round"/>
              <v:formulas/>
              <v:path arrowok="t" o:connecttype="custom" o:connectlocs="0,109;29,46;25,0;105,0;82,76;109,155;70,219;117,234;70,302;29,297;14,206;43,132;0,109;0,109" o:connectangles="0,0,0,0,0,0,0,0,0,0,0,0,0,0" textboxrect="0,0,117,302"/>
              <v:textbox style="mso-next-textbox:#Freeform 4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5" o:spid="_x0000_s1067" style="position:absolute;left:3840;top:2976;width:256;height:310;visibility:visible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<v:stroke joinstyle="round"/>
              <v:formulas/>
              <v:path arrowok="t" o:connecttype="custom" o:connectlocs="60,49;0,297;84,310;192,191;256,0;165,54;60,49;60,49" o:connectangles="0,0,0,0,0,0,0,0" textboxrect="0,0,256,310"/>
              <v:textbox style="mso-next-textbox:#Freeform 4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6" o:spid="_x0000_s1068" style="position:absolute;left:2499;top:2847;width:462;height:563;visibility:visible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<v:stroke joinstyle="round"/>
              <v:formulas/>
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<v:textbox style="mso-next-textbox:#Freeform 4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7" o:spid="_x0000_s1069" style="position:absolute;left:1109;top:3347;width:609;height:480;visibility:visible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<v:stroke joinstyle="round"/>
              <v:formulas/>
              <v:path arrowok="t" o:connecttype="custom" o:connectlocs="227,0;205,109;289,178;462,200;570,213;609,475;510,480;227,457;69,429;31,378;0,292;100,81;227,0;227,0" o:connectangles="0,0,0,0,0,0,0,0,0,0,0,0,0,0" textboxrect="0,0,609,480"/>
              <v:textbox style="mso-next-textbox:#Freeform 4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8" o:spid="_x0000_s1070" style="position:absolute;left:1083;top:1781;width:130;height:320;visibility:visible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<v:stroke joinstyle="round"/>
              <v:formulas/>
              <v:path arrowok="t" o:connecttype="custom" o:connectlocs="66,51;35,0;0,38;35,142;66,279;109,320;92,178;130,97;113,51;66,51;66,51" o:connectangles="0,0,0,0,0,0,0,0,0,0,0" textboxrect="0,0,130,320"/>
              <v:textbox style="mso-next-textbox:#Freeform 4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9" o:spid="_x0000_s1071" style="position:absolute;left:1258;top:1416;width:448;height:1121;visibility:visible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<v:stroke joinstyle="round"/>
              <v:formulas/>
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<v:textbox style="mso-next-textbox:#Freeform 4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0" o:spid="_x0000_s1072" style="position:absolute;left:1378;top:2596;width:220;height:708;visibility:visible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<v:stroke joinstyle="round"/>
              <v:formulas/>
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<v:textbox style="mso-next-textbox:#Freeform 5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1" o:spid="_x0000_s1073" style="position:absolute;left:2110;top:2395;width:472;height:817;visibility:visible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<v:stroke joinstyle="round"/>
              <v:formulas/>
              <v:path arrowok="t" o:connecttype="custom" o:connectlocs="0,361;179,338;284,137;336,0;340,127;350,224;427,269;424,378;472,452;336,817;245,805;192,658;115,515;0,361;0,361" o:connectangles="0,0,0,0,0,0,0,0,0,0,0,0,0,0,0" textboxrect="0,0,472,817"/>
              <v:textbox style="mso-next-textbox:#Freeform 5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2" o:spid="_x0000_s1074" style="position:absolute;left:2605;top:898;width:84;height:107;visibility:visible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<v:stroke joinstyle="round"/>
              <v:formulas/>
              <v:path arrowok="t" o:connecttype="custom" o:connectlocs="8,36;35,8;84,0;76,94;12,107;0,102;8,36;8,36" o:connectangles="0,0,0,0,0,0,0,0" textboxrect="0,0,84,107"/>
              <v:textbox style="mso-next-textbox:#Freeform 5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3" o:spid="_x0000_s1075" style="position:absolute;left:2254;top:1487;width:70;height:71;visibility:visible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<v:stroke joinstyle="round"/>
              <v:formulas/>
              <v:path arrowok="t" o:connecttype="custom" o:connectlocs="2,15;27,23;56,0;70,35;43,71;0,61;2,15;2,15" o:connectangles="0,0,0,0,0,0,0,0" textboxrect="0,0,70,71"/>
              <v:textbox style="mso-next-textbox:#Freeform 5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4" o:spid="_x0000_s1076" style="position:absolute;left:2347;top:1522;width:74;height:79;visibility:visible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<v:stroke joinstyle="round"/>
              <v:formulas/>
              <v:path arrowok="t" o:connecttype="custom" o:connectlocs="8,28;27,31;31,0;74,3;74,46;33,79;12,74;0,46;8,28;8,28" o:connectangles="0,0,0,0,0,0,0,0,0,0" textboxrect="0,0,74,79"/>
              <v:textbox style="mso-next-textbox:#Freeform 5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5" o:spid="_x0000_s1077" style="position:absolute;left:2446;top:1441;width:47;height:97;visibility:visible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<v:stroke joinstyle="round"/>
              <v:formulas/>
              <v:path arrowok="t" o:connecttype="custom" o:connectlocs="2,51;18,43;12,0;41,28;47,69;20,97;0,86;2,51;2,51" o:connectangles="0,0,0,0,0,0,0,0,0" textboxrect="0,0,47,97"/>
              <v:textbox style="mso-next-textbox:#Freeform 5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6" o:spid="_x0000_s1078" style="position:absolute;left:2250;top:1172;width:146;height:112;visibility:visible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<v:stroke joinstyle="round"/>
              <v:formulas/>
              <v:path arrowok="t" o:connecttype="custom" o:connectlocs="0,31;29,3;68,28;101,0;146,15;126,64;87,112;10,71;0,31;0,31" o:connectangles="0,0,0,0,0,0,0,0,0,0" textboxrect="0,0,146,112"/>
              <v:textbox style="mso-next-textbox:#Freeform 5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7" o:spid="_x0000_s1079" style="position:absolute;left:4494;top:1489;width:361;height:401;visibility:visible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<v:stroke joinstyle="round"/>
              <v:formulas/>
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<v:textbox style="mso-next-textbox:#Freeform 5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8" o:spid="_x0000_s1080" style="position:absolute;left:2398;top:819;width:50;height:56;visibility:visible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<v:stroke joinstyle="round"/>
              <v:formulas/>
              <v:path arrowok="t" o:connecttype="custom" o:connectlocs="9,49;25,21;44,56;50,8;0,0;9,49;9,49" o:connectangles="0,0,0,0,0,0,0" textboxrect="0,0,50,56"/>
              <v:textbox style="mso-next-textbox:#Freeform 5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9" o:spid="_x0000_s1081" style="position:absolute;left:392;top:3484;width:495;height:259;visibility:visible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<v:stroke joinstyle="round"/>
              <v:formulas/>
              <v:path arrowok="t" o:connecttype="custom" o:connectlocs="0,160;396,0;495,89;495,168;404,259;0,160;0,160" o:connectangles="0,0,0,0,0,0,0" textboxrect="0,0,495,259"/>
              <v:textbox style="mso-next-textbox:#Freeform 5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0" o:spid="_x0000_s1082" style="position:absolute;left:1477;top:3822;width:340;height:210;visibility:visible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<v:stroke joinstyle="round"/>
              <v:formulas/>
              <v:path arrowok="t" o:connecttype="custom" o:connectlocs="0,25;241,0;340,210;193,177;0,25;0,25" o:connectangles="0,0,0,0,0,0" textboxrect="0,0,340,210"/>
              <v:textbox style="mso-next-textbox:#Freeform 6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1" o:spid="_x0000_s1083" style="position:absolute;left:1157;top:3986;width:759;height:587;visibility:visible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<v:stroke joinstyle="round"/>
              <v:formulas/>
              <v:path arrowok="t" o:connecttype="custom" o:connectlocs="0,587;155,531;759,110;623,0;0,587;0,587" o:connectangles="0,0,0,0,0,0" textboxrect="0,0,759,587"/>
              <v:textbox style="mso-next-textbox:#Freeform 6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2" o:spid="_x0000_s1084" style="position:absolute;left:3448;top:4025;width:1254;height:756;visibility:visible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<v:stroke joinstyle="round"/>
              <v:formulas/>
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<v:textbox style="mso-next-textbox:#Freeform 6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3" o:spid="_x0000_s1085" style="position:absolute;left:334;top:3756;width:1483;height:774;visibility:visible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<v:stroke joinstyle="round"/>
              <v:formulas/>
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<v:textbox style="mso-next-textbox:#Freeform 6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4" o:spid="_x0000_s1086" style="position:absolute;left:887;top:3999;width:629;height:114;visibility:visible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<v:stroke joinstyle="round"/>
              <v:formulas/>
              <v:path arrowok="t" o:connecttype="custom" o:connectlocs="6,41;245,41;524,0;629,33;567,81;313,114;117,97;0,81;6,41;6,41" o:connectangles="0,0,0,0,0,0,0,0,0,0" textboxrect="0,0,629,114"/>
              <v:textbox style="mso-next-textbox:#Freeform 6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5" o:spid="_x0000_s1087" style="position:absolute;left:2473;top:185;width:282;height:670;visibility:visible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<v:stroke joinstyle="round"/>
              <v:formulas/>
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<v:textbox style="mso-next-textbox:#Freeform 6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6" o:spid="_x0000_s1088" style="position:absolute;left:1118;top:1365;width:585;height:312;visibility:visible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<v:stroke joinstyle="round"/>
              <v:formulas/>
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<v:textbox style="mso-next-textbox:#Freeform 6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7" o:spid="_x0000_s1089" style="position:absolute;left:1050;top:1180;width:641;height:162;visibility:visible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<v:stroke joinstyle="round"/>
              <v:formulas/>
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<v:textbox style="mso-next-textbox:#Freeform 6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8" o:spid="_x0000_s1090" style="position:absolute;left:1000;top:1360;width:50;height:365;visibility:visible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<v:stroke joinstyle="round"/>
              <v:formulas/>
              <v:path arrowok="t" o:connecttype="custom" o:connectlocs="33,20;19,74;29,175;41,279;50,337;48,358;37,365;15,350;0,287;2,74;8,15;21,0;33,20;33,20" o:connectangles="0,0,0,0,0,0,0,0,0,0,0,0,0,0" textboxrect="0,0,50,365"/>
              <v:textbox style="mso-next-textbox:#Freeform 6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9" o:spid="_x0000_s1091" style="position:absolute;left:1044;top:1766;width:115;height:310;visibility:visible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<v:stroke joinstyle="round"/>
              <v:formulas/>
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<v:textbox style="mso-next-textbox:#Freeform 6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0" o:spid="_x0000_s1092" style="position:absolute;left:1631;top:1436;width:141;height:937;visibility:visible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<v:stroke joinstyle="round"/>
              <v:formulas/>
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<v:textbox style="mso-next-textbox:#Freeform 7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1" o:spid="_x0000_s1093" style="position:absolute;left:1244;top:2200;width:327;height:208;visibility:visible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<v:stroke joinstyle="round"/>
              <v:formulas/>
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<v:textbox style="mso-next-textbox:#Freeform 7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2" o:spid="_x0000_s1094" style="position:absolute;left:1277;top:2284;width:230;height:299;visibility:visible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<v:stroke joinstyle="round"/>
              <v:formulas/>
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<v:textbox style="mso-next-textbox:#Freeform 7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3" o:spid="_x0000_s1095" style="position:absolute;left:1145;top:2241;width:198;height:487;visibility:visible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<v:stroke joinstyle="round"/>
              <v:formulas/>
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<v:textbox style="mso-next-textbox:#Freeform 7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4" o:spid="_x0000_s1096" style="position:absolute;left:1359;top:2593;width:171;height:252;visibility:visible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<v:stroke joinstyle="round"/>
              <v:formulas/>
              <v:path arrowok="t" o:connecttype="custom" o:connectlocs="167,21;126,76;89,137;54,196;16,246;4,252;0,236;21,163;58,102;97,38;126,18;161,0;171,5;167,21;167,21" o:connectangles="0,0,0,0,0,0,0,0,0,0,0,0,0,0,0" textboxrect="0,0,171,252"/>
              <v:textbox style="mso-next-textbox:#Freeform 7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5" o:spid="_x0000_s1097" style="position:absolute;left:1518;top:2388;width:62;height:205;visibility:visible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<v:stroke joinstyle="round"/>
              <v:formulas/>
              <v:path arrowok="t" o:connecttype="custom" o:connectlocs="0,190;8,104;45,7;55,0;62,12;39,122;20,193;10,205;0,190;0,190" o:connectangles="0,0,0,0,0,0,0,0,0,0" textboxrect="0,0,62,205"/>
              <v:textbox style="mso-next-textbox:#Freeform 7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6" o:spid="_x0000_s1098" style="position:absolute;left:992;top:2088;width:134;height:180;visibility:visible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<v:stroke joinstyle="round"/>
              <v:formulas/>
              <v:path arrowok="t" o:connecttype="custom" o:connectlocs="130,21;54,102;16,175;4,180;0,168;33,79;52,54;74,36;120,0;134,5;130,21;130,21" o:connectangles="0,0,0,0,0,0,0,0,0,0,0,0" textboxrect="0,0,134,180"/>
              <v:textbox style="mso-next-textbox:#Freeform 7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7" o:spid="_x0000_s1099" style="position:absolute;left:130;top:2152;width:856;height:1406;visibility:visible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<v:stroke joinstyle="round"/>
              <v:formulas/>
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<v:textbox style="mso-next-textbox:#Freeform 7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8" o:spid="_x0000_s1100" style="position:absolute;left:608;top:2723;width:714;height:388;visibility:visible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<v:stroke joinstyle="round"/>
              <v:formulas/>
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<v:textbox style="mso-next-textbox:#Freeform 7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9" o:spid="_x0000_s1101" style="position:absolute;left:553;top:2385;width:391;height:175;visibility:visible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<v:stroke joinstyle="round"/>
              <v:formulas/>
              <v:path arrowok="t" o:connecttype="custom" o:connectlocs="4,150;35,109;62,74;92,41;128,10;257,0;385,51;391,64;379,71;319,48;262,41;146,61;24,175;4,175;0,163;4,150;4,150" o:connectangles="0,0,0,0,0,0,0,0,0,0,0,0,0,0,0,0,0" textboxrect="0,0,391,175"/>
              <v:textbox style="mso-next-textbox:#Freeform 7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0" o:spid="_x0000_s1102" style="position:absolute;left:491;top:2720;width:387;height:860;visibility:visible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<v:stroke joinstyle="round"/>
              <v:formulas/>
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<v:textbox style="mso-next-textbox:#Freeform 8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1" o:spid="_x0000_s1103" style="position:absolute;left:445;top:3195;width:266;height:325;visibility:visible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<v:stroke joinstyle="round"/>
              <v:formulas/>
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<v:textbox style="mso-next-textbox:#Freeform 8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2" o:spid="_x0000_s1104" style="position:absolute;left:1767;top:2071;width:512;height:938;visibility:visible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<v:stroke joinstyle="round"/>
              <v:formulas/>
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<v:textbox style="mso-next-textbox:#Freeform 8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3" o:spid="_x0000_s1105" style="position:absolute;left:1470;top:2624;width:110;height:172;visibility:visible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<v:stroke joinstyle="round"/>
              <v:formulas/>
              <v:path arrowok="t" o:connecttype="custom" o:connectlocs="106,7;110,53;103,96;79,132;48,155;27,172;0,167;4,129;31,104;77,68;89,15;95,0;106,7;106,7" o:connectangles="0,0,0,0,0,0,0,0,0,0,0,0,0,0" textboxrect="0,0,110,172"/>
              <v:textbox style="mso-next-textbox:#Freeform 8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4" o:spid="_x0000_s1106" style="position:absolute;left:1567;top:2702;width:95;height:87;visibility:visible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<v:stroke joinstyle="round"/>
              <v:formulas/>
              <v:path arrowok="t" o:connecttype="custom" o:connectlocs="13,0;48,36;64,56;87,66;95,77;87,87;23,56;2,18;0,0;13,0;13,0" o:connectangles="0,0,0,0,0,0,0,0,0,0,0" textboxrect="0,0,95,87"/>
              <v:textbox style="mso-next-textbox:#Freeform 8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5" o:spid="_x0000_s1107" style="position:absolute;left:1658;top:2672;width:80;height:363;visibility:visible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<v:stroke joinstyle="round"/>
              <v:formulas/>
              <v:path arrowok="t" o:connecttype="custom" o:connectlocs="74,8;78,89;64,173;62,236;80,348;78,363;66,358;2,266;0,152;15,114;39,84;58,15;64,0;74,8;74,8" o:connectangles="0,0,0,0,0,0,0,0,0,0,0,0,0,0,0" textboxrect="0,0,80,363"/>
              <v:textbox style="mso-next-textbox:#Freeform 8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6" o:spid="_x0000_s1108" style="position:absolute;left:1769;top:2961;width:330;height:120;visibility:visible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<v:stroke joinstyle="round"/>
              <v:formulas/>
              <v:path arrowok="t" o:connecttype="custom" o:connectlocs="0,102;35,61;69,26;106,5;149,0;225,15;271,28;320,33;330,41;322,54;271,74;219,81;143,64;73,71;11,120;0,102;0,102" o:connectangles="0,0,0,0,0,0,0,0,0,0,0,0,0,0,0,0,0" textboxrect="0,0,330,120"/>
              <v:textbox style="mso-next-textbox:#Freeform 8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7" o:spid="_x0000_s1109" style="position:absolute;left:2194;top:2966;width:174;height:269;visibility:visible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<v:stroke joinstyle="round"/>
              <v:formulas/>
              <v:path arrowok="t" o:connecttype="custom" o:connectlocs="8,0;74,16;132,56;163,127;174,211;155,269;140,269;122,211;116,153;95,102;74,76;54,51;35,33;8,23;0,10;8,0;8,0" o:connectangles="0,0,0,0,0,0,0,0,0,0,0,0,0,0,0,0,0" textboxrect="0,0,174,269"/>
              <v:textbox style="mso-next-textbox:#Freeform 8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8" o:spid="_x0000_s1110" style="position:absolute;left:872;top:3172;width:635;height:325;visibility:visible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<v:stroke joinstyle="round"/>
              <v:formulas/>
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<v:textbox style="mso-next-textbox:#Freeform 8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9" o:spid="_x0000_s1111" style="position:absolute;left:1109;top:3322;width:266;height:319;visibility:visible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<v:stroke joinstyle="round"/>
              <v:formulas/>
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<v:textbox style="mso-next-textbox:#Freeform 8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0" o:spid="_x0000_s1112" style="position:absolute;left:856;top:3550;width:352;height:272;visibility:visible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<v:stroke joinstyle="round"/>
              <v:formulas/>
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<v:textbox style="mso-next-textbox:#Freeform 9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1" o:spid="_x0000_s1113" style="position:absolute;left:1188;top:3763;width:495;height:97;visibility:visible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<v:stroke joinstyle="round"/>
              <v:formulas/>
              <v:path arrowok="t" o:connecttype="custom" o:connectlocs="8,0;200,26;307,36;482,41;495,59;491,69;482,76;291,97;227,89;117,53;66,33;8,20;0,10;8,0;8,0" o:connectangles="0,0,0,0,0,0,0,0,0,0,0,0,0,0,0" textboxrect="0,0,495,97"/>
              <v:textbox style="mso-next-textbox:#Freeform 9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2" o:spid="_x0000_s1114" style="position:absolute;left:1404;top:3337;width:254;height:150;visibility:visible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<v:stroke joinstyle="round"/>
              <v:formulas/>
              <v:path arrowok="t" o:connecttype="custom" o:connectlocs="11,0;238,78;254,101;252,129;236,150;213,150;157,114;108,81;60,51;4,20;0,5;11,0;11,0" o:connectangles="0,0,0,0,0,0,0,0,0,0,0,0,0" textboxrect="0,0,254,150"/>
              <v:textbox style="mso-next-textbox:#Freeform 9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3" o:spid="_x0000_s1115" style="position:absolute;left:1497;top:2804;width:93;height:284;visibility:visible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<v:stroke joinstyle="round"/>
              <v:formulas/>
              <v:path arrowok="t" o:connecttype="custom" o:connectlocs="17,0;25,41;44,74;87,142;93,205;93,271;87,284;76,277;62,221;43,170;0,0;17,0;17,0" o:connectangles="0,0,0,0,0,0,0,0,0,0,0,0,0" textboxrect="0,0,93,284"/>
              <v:textbox style="mso-next-textbox:#Freeform 9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4" o:spid="_x0000_s1116" style="position:absolute;left:1310;top:2784;width:96;height:380;visibility:visible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<v:stroke joinstyle="round"/>
              <v:formulas/>
              <v:path arrowok="t" o:connecttype="custom" o:connectlocs="96,15;66,233;35,360;28,378;16,380;0,355;10,281;26,210;78,7;90,0;96,15;96,15" o:connectangles="0,0,0,0,0,0,0,0,0,0,0,0" textboxrect="0,0,96,380"/>
              <v:textbox style="mso-next-textbox:#Freeform 9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5" o:spid="_x0000_s1117" style="position:absolute;left:1400;top:2867;width:114;height:224;visibility:visible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<v:stroke joinstyle="round"/>
              <v:formulas/>
              <v:path arrowok="t" o:connecttype="custom" o:connectlocs="15,214;0,122;11,54;46,0;66,3;95,46;114,132;108,145;97,137;83,102;66,71;52,41;41,122;33,214;25,224;15,214;15,214" o:connectangles="0,0,0,0,0,0,0,0,0,0,0,0,0,0,0,0,0" textboxrect="0,0,114,224"/>
              <v:textbox style="mso-next-textbox:#Freeform 9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6" o:spid="_x0000_s1118" style="position:absolute;left:1126;top:1705;width:103;height:89;visibility:visible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<v:stroke joinstyle="round"/>
              <v:formulas/>
              <v:path arrowok="t" o:connecttype="custom" o:connectlocs="0,76;10,48;25,33;64,0;95,0;103,20;95,43;50,56;17,79;6,89;0,76;0,76" o:connectangles="0,0,0,0,0,0,0,0,0,0,0,0" textboxrect="0,0,103,89"/>
              <v:textbox style="mso-next-textbox:#Freeform 9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7" o:spid="_x0000_s1119" style="position:absolute;left:1126;top:1791;width:97;height:74;visibility:visible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<v:stroke joinstyle="round"/>
              <v:formulas/>
              <v:path arrowok="t" o:connecttype="custom" o:connectlocs="0,59;14,41;29,26;66,0;95,13;97,33;85,51;14,71;2,74;0,59;0,59" o:connectangles="0,0,0,0,0,0,0,0,0,0,0" textboxrect="0,0,97,74"/>
              <v:textbox style="mso-next-textbox:#Freeform 9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8" o:spid="_x0000_s1120" style="position:absolute;left:1314;top:1637;width:173;height:109;visibility:visible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<v:stroke joinstyle="round"/>
              <v:formulas/>
              <v:path arrowok="t" o:connecttype="custom" o:connectlocs="0,93;24,53;35,35;53,22;113,0;165,22;173,35;165,45;113,45;66,66;14,109;2,109;0,93;0,93" o:connectangles="0,0,0,0,0,0,0,0,0,0,0,0,0,0" textboxrect="0,0,173,109"/>
              <v:textbox style="mso-next-textbox:#Freeform 9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9" o:spid="_x0000_s1121" style="position:absolute;left:1736;top:3065;width:834;height:257;visibility:visible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<v:stroke joinstyle="round"/>
              <v:formulas/>
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<v:textbox style="mso-next-textbox:#Freeform 9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0" o:spid="_x0000_s1122" style="position:absolute;left:1553;top:3055;width:146;height:92;visibility:visible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<v:stroke joinstyle="round"/>
              <v:formulas/>
              <v:path arrowok="t" o:connecttype="custom" o:connectlocs="138,23;80,46;54,69;25,92;0,79;8,46;72,13;138,0;146,13;138,23;138,23" o:connectangles="0,0,0,0,0,0,0,0,0,0,0" textboxrect="0,0,146,92"/>
              <v:textbox style="mso-next-textbox:#Freeform 10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1" o:spid="_x0000_s1123" style="position:absolute;left:1609;top:3177;width:808;height:279;visibility:visible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<v:stroke joinstyle="round"/>
              <v:formulas/>
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<v:textbox style="mso-next-textbox:#Freeform 10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2" o:spid="_x0000_s1124" style="position:absolute;left:1580;top:3200;width:229;height:827;visibility:visible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<v:stroke joinstyle="round"/>
              <v:formulas/>
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<v:textbox style="mso-next-textbox:#Freeform 10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3" o:spid="_x0000_s1125" style="position:absolute;left:1788;top:3994;width:678;height:388;visibility:visible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<v:stroke joinstyle="round"/>
              <v:formulas/>
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<v:textbox style="mso-next-textbox:#Freeform 10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4" o:spid="_x0000_s1126" style="position:absolute;left:1901;top:4068;width:44;height:195;visibility:visible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<v:stroke joinstyle="round"/>
              <v:formulas/>
              <v:path arrowok="t" o:connecttype="custom" o:connectlocs="38,17;44,91;40,160;31,182;21,195;9,182;0,160;4,89;11,17;15,2;25,0;38,17;38,17" o:connectangles="0,0,0,0,0,0,0,0,0,0,0,0,0" textboxrect="0,0,44,195"/>
              <v:textbox style="mso-next-textbox:#Freeform 10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5" o:spid="_x0000_s1127" style="position:absolute;left:2650;top:4377;width:56;height:170;visibility:visible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<v:stroke joinstyle="round"/>
              <v:formulas/>
              <v:path arrowok="t" o:connecttype="custom" o:connectlocs="56,38;47,104;37,170;19,170;10,104;0,38;10,10;29,0;49,10;56,38;56,38" o:connectangles="0,0,0,0,0,0,0,0,0,0,0" textboxrect="0,0,56,170"/>
              <v:textbox style="mso-next-textbox:#Freeform 10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6" o:spid="_x0000_s1128" style="position:absolute;left:3306;top:4085;width:49;height:198;visibility:visible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<v:stroke joinstyle="round"/>
              <v:formulas/>
              <v:path arrowok="t" o:connecttype="custom" o:connectlocs="29,16;43,59;49,140;41,198;23,198;8,150;0,59;4,21;16,0;29,16;29,16" o:connectangles="0,0,0,0,0,0,0,0,0,0,0" textboxrect="0,0,49,198"/>
              <v:textbox style="mso-next-textbox:#Freeform 10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7" o:spid="_x0000_s1129" style="position:absolute;left:2514;top:2329;width:390;height:642;visibility:visible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<v:stroke joinstyle="round"/>
              <v:formulas/>
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<v:textbox style="mso-next-textbox:#Freeform 10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8" o:spid="_x0000_s1130" style="position:absolute;left:2664;top:2428;width:433;height:206;visibility:visible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<v:stroke joinstyle="round"/>
              <v:formulas/>
              <v:path arrowok="t" o:connecttype="custom" o:connectlocs="11,0;99,61;163,94;233,125;328,148;421,142;433,153;427,165;322,201;219,206;68,135;38,74;27,43;5,21;0,8;11,0;11,0" o:connectangles="0,0,0,0,0,0,0,0,0,0,0,0,0,0,0,0,0" textboxrect="0,0,433,206"/>
              <v:textbox style="mso-next-textbox:#Freeform 10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9" o:spid="_x0000_s1131" style="position:absolute;left:3122;top:2235;width:161;height:376;visibility:visible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<v:stroke joinstyle="round"/>
              <v:formulas/>
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<v:textbox style="mso-next-textbox:#Freeform 10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0" o:spid="_x0000_s1132" style="position:absolute;left:2902;top:2603;width:286;height:366;visibility:visible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<v:stroke joinstyle="round"/>
              <v:formulas/>
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<v:textbox style="mso-next-textbox:#Freeform 11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1" o:spid="_x0000_s1133" style="position:absolute;left:2438;top:2845;width:150;height:395;visibility:visible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<v:stroke joinstyle="round"/>
              <v:formulas/>
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<v:textbox style="mso-next-textbox:#Freeform 11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2" o:spid="_x0000_s1134" style="position:absolute;left:2656;top:2961;width:287;height:434;visibility:visible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<v:stroke joinstyle="round"/>
              <v:formulas/>
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<v:textbox style="mso-next-textbox:#Freeform 11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3" o:spid="_x0000_s1135" style="position:absolute;left:3221;top:3471;width:307;height:457;visibility:visible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<v:stroke joinstyle="round"/>
              <v:formulas/>
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<v:textbox style="mso-next-textbox:#Freeform 11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4" o:spid="_x0000_s1136" style="position:absolute;left:3300;top:3654;width:49;height:348;visibility:visible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<v:stroke joinstyle="round"/>
              <v:formulas/>
              <v:path arrowok="t" o:connecttype="custom" o:connectlocs="49,13;37,221;33,299;45,330;47,345;35,348;0,310;0,218;12,114;31,8;43,0;49,13;49,13" o:connectangles="0,0,0,0,0,0,0,0,0,0,0,0,0" textboxrect="0,0,49,348"/>
              <v:textbox style="mso-next-textbox:#Freeform 11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5" o:spid="_x0000_s1137" style="position:absolute;left:3475;top:3357;width:169;height:353;visibility:visible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<v:stroke joinstyle="round"/>
              <v:formulas/>
              <v:path arrowok="t" o:connecttype="custom" o:connectlocs="0,338;41,188;76,124;111,66;153,8;165,0;169,15;140,94;70,213;43,279;18,345;6,353;0,338;0,338" o:connectangles="0,0,0,0,0,0,0,0,0,0,0,0,0,0" textboxrect="0,0,169,353"/>
              <v:textbox style="mso-next-textbox:#Freeform 11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6" o:spid="_x0000_s1138" style="position:absolute;left:3524;top:3299;width:203;height:446;visibility:visible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<v:stroke joinstyle="round"/>
              <v:formulas/>
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<v:textbox style="mso-next-textbox:#Freeform 11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7" o:spid="_x0000_s1139" style="position:absolute;left:3428;top:3712;width:179;height:216;visibility:visible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<v:stroke joinstyle="round"/>
              <v:formulas/>
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<v:textbox style="mso-next-textbox:#Freeform 11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8" o:spid="_x0000_s1140" style="position:absolute;left:3557;top:3684;width:124;height:234;visibility:visible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<v:stroke joinstyle="round"/>
              <v:formulas/>
              <v:path arrowok="t" o:connecttype="custom" o:connectlocs="116,11;124,186;101,214;73,229;7,234;0,224;7,214;54,196;89,150;104,87;99,13;106,0;116,11;116,11" o:connectangles="0,0,0,0,0,0,0,0,0,0,0,0,0,0" textboxrect="0,0,124,234"/>
              <v:textbox style="mso-next-textbox:#Freeform 11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9" o:spid="_x0000_s1141" style="position:absolute;left:3702;top:3707;width:295;height:84;visibility:visible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<v:stroke joinstyle="round"/>
              <v:formulas/>
              <v:path arrowok="t" o:connecttype="custom" o:connectlocs="0,64;70,23;138,0;288,10;295,21;288,31;214,41;142,59;6,84;0,64;0,64" o:connectangles="0,0,0,0,0,0,0,0,0,0,0" textboxrect="0,0,295,84"/>
              <v:textbox style="mso-next-textbox:#Freeform 11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0" o:spid="_x0000_s1142" style="position:absolute;left:3621;top:3481;width:134;height:79;visibility:visible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<v:stroke joinstyle="round"/>
              <v:formulas/>
              <v:path arrowok="t" o:connecttype="custom" o:connectlocs="0,56;37,31;70,3;124,0;134,13;124,23;85,54;4,79;0,56;0,56" o:connectangles="0,0,0,0,0,0,0,0,0,0" textboxrect="0,0,134,79"/>
              <v:textbox style="mso-next-textbox:#Freeform 12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1" o:spid="_x0000_s1143" style="position:absolute;left:3731;top:3484;width:146;height:132;visibility:visible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<v:stroke joinstyle="round"/>
              <v:formulas/>
              <v:path arrowok="t" o:connecttype="custom" o:connectlocs="8,0;68,8;123,43;146,119;138,132;128,124;99,76;57,38;8,23;0,13;8,0;8,0" o:connectangles="0,0,0,0,0,0,0,0,0,0,0,0" textboxrect="0,0,146,132"/>
              <v:textbox style="mso-next-textbox:#Freeform 12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2" o:spid="_x0000_s1144" style="position:absolute;left:3704;top:3281;width:404;height:457;visibility:visible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<v:stroke joinstyle="round"/>
              <v:formulas/>
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<v:textbox style="mso-next-textbox:#Freeform 12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3" o:spid="_x0000_s1145" style="position:absolute;left:4168;top:2857;width:175;height:708;visibility:visible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<v:stroke joinstyle="round"/>
              <v:formulas/>
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<v:textbox style="mso-next-textbox:#Freeform 12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4" o:spid="_x0000_s1146" style="position:absolute;left:3889;top:2596;width:594;height:700;visibility:visible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<v:stroke joinstyle="round"/>
              <v:formulas/>
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<v:textbox style="mso-next-textbox:#Freeform 12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5" o:spid="_x0000_s1147" style="position:absolute;left:4403;top:2976;width:74;height:604;visibility:visible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<v:stroke joinstyle="round"/>
              <v:formulas/>
              <v:path arrowok="t" o:connecttype="custom" o:connectlocs="56,18;31,97;31,178;47,262;70,356;74,480;62,604;45,602;43,485;27,366;0,178;10,92;23,49;41,6;52,0;56,18;56,18" o:connectangles="0,0,0,0,0,0,0,0,0,0,0,0,0,0,0,0,0" textboxrect="0,0,74,604"/>
              <v:textbox style="mso-next-textbox:#Freeform 12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6" o:spid="_x0000_s1148" style="position:absolute;left:4234;top:3410;width:233;height:274;visibility:visible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<v:stroke joinstyle="round"/>
              <v:formulas/>
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<v:textbox style="mso-next-textbox:#Freeform 12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7" o:spid="_x0000_s1149" style="position:absolute;left:4533;top:3603;width:86;height:206;visibility:visible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<v:stroke joinstyle="round"/>
              <v:formulas/>
              <v:path arrowok="t" o:connecttype="custom" o:connectlocs="56,191;60,137;53,81;35,43;6,21;0,8;12,0;55,26;86,69;74,201;62,206;56,191;56,191" o:connectangles="0,0,0,0,0,0,0,0,0,0,0,0,0" textboxrect="0,0,86,206"/>
              <v:textbox style="mso-next-textbox:#Freeform 12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8" o:spid="_x0000_s1150" style="position:absolute;left:4184;top:3527;width:374;height:487;visibility:visible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<v:stroke joinstyle="round"/>
              <v:formulas/>
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<v:textbox style="mso-next-textbox:#Freeform 12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9" o:spid="_x0000_s1151" style="position:absolute;left:4525;top:3837;width:136;height:205;visibility:visible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<v:stroke joinstyle="round"/>
              <v:formulas/>
              <v:path arrowok="t" o:connecttype="custom" o:connectlocs="129,33;92,56;66,91;35,190;26,205;12,205;0,175;20,111;43,63;59,43;76,25;121,0;136,10;129,33;129,33" o:connectangles="0,0,0,0,0,0,0,0,0,0,0,0,0,0,0" textboxrect="0,0,136,205"/>
              <v:textbox style="mso-next-textbox:#Freeform 12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0" o:spid="_x0000_s1152" style="position:absolute;left:4481;top:3890;width:72;height:74;visibility:visible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<v:stroke joinstyle="round"/>
              <v:formulas/>
              <v:path arrowok="t" o:connecttype="custom" o:connectlocs="21,0;42,28;68,53;72,71;60,74;2,33;0,5;21,0;21,0" o:connectangles="0,0,0,0,0,0,0,0,0" textboxrect="0,0,72,74"/>
              <v:textbox style="mso-next-textbox:#Freeform 13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1" o:spid="_x0000_s1153" style="position:absolute;left:4607;top:2883;width:91;height:289;visibility:visible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<v:stroke joinstyle="round"/>
              <v:formulas/>
              <v:path arrowok="t" o:connecttype="custom" o:connectlocs="91,15;50,175;15,289;0,289;0,157;14,111;33,78;76,5;87,0;91,15;91,15" o:connectangles="0,0,0,0,0,0,0,0,0,0,0" textboxrect="0,0,91,289"/>
              <v:textbox style="mso-next-textbox:#Freeform 13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2" o:spid="_x0000_s1154" style="position:absolute;left:4721;top:2898;width:127;height:233;visibility:visible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<v:stroke joinstyle="round"/>
              <v:formulas/>
              <v:path arrowok="t" o:connecttype="custom" o:connectlocs="12,0;45,15;68,43;98,132;127,218;125,233;113,231;98,210;82,195;53,160;41,76;32,43;8,28;0,12;12,0;12,0" o:connectangles="0,0,0,0,0,0,0,0,0,0,0,0,0,0,0,0" textboxrect="0,0,127,233"/>
              <v:textbox style="mso-next-textbox:#Freeform 13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3" o:spid="_x0000_s1155" style="position:absolute;left:4714;top:2535;width:337;height:363;visibility:visible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<v:stroke joinstyle="round"/>
              <v:formulas/>
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<v:textbox style="mso-next-textbox:#Freeform 13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4" o:spid="_x0000_s1156" style="position:absolute;left:4890;top:2581;width:280;height:598;visibility:visible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<v:stroke joinstyle="round"/>
              <v:formulas/>
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<v:textbox style="mso-next-textbox:#Freeform 13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5" o:spid="_x0000_s1157" style="position:absolute;left:4733;top:3048;width:78;height:159;visibility:visible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<v:stroke joinstyle="round"/>
              <v:formulas/>
              <v:path arrowok="t" o:connecttype="custom" o:connectlocs="78,22;47,139;16,159;2,159;0,142;8,101;54,10;72,0;78,22;78,22" o:connectangles="0,0,0,0,0,0,0,0,0,0" textboxrect="0,0,78,159"/>
              <v:textbox style="mso-next-textbox:#Freeform 13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6" o:spid="_x0000_s1158" style="position:absolute;left:4737;top:3197;width:134;height:571;visibility:visible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<v:stroke joinstyle="round"/>
              <v:formulas/>
              <v:path arrowok="t" o:connecttype="custom" o:connectlocs="16,3;56,76;91,145;124,305;134,394;122,571;105,569;101,482;93,396;83,307;80,224;62,153;35,84;0,15;2,0;16,3;16,3" o:connectangles="0,0,0,0,0,0,0,0,0,0,0,0,0,0,0,0,0" textboxrect="0,0,134,571"/>
              <v:textbox style="mso-next-textbox:#Freeform 13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7" o:spid="_x0000_s1159" style="position:absolute;left:4593;top:3205;width:158;height:439;visibility:visible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<v:stroke joinstyle="round"/>
              <v:formulas/>
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<v:textbox style="mso-next-textbox:#Freeform 13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8" o:spid="_x0000_s1160" style="position:absolute;left:4638;top:3035;width:41;height:147;visibility:visible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<v:stroke joinstyle="round"/>
              <v:formulas/>
              <v:path arrowok="t" o:connecttype="custom" o:connectlocs="16,7;29,30;41,137;31,147;23,137;16,89;0,43;0,13;6,0;16,7;16,7" o:connectangles="0,0,0,0,0,0,0,0,0,0,0" textboxrect="0,0,41,147"/>
              <v:textbox style="mso-next-textbox:#Freeform 13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9" o:spid="_x0000_s1161" style="position:absolute;left:4638;top:2436;width:340;height:388;visibility:visible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<v:stroke joinstyle="round"/>
              <v:formulas/>
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<v:textbox style="mso-next-textbox:#Freeform 13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0" o:spid="_x0000_s1162" style="position:absolute;left:4617;top:2065;width:176;height:97;visibility:visible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<v:stroke joinstyle="round"/>
              <v:formulas/>
              <v:path arrowok="t" o:connecttype="custom" o:connectlocs="7,13;40,0;73,0;137,21;176,82;176,97;165,97;120,59;68,44;9,36;0,28;7,13;7,13" o:connectangles="0,0,0,0,0,0,0,0,0,0,0,0,0" textboxrect="0,0,176,97"/>
              <v:textbox style="mso-next-textbox:#Freeform 14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1" o:spid="_x0000_s1163" style="position:absolute;left:4615;top:2202;width:155;height:66;visibility:visible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<v:stroke joinstyle="round"/>
              <v:formulas/>
              <v:path arrowok="t" o:connecttype="custom" o:connectlocs="15,0;85,21;145,13;155,21;149,33;114,51;79,66;46,46;13,36;0,16;4,3;15,0;15,0" o:connectangles="0,0,0,0,0,0,0,0,0,0,0,0,0" textboxrect="0,0,155,66"/>
              <v:textbox style="mso-next-textbox:#Freeform 14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2" o:spid="_x0000_s1164" style="position:absolute;left:4457;top:1408;width:785;height:888;visibility:visible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<v:stroke joinstyle="round"/>
              <v:formulas/>
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<v:textbox style="mso-next-textbox:#Freeform 14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3" o:spid="_x0000_s1165" style="position:absolute;left:4525;top:1769;width:422;height:157;visibility:visible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<v:stroke joinstyle="round"/>
              <v:formulas/>
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<v:textbox style="mso-next-textbox:#Freeform 14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4" o:spid="_x0000_s1166" style="position:absolute;left:4863;top:1944;width:80;height:238;visibility:visible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<v:stroke joinstyle="round"/>
              <v:formulas/>
              <v:path arrowok="t" o:connecttype="custom" o:connectlocs="8,0;76,43;80,78;70,121;78,215;70,238;55,228;27,106;53,55;33,33;6,25;0,12;8,0;8,0" o:connectangles="0,0,0,0,0,0,0,0,0,0,0,0,0,0" textboxrect="0,0,80,238"/>
              <v:textbox style="mso-next-textbox:#Freeform 14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5" o:spid="_x0000_s1167" style="position:absolute;left:4995;top:2025;width:132;height:299;visibility:visible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<v:stroke joinstyle="round"/>
              <v:formulas/>
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<v:textbox style="mso-next-textbox:#Freeform 14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6" o:spid="_x0000_s1168" style="position:absolute;left:3531;top:1489;width:51;height:247;visibility:visible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<v:stroke joinstyle="round"/>
              <v:formulas/>
              <v:path arrowok="t" o:connecttype="custom" o:connectlocs="51,18;43,84;41,130;31,178;16,241;4,247;0,231;8,130;12,71;20,18;26,5;35,0;51,18;51,18" o:connectangles="0,0,0,0,0,0,0,0,0,0,0,0,0,0" textboxrect="0,0,51,247"/>
              <v:textbox style="mso-next-textbox:#Freeform 14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7" o:spid="_x0000_s1169" style="position:absolute;left:3648;top:1586;width:93;height:254;visibility:visible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<v:stroke joinstyle="round"/>
              <v:formulas/>
              <v:path arrowok="t" o:connecttype="custom" o:connectlocs="93,0;83,86;66,167;39,238;27,254;12,254;0,218;25,144;76,0;93,0;93,0" o:connectangles="0,0,0,0,0,0,0,0,0,0,0" textboxrect="0,0,93,254"/>
              <v:textbox style="mso-next-textbox:#Freeform 14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8" o:spid="_x0000_s1170" style="position:absolute;left:3628;top:1482;width:167;height:231;visibility:visible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<v:stroke joinstyle="round"/>
              <v:formulas/>
              <v:path arrowok="t" o:connecttype="custom" o:connectlocs="8,0;80,25;131,96;167,215;164,231;152,228;136,203;117,182;82,134;53,61;35,33;8,23;0,10;8,0;8,0" o:connectangles="0,0,0,0,0,0,0,0,0,0,0,0,0,0,0" textboxrect="0,0,167,231"/>
              <v:textbox style="mso-next-textbox:#Freeform 14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9" o:spid="_x0000_s1171" style="position:absolute;left:3481;top:1771;width:144;height:1558;visibility:visible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<v:stroke joinstyle="round"/>
              <v:formulas/>
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<v:textbox style="mso-next-textbox:#Freeform 14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0" o:spid="_x0000_s1172" style="position:absolute;left:3646;top:1809;width:146;height:990;visibility:visible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<v:stroke joinstyle="round"/>
              <v:formulas/>
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<v:textbox style="mso-next-textbox:#Freeform 15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1" o:spid="_x0000_s1173" style="position:absolute;left:3863;top:898;width:228;height:863;visibility:visible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<v:stroke joinstyle="round"/>
              <v:formulas/>
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<v:textbox style="mso-next-textbox:#Freeform 15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2" o:spid="_x0000_s1174" style="position:absolute;left:3877;top:1248;width:198;height:1315;visibility:visible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<v:stroke joinstyle="round"/>
              <v:formulas/>
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<v:textbox style="mso-next-textbox:#Freeform 15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3" o:spid="_x0000_s1175" style="position:absolute;left:4164;top:2504;width:132;height:287;visibility:visible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<v:stroke joinstyle="round"/>
              <v:formulas/>
              <v:path arrowok="t" o:connecttype="custom" o:connectlocs="109,287;60,239;27,183;0,39;8,11;27,0;49,8;59,36;70,158;92,209;105,231;126,249;132,280;109,287;109,287" o:connectangles="0,0,0,0,0,0,0,0,0,0,0,0,0,0,0" textboxrect="0,0,132,287"/>
              <v:textbox style="mso-next-textbox:#Freeform 15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4" o:spid="_x0000_s1176" style="position:absolute;left:3770;top:2512;width:404;height:530;visibility:visible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<v:stroke joinstyle="round"/>
              <v:formulas/>
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<v:textbox style="mso-next-textbox:#Freeform 15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5" o:spid="_x0000_s1177" style="position:absolute;left:3766;top:2982;width:86;height:312;visibility:visible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<v:stroke joinstyle="round"/>
              <v:formulas/>
              <v:path arrowok="t" o:connecttype="custom" o:connectlocs="86,27;60,230;39,294;26,309;12,312;0,276;12,210;51,17;59,2;72,0;86,27;86,27" o:connectangles="0,0,0,0,0,0,0,0,0,0,0,0" textboxrect="0,0,86,312"/>
              <v:textbox style="mso-next-textbox:#Freeform 15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6" o:spid="_x0000_s1178" style="position:absolute;left:4292;top:1139;width:216;height:1117;visibility:visible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<v:stroke joinstyle="round"/>
              <v:formulas/>
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<v:textbox style="mso-next-textbox:#Freeform 15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7" o:spid="_x0000_s1179" style="position:absolute;left:3100;top:1675;width:451;height:1093;visibility:visible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<v:stroke joinstyle="round"/>
              <v:formulas/>
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<v:textbox style="mso-next-textbox:#Freeform 15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8" o:spid="_x0000_s1180" style="position:absolute;left:2912;top:1454;width:229;height:929;visibility:visible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<v:stroke joinstyle="round"/>
              <v:formulas/>
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<v:textbox style="mso-next-textbox:#Freeform 15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9" o:spid="_x0000_s1181" style="position:absolute;left:2662;top:931;width:574;height:1449;visibility:visible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<v:stroke joinstyle="round"/>
              <v:formulas/>
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<v:textbox style="mso-next-textbox:#Freeform 15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0" o:spid="_x0000_s1182" style="position:absolute;left:2821;top:2147;width:175;height:281;visibility:visible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<v:stroke joinstyle="round"/>
              <v:formulas/>
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<v:textbox style="mso-next-textbox:#Freeform 16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1" o:spid="_x0000_s1183" style="position:absolute;left:3100;width:521;height:523;visibility:visible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<v:stroke joinstyle="round"/>
              <v:formulas/>
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<v:textbox style="mso-next-textbox:#Freeform 16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2" o:spid="_x0000_s1184" style="position:absolute;left:3149;top:365;width:565;height:305;visibility:visible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<v:stroke joinstyle="round"/>
              <v:formulas/>
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<v:textbox style="mso-next-textbox:#Freeform 16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3" o:spid="_x0000_s1185" style="position:absolute;left:3687;top:18;width:237;height:530;visibility:visible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<v:stroke joinstyle="round"/>
              <v:formulas/>
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<v:textbox style="mso-next-textbox:#Freeform 16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4" o:spid="_x0000_s1186" style="position:absolute;left:3677;top:517;width:85;height:262;visibility:visible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<v:stroke joinstyle="round"/>
              <v:formulas/>
              <v:path arrowok="t" o:connecttype="custom" o:connectlocs="12,0;41,36;49,87;56,140;70,191;82,242;85,257;74,262;35,193;14,82;16,46;4,21;0,8;12,0;12,0" o:connectangles="0,0,0,0,0,0,0,0,0,0,0,0,0,0,0" textboxrect="0,0,85,262"/>
              <v:textbox style="mso-next-textbox:#Freeform 16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5" o:spid="_x0000_s1187" style="position:absolute;left:3817;top:512;width:116;height:361;visibility:visible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<v:stroke joinstyle="round"/>
              <v:formulas/>
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<v:textbox style="mso-next-textbox:#Freeform 16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6" o:spid="_x0000_s1188" style="position:absolute;left:3168;top:705;width:381;height:762;visibility:visible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<v:stroke joinstyle="round"/>
              <v:formulas/>
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<v:textbox style="mso-next-textbox:#Freeform 16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7" o:spid="_x0000_s1189" style="position:absolute;left:3603;top:941;width:253;height:510;visibility:visible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<v:stroke joinstyle="round"/>
              <v:formulas/>
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<v:textbox style="mso-next-textbox:#Freeform 16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8" o:spid="_x0000_s1190" style="position:absolute;left:3452;top:1203;width:157;height:96;visibility:visible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<v:stroke joinstyle="round"/>
              <v:formulas/>
              <v:path arrowok="t" o:connecttype="custom" o:connectlocs="8,73;68,45;97,22;130,0;157,20;157,40;143,55;76,83;8,96;0,83;8,73;8,73" o:connectangles="0,0,0,0,0,0,0,0,0,0,0,0" textboxrect="0,0,157,96"/>
              <v:textbox style="mso-next-textbox:#Freeform 16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9" o:spid="_x0000_s1191" style="position:absolute;left:3370;top:847;width:58;height:318;visibility:visible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<v:stroke joinstyle="round"/>
              <v:formulas/>
              <v:path arrowok="t" o:connecttype="custom" o:connectlocs="16,8;58,191;45,305;37,318;27,305;14,193;0,16;6,0;16,8;16,8" o:connectangles="0,0,0,0,0,0,0,0,0,0" textboxrect="0,0,58,318"/>
              <v:textbox style="mso-next-textbox:#Freeform 16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0" o:spid="_x0000_s1192" style="position:absolute;left:3434;top:1106;width:107;height:56;visibility:visible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<v:stroke joinstyle="round"/>
              <v:formulas/>
              <v:path arrowok="t" o:connecttype="custom" o:connectlocs="10,23;70,0;84,0;107,15;95,46;74,56;10,48;0,36;10,23;10,23" o:connectangles="0,0,0,0,0,0,0,0,0,0" textboxrect="0,0,107,56"/>
              <v:textbox style="mso-next-textbox:#Freeform 17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1" o:spid="_x0000_s1193" style="position:absolute;left:3489;top:741;width:159;height:61;visibility:visible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<v:stroke joinstyle="round"/>
              <v:formulas/>
              <v:path arrowok="t" o:connecttype="custom" o:connectlocs="4,20;56,0;114,10;145,18;159,45;151,58;138,61;112,58;60,35;13,38;0,35;4,20;4,20" o:connectangles="0,0,0,0,0,0,0,0,0,0,0,0,0" textboxrect="0,0,159,61"/>
              <v:textbox style="mso-next-textbox:#Freeform 17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2" o:spid="_x0000_s1194" style="position:absolute;left:3452;top:865;width:192;height:48;visibility:visible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<v:stroke joinstyle="round"/>
              <v:formulas/>
              <v:path arrowok="t" o:connecttype="custom" o:connectlocs="4,28;50,0;101,3;143,13;186,10;192,33;91,43;50,36;11,48;0,43;4,28;4,28" o:connectangles="0,0,0,0,0,0,0,0,0,0,0,0" textboxrect="0,0,192,48"/>
              <v:textbox style="mso-next-textbox:#Freeform 17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3" o:spid="_x0000_s1195" style="position:absolute;left:3232;top:908;width:99;height:61;visibility:visible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<v:stroke joinstyle="round"/>
              <v:formulas/>
              <v:path arrowok="t" o:connecttype="custom" o:connectlocs="8,33;22,0;90,0;99,10;92,23;43,61;10,56;0,46;8,33;8,33" o:connectangles="0,0,0,0,0,0,0,0,0,0" textboxrect="0,0,99,61"/>
              <v:textbox style="mso-next-textbox:#Freeform 17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4" o:spid="_x0000_s1196" style="position:absolute;left:3182;top:781;width:144;height:79;visibility:visible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<v:stroke joinstyle="round"/>
              <v:formulas/>
              <v:path arrowok="t" o:connecttype="custom" o:connectlocs="4,59;21,33;134,0;144,11;136,23;35,61;19,79;4,79;0,69;4,59;4,59" o:connectangles="0,0,0,0,0,0,0,0,0,0,0" textboxrect="0,0,144,79"/>
              <v:textbox style="mso-next-textbox:#Freeform 17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5" o:spid="_x0000_s1197" style="position:absolute;left:3209;top:241;width:435;height:307;visibility:visible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<v:stroke joinstyle="round"/>
              <v:formulas/>
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<v:textbox style="mso-next-textbox:#Freeform 17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6" o:spid="_x0000_s1198" style="position:absolute;left:3737;top:451;width:88;height:54;visibility:visible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<v:stroke joinstyle="round"/>
              <v:formulas/>
              <v:path arrowok="t" o:connecttype="custom" o:connectlocs="10,3;66,0;82,8;88,26;82,46;66,54;8,26;0,13;10,3;10,3" o:connectangles="0,0,0,0,0,0,0,0,0,0" textboxrect="0,0,88,54"/>
              <v:textbox style="mso-next-textbox:#Freeform 17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7" o:spid="_x0000_s1199" style="position:absolute;left:3741;top:550;width:62;height:49;visibility:visible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<v:stroke joinstyle="round"/>
              <v:formulas/>
              <v:path arrowok="t" o:connecttype="custom" o:connectlocs="21,0;31,0;60,23;62,36;51,36;14,49;0,21;6,6;21,0;21,0" o:connectangles="0,0,0,0,0,0,0,0,0,0" textboxrect="0,0,62,49"/>
              <v:textbox style="mso-next-textbox:#Freeform 17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8" o:spid="_x0000_s1200" style="position:absolute;left:3918;top:594;width:260;height:121;visibility:visible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<v:stroke joinstyle="round"/>
              <v:formulas/>
              <v:path arrowok="t" o:connecttype="custom" o:connectlocs="7,0;93,2;165,43;256,101;260,116;248,121;145,91;114,63;81,40;7,22;0,10;7,0;7,0" o:connectangles="0,0,0,0,0,0,0,0,0,0,0,0,0" textboxrect="0,0,260,121"/>
              <v:textbox style="mso-next-textbox:#Freeform 17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9" o:spid="_x0000_s1201" style="position:absolute;left:4091;top:723;width:621;height:736;visibility:visible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<v:stroke joinstyle="round"/>
              <v:formulas/>
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<v:textbox style="mso-next-textbox:#Freeform 17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0" o:spid="_x0000_s1202" style="position:absolute;left:1862;top:149;width:580;height:861;visibility:visible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<v:stroke joinstyle="round"/>
              <v:formulas/>
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<v:textbox style="mso-next-textbox:#Freeform 18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1" o:spid="_x0000_s1203" style="position:absolute;left:2400;top:383;width:231;height:447;visibility:visible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<v:stroke joinstyle="round"/>
              <v:formulas/>
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<v:textbox style="mso-next-textbox:#Freeform 18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2" o:spid="_x0000_s1204" style="position:absolute;left:2087;top:934;width:526;height:479;visibility:visible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<v:stroke joinstyle="round"/>
              <v:formulas/>
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<v:textbox style="mso-next-textbox:#Freeform 18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3" o:spid="_x0000_s1205" style="position:absolute;left:2161;top:1309;width:207;height:982;visibility:visible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<v:stroke joinstyle="round"/>
              <v:formulas/>
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<v:textbox style="mso-next-textbox:#Freeform 18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4" o:spid="_x0000_s1206" style="position:absolute;left:2417;top:1198;width:196;height:941;visibility:visible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<v:stroke joinstyle="round"/>
              <v:formulas/>
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<v:textbox style="mso-next-textbox:#Freeform 18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5" o:spid="_x0000_s1207" style="position:absolute;left:2355;top:1672;width:198;height:190;visibility:visible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<v:stroke joinstyle="round"/>
              <v:formulas/>
              <v:path arrowok="t" o:connecttype="custom" o:connectlocs="12,157;78,145;105,114;130,76;180,0;198,3;184,130;165,152;146,170;103,190;8,178;0,165;12,157;12,157" o:connectangles="0,0,0,0,0,0,0,0,0,0,0,0,0,0" textboxrect="0,0,198,190"/>
              <v:textbox style="mso-next-textbox:#Freeform 18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6" o:spid="_x0000_s1208" style="position:absolute;left:2699;top:931;width:174;height:81;visibility:visible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<v:stroke joinstyle="round"/>
              <v:formulas/>
              <v:path arrowok="t" o:connecttype="custom" o:connectlocs="9,0;153,23;168,33;174,53;168,74;153,81;79,56;46,36;7,20;0,10;9,0;9,0" o:connectangles="0,0,0,0,0,0,0,0,0,0,0,0" textboxrect="0,0,174,81"/>
              <v:textbox style="mso-next-textbox:#Freeform 18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7" o:spid="_x0000_s1209" style="position:absolute;left:2897;top:949;width:126;height:292;visibility:visible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<v:stroke joinstyle="round"/>
              <v:formulas/>
              <v:path arrowok="t" o:connecttype="custom" o:connectlocs="27,0;75,28;108,91;126,172;118,292;101,292;93,180;83,114;75,89;60,66;13,53;0,18;9,0;27,0;27,0" o:connectangles="0,0,0,0,0,0,0,0,0,0,0,0,0,0,0" textboxrect="0,0,126,292"/>
              <v:textbox style="mso-next-textbox:#Freeform 18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8" o:spid="_x0000_s1210" style="position:absolute;left:2848;top:1073;width:70;height:381;visibility:visible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<v:stroke joinstyle="round"/>
              <v:formulas/>
              <v:path arrowok="t" o:connecttype="custom" o:connectlocs="14,3;56,104;70,221;60,300;50,381;33,381;25,300;17,221;0,15;2,0;14,3;14,3" o:connectangles="0,0,0,0,0,0,0,0,0,0,0,0" textboxrect="0,0,70,381"/>
              <v:textbox style="mso-next-textbox:#Freeform 18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9" o:spid="_x0000_s1211" style="position:absolute;left:1705;top:992;width:299;height:272;visibility:visible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<v:stroke joinstyle="round"/>
              <v:formulas/>
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<v:textbox style="mso-next-textbox:#Freeform 18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0" o:spid="_x0000_s1212" style="position:absolute;left:1769;top:1274;width:332;height:1225;visibility:visible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<v:stroke joinstyle="round"/>
              <v:formulas/>
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<v:textbox style="mso-next-textbox:#Freeform 19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1" o:spid="_x0000_s1213" style="position:absolute;left:2062;top:1685;width:99;height:378;visibility:visible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<v:stroke joinstyle="round"/>
              <v:formulas/>
              <v:path arrowok="t" o:connecttype="custom" o:connectlocs="85,7;99,183;74,271;58,309;41,350;19,373;6,378;2,363;0,325;56,165;74,89;68,12;74,0;85,7;85,7" o:connectangles="0,0,0,0,0,0,0,0,0,0,0,0,0,0,0" textboxrect="0,0,99,378"/>
              <v:textbox style="mso-next-textbox:#Freeform 19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2" o:spid="_x0000_s1214" style="position:absolute;left:1749;top:1451;width:140;height:353;visibility:visible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<v:stroke joinstyle="round"/>
              <v:formulas/>
              <v:path arrowok="t" o:connecttype="custom" o:connectlocs="20,10;35,76;58,130;86,180;113,241;140,338;138,353;124,351;68,267;0,13;8,0;20,10;20,10" o:connectangles="0,0,0,0,0,0,0,0,0,0,0,0,0" textboxrect="0,0,140,353"/>
              <v:textbox style="mso-next-textbox:#Freeform 19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3" o:spid="_x0000_s1215" style="position:absolute;left:2256;top:870;width:31;height:224;visibility:visible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<v:stroke joinstyle="round"/>
              <v:formulas/>
              <v:path arrowok="t" o:connecttype="custom" o:connectlocs="23,0;19,99;29,208;31,216;29,224;15,224;0,168;4,99;6,0;23,0;23,0" o:connectangles="0,0,0,0,0,0,0,0,0,0,0" textboxrect="0,0,31,224"/>
              <v:textbox style="mso-next-textbox:#Freeform 19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4" o:spid="_x0000_s1216" style="position:absolute;left:2301;top:1078;width:67;height:38;visibility:visible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<v:stroke joinstyle="round"/>
              <v:formulas/>
              <v:path arrowok="t" o:connecttype="custom" o:connectlocs="7,10;36,3;58,0;67,18;38,38;7,33;0,21;7,10;7,10" o:connectangles="0,0,0,0,0,0,0,0,0" textboxrect="0,0,67,38"/>
              <v:textbox style="mso-next-textbox:#Freeform 19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5" o:spid="_x0000_s1217" style="position:absolute;left:2246;top:1157;width:173;height:56;visibility:visible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<v:stroke joinstyle="round"/>
              <v:formulas/>
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<v:textbox style="mso-next-textbox:#Freeform 19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6" o:spid="_x0000_s1218" style="position:absolute;left:2266;top:1210;width:126;height:76;visibility:visible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<v:stroke joinstyle="round"/>
              <v:formulas/>
              <v:path arrowok="t" o:connecttype="custom" o:connectlocs="11,18;71,28;112,3;124,0;126,18;85,74;75,76;40,64;3,38;0,23;11,18;11,18" o:connectangles="0,0,0,0,0,0,0,0,0,0,0,0" textboxrect="0,0,126,76"/>
              <v:textbox style="mso-next-textbox:#Freeform 19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7" o:spid="_x0000_s1219" style="position:absolute;left:1994;top:530;width:178;height:335;visibility:visible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<v:stroke joinstyle="round"/>
              <v:formulas/>
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<v:textbox style="mso-next-textbox:#Freeform 19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8" o:spid="_x0000_s1220" style="position:absolute;left:2594;top:863;width:105;height:172;visibility:visible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<v:stroke joinstyle="round"/>
              <v:formulas/>
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<v:textbox style="mso-next-textbox:#Freeform 19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9" o:spid="_x0000_s1221" style="position:absolute;left:1617;top:1609;width:128;height:81;visibility:visible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<v:stroke joinstyle="round"/>
              <v:formulas/>
              <v:path arrowok="t" o:connecttype="custom" o:connectlocs="10,15;53,0;93,10;113,28;119,33;122,40;128,61;122,78;91,78;86,73;91,81;68,58;41,38;10,38;0,25;10,15;10,15" o:connectangles="0,0,0,0,0,0,0,0,0,0,0,0,0,0,0,0,0" textboxrect="0,0,128,81"/>
              <v:textbox style="mso-next-textbox:#Freeform 19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0" o:spid="_x0000_s1222" style="position:absolute;left:1375;top:1751;width:163;height:58;visibility:visible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<v:stroke joinstyle="round"/>
              <v:formulas/>
              <v:path arrowok="t" o:connecttype="custom" o:connectlocs="7,35;52,20;95,0;126,15;157,38;163,51;151,58;97,45;7,58;0,48;7,35;7,35" o:connectangles="0,0,0,0,0,0,0,0,0,0,0,0" textboxrect="0,0,163,58"/>
              <v:textbox style="mso-next-textbox:#Freeform 20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1" o:spid="_x0000_s1223" style="position:absolute;left:1462;top:1791;width:43;height:38;visibility:visible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<v:stroke joinstyle="round"/>
              <v:formulas/>
              <v:path arrowok="t" o:connecttype="custom" o:connectlocs="13,3;35,8;43,23;31,38;0,16;4,0;13,3;13,3" o:connectangles="0,0,0,0,0,0,0,0" textboxrect="0,0,43,38"/>
              <v:textbox style="mso-next-textbox:#Freeform 20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2" o:spid="_x0000_s1224" style="position:absolute;left:1627;top:1738;width:101;height:51;visibility:visible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<v:stroke joinstyle="round"/>
              <v:formulas/>
              <v:path arrowok="t" o:connecttype="custom" o:connectlocs="10,23;50,0;99,31;101,46;89,51;52,41;10,46;0,36;10,23;10,23" o:connectangles="0,0,0,0,0,0,0,0,0,0" textboxrect="0,0,101,51"/>
              <v:textbox style="mso-next-textbox:#Freeform 20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3" o:spid="_x0000_s1225" style="position:absolute;left:1681;top:1774;width:31;height:40;visibility:visible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<v:stroke joinstyle="round"/>
              <v:formulas/>
              <v:path arrowok="t" o:connecttype="custom" o:connectlocs="8,0;27,2;31,28;8,40;0,30;0,10;8,0;8,0" o:connectangles="0,0,0,0,0,0,0,0" textboxrect="0,0,31,40"/>
              <v:textbox style="mso-next-textbox:#Freeform 20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4" o:spid="_x0000_s1226" style="position:absolute;left:1576;top:1697;width:82;height:308;visibility:visible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<v:stroke joinstyle="round"/>
              <v:formulas/>
              <v:path arrowok="t" o:connecttype="custom" o:connectlocs="16,6;47,87;59,178;72,242;82,308;64,308;53,247;39,181;30,94;0,16;4,0;16,6;16,6" o:connectangles="0,0,0,0,0,0,0,0,0,0,0,0,0" textboxrect="0,0,82,308"/>
              <v:textbox style="mso-next-textbox:#Freeform 20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 xml:space="preserve">                                                                          </w:t>
      </w: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A746D2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Информационное сообщение.</w:t>
      </w: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2F7FB6" w:rsidRPr="00254705" w:rsidRDefault="00A746D2" w:rsidP="002F7FB6">
      <w:pPr>
        <w:pStyle w:val="rtejustify"/>
        <w:spacing w:before="0" w:beforeAutospacing="0" w:after="0" w:afterAutospacing="0" w:line="270" w:lineRule="atLeast"/>
        <w:ind w:firstLine="709"/>
        <w:jc w:val="both"/>
        <w:rPr>
          <w:color w:val="2B2B2B"/>
          <w:sz w:val="28"/>
          <w:szCs w:val="28"/>
        </w:rPr>
      </w:pPr>
      <w:r>
        <w:rPr>
          <w:b/>
          <w:bCs/>
          <w:i/>
          <w:iCs/>
          <w:sz w:val="28"/>
        </w:rPr>
        <w:t>Прокуратура Зубово-Полянского муниципального района Республики Мордовия информирует</w:t>
      </w:r>
      <w:r w:rsidR="00265FEB">
        <w:rPr>
          <w:b/>
          <w:bCs/>
          <w:i/>
          <w:iCs/>
          <w:sz w:val="28"/>
        </w:rPr>
        <w:t xml:space="preserve">: </w:t>
      </w:r>
      <w:r w:rsidR="002F7FB6" w:rsidRPr="00254705">
        <w:rPr>
          <w:color w:val="2B2B2B"/>
          <w:sz w:val="28"/>
          <w:szCs w:val="28"/>
        </w:rPr>
        <w:t>В последнее время неоднократно имели место</w:t>
      </w:r>
      <w:r w:rsidR="002F7FB6" w:rsidRPr="00254705">
        <w:rPr>
          <w:rStyle w:val="apple-converted-space"/>
          <w:b/>
          <w:bCs/>
          <w:color w:val="2B2B2B"/>
          <w:sz w:val="28"/>
          <w:szCs w:val="28"/>
        </w:rPr>
        <w:t> </w:t>
      </w:r>
      <w:r w:rsidR="002F7FB6" w:rsidRPr="00254705">
        <w:rPr>
          <w:rStyle w:val="a9"/>
          <w:rFonts w:eastAsia="Calibri"/>
          <w:color w:val="2B2B2B"/>
          <w:sz w:val="28"/>
          <w:szCs w:val="28"/>
        </w:rPr>
        <w:t>факты</w:t>
      </w:r>
      <w:r w:rsidR="002F7FB6" w:rsidRPr="00254705">
        <w:rPr>
          <w:rStyle w:val="apple-converted-space"/>
          <w:color w:val="2B2B2B"/>
          <w:sz w:val="28"/>
          <w:szCs w:val="28"/>
        </w:rPr>
        <w:t> </w:t>
      </w:r>
      <w:r w:rsidR="002F7FB6" w:rsidRPr="00254705">
        <w:rPr>
          <w:rStyle w:val="a9"/>
          <w:rFonts w:eastAsia="Calibri"/>
          <w:color w:val="2B2B2B"/>
          <w:sz w:val="28"/>
          <w:szCs w:val="28"/>
        </w:rPr>
        <w:t>грубых нарушений прав граждан при использовании</w:t>
      </w:r>
      <w:r w:rsidR="002F7FB6">
        <w:rPr>
          <w:rStyle w:val="a9"/>
          <w:rFonts w:eastAsia="Calibri"/>
          <w:color w:val="2B2B2B"/>
          <w:sz w:val="28"/>
          <w:szCs w:val="28"/>
        </w:rPr>
        <w:t xml:space="preserve"> </w:t>
      </w:r>
      <w:r w:rsidR="002F7FB6" w:rsidRPr="00254705">
        <w:rPr>
          <w:rStyle w:val="a9"/>
          <w:rFonts w:eastAsia="Calibri"/>
          <w:color w:val="2B2B2B"/>
          <w:sz w:val="28"/>
          <w:szCs w:val="28"/>
        </w:rPr>
        <w:t>хозяйствующими</w:t>
      </w:r>
      <w:r w:rsidR="002F7FB6" w:rsidRPr="00254705">
        <w:rPr>
          <w:rStyle w:val="apple-converted-space"/>
          <w:b/>
          <w:bCs/>
          <w:color w:val="2B2B2B"/>
          <w:sz w:val="28"/>
          <w:szCs w:val="28"/>
        </w:rPr>
        <w:t> </w:t>
      </w:r>
      <w:r w:rsidR="002F7FB6">
        <w:rPr>
          <w:rStyle w:val="a9"/>
          <w:rFonts w:eastAsia="Calibri"/>
          <w:color w:val="2B2B2B"/>
          <w:sz w:val="28"/>
          <w:szCs w:val="28"/>
        </w:rPr>
        <w:t xml:space="preserve">субъектами схем так </w:t>
      </w:r>
      <w:r w:rsidR="002F7FB6" w:rsidRPr="00254705">
        <w:rPr>
          <w:rStyle w:val="a9"/>
          <w:rFonts w:eastAsia="Calibri"/>
          <w:color w:val="2B2B2B"/>
          <w:sz w:val="28"/>
          <w:szCs w:val="28"/>
        </w:rPr>
        <w:t>н</w:t>
      </w:r>
      <w:r w:rsidR="002F7FB6">
        <w:rPr>
          <w:rStyle w:val="a9"/>
          <w:rFonts w:eastAsia="Calibri"/>
          <w:color w:val="2B2B2B"/>
          <w:sz w:val="28"/>
          <w:szCs w:val="28"/>
        </w:rPr>
        <w:t>азываемых</w:t>
      </w:r>
      <w:r w:rsidR="002F7FB6" w:rsidRPr="00254705">
        <w:rPr>
          <w:rStyle w:val="a9"/>
          <w:rFonts w:eastAsia="Calibri"/>
          <w:color w:val="2B2B2B"/>
          <w:sz w:val="28"/>
          <w:szCs w:val="28"/>
        </w:rPr>
        <w:t xml:space="preserve"> «теневой инкассации».</w:t>
      </w:r>
    </w:p>
    <w:p w:rsidR="002F7FB6" w:rsidRPr="00254705" w:rsidRDefault="002F7FB6" w:rsidP="002F7FB6">
      <w:pPr>
        <w:pStyle w:val="rtejustify"/>
        <w:spacing w:before="0" w:beforeAutospacing="0" w:after="0" w:afterAutospacing="0" w:line="270" w:lineRule="atLeast"/>
        <w:ind w:firstLine="709"/>
        <w:jc w:val="both"/>
        <w:rPr>
          <w:color w:val="2B2B2B"/>
          <w:sz w:val="28"/>
          <w:szCs w:val="28"/>
        </w:rPr>
      </w:pPr>
      <w:proofErr w:type="gramStart"/>
      <w:r w:rsidRPr="00254705">
        <w:rPr>
          <w:color w:val="2B2B2B"/>
          <w:sz w:val="28"/>
          <w:szCs w:val="28"/>
        </w:rPr>
        <w:t>Учитывая, что их реализация влечет для населения крайне негативные последствия,</w:t>
      </w:r>
      <w:r w:rsidRPr="00254705">
        <w:rPr>
          <w:rStyle w:val="apple-converted-space"/>
          <w:color w:val="2B2B2B"/>
          <w:sz w:val="28"/>
          <w:szCs w:val="28"/>
        </w:rPr>
        <w:t> </w:t>
      </w:r>
      <w:r w:rsidRPr="00254705">
        <w:rPr>
          <w:rStyle w:val="a9"/>
          <w:rFonts w:eastAsia="Calibri"/>
          <w:color w:val="2B2B2B"/>
          <w:sz w:val="28"/>
          <w:szCs w:val="28"/>
        </w:rPr>
        <w:t xml:space="preserve">Прокуратура </w:t>
      </w:r>
      <w:r>
        <w:rPr>
          <w:rStyle w:val="a9"/>
          <w:rFonts w:eastAsia="Calibri"/>
          <w:color w:val="2B2B2B"/>
          <w:sz w:val="28"/>
          <w:szCs w:val="28"/>
        </w:rPr>
        <w:t xml:space="preserve">Зубово-Полянского района </w:t>
      </w:r>
      <w:r w:rsidRPr="00254705">
        <w:rPr>
          <w:color w:val="2B2B2B"/>
          <w:sz w:val="28"/>
          <w:szCs w:val="28"/>
        </w:rPr>
        <w:t>считает необходимым довести до сведения жителей р</w:t>
      </w:r>
      <w:r>
        <w:rPr>
          <w:color w:val="2B2B2B"/>
          <w:sz w:val="28"/>
          <w:szCs w:val="28"/>
        </w:rPr>
        <w:t>айона</w:t>
      </w:r>
      <w:r w:rsidRPr="00254705">
        <w:rPr>
          <w:color w:val="2B2B2B"/>
          <w:sz w:val="28"/>
          <w:szCs w:val="28"/>
        </w:rPr>
        <w:t>, что существует несколько схем незаконного получения выручки с участием торгово-розничных предприятий, наиболее распространенные из которых связаны с участием автосалонов.</w:t>
      </w:r>
      <w:proofErr w:type="gramEnd"/>
    </w:p>
    <w:p w:rsidR="002F7FB6" w:rsidRPr="00254705" w:rsidRDefault="002F7FB6" w:rsidP="002F7FB6">
      <w:pPr>
        <w:pStyle w:val="rtejustify"/>
        <w:spacing w:before="0" w:beforeAutospacing="0" w:after="0" w:afterAutospacing="0" w:line="270" w:lineRule="atLeast"/>
        <w:ind w:firstLine="709"/>
        <w:jc w:val="both"/>
        <w:rPr>
          <w:color w:val="2B2B2B"/>
          <w:sz w:val="28"/>
          <w:szCs w:val="28"/>
        </w:rPr>
      </w:pPr>
      <w:r w:rsidRPr="00254705">
        <w:rPr>
          <w:color w:val="2B2B2B"/>
          <w:sz w:val="28"/>
          <w:szCs w:val="28"/>
        </w:rPr>
        <w:t>Принцип их действия выглядит следующим образом:</w:t>
      </w:r>
    </w:p>
    <w:p w:rsidR="002F7FB6" w:rsidRPr="00254705" w:rsidRDefault="002F7FB6" w:rsidP="002F7FB6">
      <w:pPr>
        <w:pStyle w:val="rtejustify"/>
        <w:spacing w:before="0" w:beforeAutospacing="0" w:after="0" w:afterAutospacing="0" w:line="270" w:lineRule="atLeast"/>
        <w:ind w:firstLine="709"/>
        <w:jc w:val="both"/>
        <w:rPr>
          <w:color w:val="2B2B2B"/>
          <w:sz w:val="28"/>
          <w:szCs w:val="28"/>
        </w:rPr>
      </w:pPr>
      <w:r w:rsidRPr="00254705">
        <w:rPr>
          <w:color w:val="2B2B2B"/>
          <w:sz w:val="28"/>
          <w:szCs w:val="28"/>
        </w:rPr>
        <w:t>Фирмы-«однодневки» – контрагенты автосалонов - осуществляют оплату безналичным путем (частично или полностью) транспортных средств, приобретаемых физическими лицами. В качестве основания для этого может быть представлена, к примеру, якобы задолженность коммерческой структуры перед гражданином – приобретателем автомобиля.</w:t>
      </w:r>
    </w:p>
    <w:p w:rsidR="002F7FB6" w:rsidRPr="00254705" w:rsidRDefault="002F7FB6" w:rsidP="002F7FB6">
      <w:pPr>
        <w:pStyle w:val="rtejustify"/>
        <w:spacing w:before="0" w:beforeAutospacing="0" w:after="0" w:afterAutospacing="0" w:line="270" w:lineRule="atLeast"/>
        <w:ind w:firstLine="709"/>
        <w:jc w:val="both"/>
        <w:rPr>
          <w:color w:val="2B2B2B"/>
          <w:sz w:val="28"/>
          <w:szCs w:val="28"/>
        </w:rPr>
      </w:pPr>
      <w:r w:rsidRPr="00254705">
        <w:rPr>
          <w:color w:val="2B2B2B"/>
          <w:sz w:val="28"/>
          <w:szCs w:val="28"/>
        </w:rPr>
        <w:lastRenderedPageBreak/>
        <w:t xml:space="preserve">Данные действия реализуются автосалоном либо скрытно от клиентов (без раскрытия сведений об участии в сделке третьего лица), либо явно - с документальным уведомляем покупателя транспортного средства о данном порядке расчетов и получением необходимых подписей на всех документах, в том числе с фирмой-«однодневкой». В целях формирования у гражданина желания приобрести транспортное средство подобным образом автосалоны предоставляют скидки на автомобиль или на его комплектующие либо - услуги, которые могут заинтересовать покупателя (бесплатное </w:t>
      </w:r>
      <w:proofErr w:type="spellStart"/>
      <w:r w:rsidRPr="00254705">
        <w:rPr>
          <w:color w:val="2B2B2B"/>
          <w:sz w:val="28"/>
          <w:szCs w:val="28"/>
        </w:rPr>
        <w:t>постгарантийное</w:t>
      </w:r>
      <w:proofErr w:type="spellEnd"/>
      <w:r w:rsidRPr="00254705">
        <w:rPr>
          <w:color w:val="2B2B2B"/>
          <w:sz w:val="28"/>
          <w:szCs w:val="28"/>
        </w:rPr>
        <w:t xml:space="preserve"> обслуживание и т.д.).   </w:t>
      </w:r>
    </w:p>
    <w:p w:rsidR="002F7FB6" w:rsidRPr="00254705" w:rsidRDefault="002F7FB6" w:rsidP="002F7FB6">
      <w:pPr>
        <w:pStyle w:val="rtejustify"/>
        <w:spacing w:before="0" w:beforeAutospacing="0" w:after="0" w:afterAutospacing="0" w:line="270" w:lineRule="atLeast"/>
        <w:ind w:firstLine="709"/>
        <w:jc w:val="both"/>
        <w:rPr>
          <w:color w:val="2B2B2B"/>
          <w:sz w:val="28"/>
          <w:szCs w:val="28"/>
        </w:rPr>
      </w:pPr>
      <w:r w:rsidRPr="00254705">
        <w:rPr>
          <w:color w:val="2B2B2B"/>
          <w:sz w:val="28"/>
          <w:szCs w:val="28"/>
        </w:rPr>
        <w:t>В результате договор купли-продажи заключается между физическим лицом и фирмой-«однодневкой», а не автосалоном. Покупатель автомобиля якобы вносит наличные денежные средства в ее кассу, что фиксируется соответствующим документом, но без выдачи кассового чека.</w:t>
      </w:r>
    </w:p>
    <w:p w:rsidR="002F7FB6" w:rsidRPr="00254705" w:rsidRDefault="002F7FB6" w:rsidP="002F7FB6">
      <w:pPr>
        <w:pStyle w:val="rtejustify"/>
        <w:spacing w:before="0" w:beforeAutospacing="0" w:after="0" w:afterAutospacing="0" w:line="270" w:lineRule="atLeast"/>
        <w:ind w:firstLine="709"/>
        <w:jc w:val="both"/>
        <w:rPr>
          <w:color w:val="2B2B2B"/>
          <w:sz w:val="28"/>
          <w:szCs w:val="28"/>
        </w:rPr>
      </w:pPr>
      <w:r w:rsidRPr="00254705">
        <w:rPr>
          <w:color w:val="2B2B2B"/>
          <w:sz w:val="28"/>
          <w:szCs w:val="28"/>
        </w:rPr>
        <w:t>Вместе с тем данные финансовые ресурсы не учитываются в бухгалтерских документах фирмы-«однодневки», кассовый аппарат отсутствует, выручка на ее счет не поступает.</w:t>
      </w:r>
    </w:p>
    <w:p w:rsidR="002F7FB6" w:rsidRPr="00254705" w:rsidRDefault="002F7FB6" w:rsidP="002F7FB6">
      <w:pPr>
        <w:pStyle w:val="rtejustify"/>
        <w:spacing w:before="0" w:beforeAutospacing="0" w:after="0" w:afterAutospacing="0" w:line="270" w:lineRule="atLeast"/>
        <w:ind w:firstLine="709"/>
        <w:jc w:val="both"/>
        <w:rPr>
          <w:color w:val="2B2B2B"/>
          <w:sz w:val="28"/>
          <w:szCs w:val="28"/>
        </w:rPr>
      </w:pPr>
      <w:r w:rsidRPr="00254705">
        <w:rPr>
          <w:color w:val="2B2B2B"/>
          <w:sz w:val="28"/>
          <w:szCs w:val="28"/>
        </w:rPr>
        <w:t xml:space="preserve">Внесенные гражданином денежные средства изымаются из кассы автосалона т.н. «черными» инкассаторами и вывозятся для распределения между заказчиками </w:t>
      </w:r>
      <w:proofErr w:type="spellStart"/>
      <w:r w:rsidRPr="00254705">
        <w:rPr>
          <w:color w:val="2B2B2B"/>
          <w:sz w:val="28"/>
          <w:szCs w:val="28"/>
        </w:rPr>
        <w:t>обналичивания</w:t>
      </w:r>
      <w:proofErr w:type="spellEnd"/>
      <w:r w:rsidRPr="00254705">
        <w:rPr>
          <w:color w:val="2B2B2B"/>
          <w:sz w:val="28"/>
          <w:szCs w:val="28"/>
        </w:rPr>
        <w:t>.</w:t>
      </w:r>
    </w:p>
    <w:p w:rsidR="002F7FB6" w:rsidRPr="00254705" w:rsidRDefault="002F7FB6" w:rsidP="002F7FB6">
      <w:pPr>
        <w:pStyle w:val="rtejustify"/>
        <w:spacing w:before="0" w:beforeAutospacing="0" w:after="0" w:afterAutospacing="0" w:line="270" w:lineRule="atLeast"/>
        <w:ind w:firstLine="709"/>
        <w:jc w:val="both"/>
        <w:rPr>
          <w:color w:val="2B2B2B"/>
          <w:sz w:val="28"/>
          <w:szCs w:val="28"/>
        </w:rPr>
      </w:pPr>
      <w:r w:rsidRPr="00254705">
        <w:rPr>
          <w:color w:val="2B2B2B"/>
          <w:sz w:val="28"/>
          <w:szCs w:val="28"/>
        </w:rPr>
        <w:t xml:space="preserve">В соответствии с законодательством Российской Федерации ответственность за указанные противоправные действия предусмотрена ст. 172 УК РФ («Незаконная банковская деятельность») и ст. 15.1 </w:t>
      </w:r>
      <w:proofErr w:type="spellStart"/>
      <w:r w:rsidRPr="00254705">
        <w:rPr>
          <w:color w:val="2B2B2B"/>
          <w:sz w:val="28"/>
          <w:szCs w:val="28"/>
        </w:rPr>
        <w:t>КоАП</w:t>
      </w:r>
      <w:proofErr w:type="spellEnd"/>
      <w:r w:rsidRPr="00254705">
        <w:rPr>
          <w:color w:val="2B2B2B"/>
          <w:sz w:val="28"/>
          <w:szCs w:val="28"/>
        </w:rPr>
        <w:t xml:space="preserve"> РФ («Нарушение порядка работы с денежной наличностью и порядка ведения кассовых операций»).</w:t>
      </w:r>
    </w:p>
    <w:p w:rsidR="002F7FB6" w:rsidRPr="00254705" w:rsidRDefault="002F7FB6" w:rsidP="002F7FB6">
      <w:pPr>
        <w:pStyle w:val="rtejustify"/>
        <w:spacing w:before="0" w:beforeAutospacing="0" w:after="0" w:afterAutospacing="0" w:line="270" w:lineRule="atLeast"/>
        <w:ind w:firstLine="709"/>
        <w:jc w:val="both"/>
        <w:rPr>
          <w:color w:val="2B2B2B"/>
          <w:sz w:val="28"/>
          <w:szCs w:val="28"/>
        </w:rPr>
      </w:pPr>
      <w:r w:rsidRPr="00254705">
        <w:rPr>
          <w:color w:val="2B2B2B"/>
          <w:sz w:val="28"/>
          <w:szCs w:val="28"/>
        </w:rPr>
        <w:t>При этом в подобных обстоятельствах</w:t>
      </w:r>
      <w:r w:rsidRPr="00254705">
        <w:rPr>
          <w:rStyle w:val="apple-converted-space"/>
          <w:color w:val="2B2B2B"/>
          <w:sz w:val="28"/>
          <w:szCs w:val="28"/>
        </w:rPr>
        <w:t> </w:t>
      </w:r>
      <w:r w:rsidRPr="00254705">
        <w:rPr>
          <w:rStyle w:val="a9"/>
          <w:rFonts w:eastAsia="Calibri"/>
          <w:color w:val="2B2B2B"/>
          <w:sz w:val="28"/>
          <w:szCs w:val="28"/>
        </w:rPr>
        <w:t>добросовестный приобретатель, не имея кассового чека, лишается возможности доказать произведенную оплату автомобиля.</w:t>
      </w:r>
    </w:p>
    <w:p w:rsidR="002F7FB6" w:rsidRPr="00254705" w:rsidRDefault="002F7FB6" w:rsidP="002F7FB6">
      <w:pPr>
        <w:pStyle w:val="rtejustify"/>
        <w:spacing w:before="0" w:beforeAutospacing="0" w:after="0" w:afterAutospacing="0" w:line="270" w:lineRule="atLeast"/>
        <w:ind w:firstLine="709"/>
        <w:jc w:val="both"/>
        <w:rPr>
          <w:color w:val="2B2B2B"/>
          <w:sz w:val="28"/>
          <w:szCs w:val="28"/>
        </w:rPr>
      </w:pPr>
      <w:r w:rsidRPr="00254705">
        <w:rPr>
          <w:color w:val="2B2B2B"/>
          <w:sz w:val="28"/>
          <w:szCs w:val="28"/>
        </w:rPr>
        <w:t>Также при возникновении споров, связанных с владением и эксплуатацией транспортного средства,</w:t>
      </w:r>
      <w:r w:rsidRPr="00254705">
        <w:rPr>
          <w:rStyle w:val="apple-converted-space"/>
          <w:color w:val="2B2B2B"/>
          <w:sz w:val="28"/>
          <w:szCs w:val="28"/>
        </w:rPr>
        <w:t> </w:t>
      </w:r>
      <w:r w:rsidRPr="00254705">
        <w:rPr>
          <w:rStyle w:val="a9"/>
          <w:rFonts w:eastAsia="Calibri"/>
          <w:color w:val="2B2B2B"/>
          <w:sz w:val="28"/>
          <w:szCs w:val="28"/>
        </w:rPr>
        <w:t>гражданин не может реализовать свои права и гарантии, предусмотренные Законом РФ «О защите прав потребителей»</w:t>
      </w:r>
      <w:r w:rsidRPr="00254705">
        <w:rPr>
          <w:rStyle w:val="apple-converted-space"/>
          <w:b/>
          <w:bCs/>
          <w:color w:val="2B2B2B"/>
          <w:sz w:val="28"/>
          <w:szCs w:val="28"/>
        </w:rPr>
        <w:t> </w:t>
      </w:r>
      <w:r w:rsidRPr="00254705">
        <w:rPr>
          <w:color w:val="2B2B2B"/>
          <w:sz w:val="28"/>
          <w:szCs w:val="28"/>
        </w:rPr>
        <w:t>(например, на возврат денег (статья 18)).</w:t>
      </w:r>
    </w:p>
    <w:p w:rsidR="002F7FB6" w:rsidRPr="00254705" w:rsidRDefault="002F7FB6" w:rsidP="002F7FB6">
      <w:pPr>
        <w:pStyle w:val="rtejustify"/>
        <w:spacing w:before="0" w:beforeAutospacing="0" w:after="0" w:afterAutospacing="0" w:line="270" w:lineRule="atLeast"/>
        <w:ind w:firstLine="709"/>
        <w:jc w:val="both"/>
        <w:rPr>
          <w:color w:val="2B2B2B"/>
          <w:sz w:val="28"/>
          <w:szCs w:val="28"/>
        </w:rPr>
      </w:pPr>
      <w:r w:rsidRPr="00254705">
        <w:rPr>
          <w:color w:val="2B2B2B"/>
          <w:sz w:val="28"/>
          <w:szCs w:val="28"/>
        </w:rPr>
        <w:t>Более  того, в силу требований ст. 211 Налогового кодекса РФ</w:t>
      </w:r>
      <w:r w:rsidRPr="00254705">
        <w:rPr>
          <w:rStyle w:val="apple-converted-space"/>
          <w:color w:val="2B2B2B"/>
          <w:sz w:val="28"/>
          <w:szCs w:val="28"/>
        </w:rPr>
        <w:t> </w:t>
      </w:r>
      <w:r w:rsidRPr="00254705">
        <w:rPr>
          <w:rStyle w:val="a9"/>
          <w:rFonts w:eastAsia="Calibri"/>
          <w:color w:val="2B2B2B"/>
          <w:sz w:val="28"/>
          <w:szCs w:val="28"/>
        </w:rPr>
        <w:t>у покупателя в данном случае возникает обязанность произвести уплату налога на доход физических лиц в размере 13%</w:t>
      </w:r>
      <w:r w:rsidRPr="00254705">
        <w:rPr>
          <w:rStyle w:val="apple-converted-space"/>
          <w:b/>
          <w:bCs/>
          <w:color w:val="2B2B2B"/>
          <w:sz w:val="28"/>
          <w:szCs w:val="28"/>
        </w:rPr>
        <w:t> </w:t>
      </w:r>
      <w:r w:rsidRPr="00254705">
        <w:rPr>
          <w:color w:val="2B2B2B"/>
          <w:sz w:val="28"/>
          <w:szCs w:val="28"/>
        </w:rPr>
        <w:t>от стоимости приобретенного автомобиля. </w:t>
      </w:r>
    </w:p>
    <w:p w:rsidR="002F7FB6" w:rsidRPr="00254705" w:rsidRDefault="002F7FB6" w:rsidP="002F7FB6">
      <w:pPr>
        <w:pStyle w:val="rtejustify"/>
        <w:spacing w:before="0" w:beforeAutospacing="0" w:after="0" w:afterAutospacing="0" w:line="270" w:lineRule="atLeast"/>
        <w:ind w:firstLine="709"/>
        <w:jc w:val="both"/>
        <w:rPr>
          <w:color w:val="2B2B2B"/>
          <w:sz w:val="28"/>
          <w:szCs w:val="28"/>
        </w:rPr>
      </w:pPr>
      <w:r w:rsidRPr="00254705">
        <w:rPr>
          <w:rStyle w:val="a9"/>
          <w:rFonts w:eastAsia="Calibri"/>
          <w:color w:val="2B2B2B"/>
          <w:sz w:val="28"/>
          <w:szCs w:val="28"/>
        </w:rPr>
        <w:t>Элементарным действенным способом обезопасить себя от указанных крайне неблагоприятных последствий является расчет в безналичной форме.</w:t>
      </w:r>
    </w:p>
    <w:p w:rsidR="002F7FB6" w:rsidRPr="00254705" w:rsidRDefault="002F7FB6" w:rsidP="002F7FB6">
      <w:pPr>
        <w:rPr>
          <w:sz w:val="28"/>
          <w:szCs w:val="28"/>
        </w:rPr>
      </w:pPr>
    </w:p>
    <w:p w:rsidR="003D2C19" w:rsidRPr="003D2C19" w:rsidRDefault="003D2C19" w:rsidP="002F7FB6">
      <w:pPr>
        <w:tabs>
          <w:tab w:val="left" w:pos="1830"/>
        </w:tabs>
        <w:spacing w:after="0" w:line="240" w:lineRule="auto"/>
        <w:jc w:val="center"/>
        <w:rPr>
          <w:sz w:val="20"/>
          <w:szCs w:val="20"/>
        </w:rPr>
      </w:pPr>
    </w:p>
    <w:p w:rsidR="00A746D2" w:rsidRPr="003D2C19" w:rsidRDefault="00A746D2" w:rsidP="003D2C19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</w:rPr>
      </w:pPr>
    </w:p>
    <w:p w:rsidR="00A746D2" w:rsidRPr="003D2C19" w:rsidRDefault="00A746D2" w:rsidP="003D2C19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</w:rPr>
      </w:pPr>
    </w:p>
    <w:p w:rsidR="00F16FDB" w:rsidRPr="003D2C19" w:rsidRDefault="00F16FDB" w:rsidP="003D2C19">
      <w:pPr>
        <w:jc w:val="both"/>
        <w:rPr>
          <w:rFonts w:ascii="Times New Roman" w:hAnsi="Times New Roman"/>
          <w:b/>
          <w:sz w:val="20"/>
          <w:szCs w:val="20"/>
        </w:rPr>
      </w:pPr>
      <w:r w:rsidRPr="003D2C19">
        <w:rPr>
          <w:rFonts w:ascii="Times New Roman" w:hAnsi="Times New Roman"/>
          <w:b/>
          <w:sz w:val="20"/>
          <w:szCs w:val="20"/>
        </w:rPr>
        <w:t xml:space="preserve">Прокуратура </w:t>
      </w:r>
      <w:proofErr w:type="spellStart"/>
      <w:r w:rsidRPr="003D2C19">
        <w:rPr>
          <w:rFonts w:ascii="Times New Roman" w:hAnsi="Times New Roman"/>
          <w:b/>
          <w:sz w:val="20"/>
          <w:szCs w:val="20"/>
        </w:rPr>
        <w:t>Зубово</w:t>
      </w:r>
      <w:proofErr w:type="spellEnd"/>
      <w:r w:rsidRPr="003D2C19">
        <w:rPr>
          <w:rFonts w:ascii="Times New Roman" w:hAnsi="Times New Roman"/>
          <w:b/>
          <w:sz w:val="20"/>
          <w:szCs w:val="20"/>
        </w:rPr>
        <w:t xml:space="preserve"> – Полянского района 8-834-58-2-17-26 адрес электронной почты: </w:t>
      </w:r>
      <w:proofErr w:type="spellStart"/>
      <w:r w:rsidRPr="003D2C19">
        <w:rPr>
          <w:rFonts w:ascii="Times New Roman" w:hAnsi="Times New Roman"/>
          <w:b/>
          <w:sz w:val="20"/>
          <w:szCs w:val="20"/>
          <w:lang w:val="en-US"/>
        </w:rPr>
        <w:t>zubovo</w:t>
      </w:r>
      <w:proofErr w:type="spellEnd"/>
      <w:r w:rsidRPr="003D2C19">
        <w:rPr>
          <w:rFonts w:ascii="Times New Roman" w:hAnsi="Times New Roman"/>
          <w:b/>
          <w:sz w:val="20"/>
          <w:szCs w:val="20"/>
        </w:rPr>
        <w:t>@</w:t>
      </w:r>
      <w:proofErr w:type="spellStart"/>
      <w:r w:rsidRPr="003D2C19">
        <w:rPr>
          <w:rFonts w:ascii="Times New Roman" w:hAnsi="Times New Roman"/>
          <w:b/>
          <w:sz w:val="20"/>
          <w:szCs w:val="20"/>
          <w:lang w:val="en-US"/>
        </w:rPr>
        <w:t>prokrm</w:t>
      </w:r>
      <w:proofErr w:type="spellEnd"/>
      <w:r w:rsidRPr="003D2C1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3D2C19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</w:p>
    <w:p w:rsidR="00A746D2" w:rsidRDefault="00A746D2" w:rsidP="003D2C19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A746D2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C00C78">
      <w:pPr>
        <w:spacing w:after="0" w:line="240" w:lineRule="auto"/>
        <w:ind w:left="5245" w:hanging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F16FDB" w:rsidRDefault="00F16FDB" w:rsidP="00F16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FDB" w:rsidRDefault="00F16FDB" w:rsidP="00C00C78">
      <w:pPr>
        <w:spacing w:after="0" w:line="240" w:lineRule="auto"/>
        <w:ind w:left="5245" w:hanging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F16FDB" w:rsidRDefault="00F16FDB" w:rsidP="00C00C78">
      <w:pPr>
        <w:spacing w:after="0" w:line="240" w:lineRule="auto"/>
        <w:ind w:left="5245" w:hanging="28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F16FDB" w:rsidSect="003D2C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383"/>
    <w:multiLevelType w:val="hybridMultilevel"/>
    <w:tmpl w:val="C24C5852"/>
    <w:lvl w:ilvl="0" w:tplc="D4E02FD6">
      <w:start w:val="1"/>
      <w:numFmt w:val="decimal"/>
      <w:lvlText w:val="%1."/>
      <w:lvlJc w:val="left"/>
      <w:pPr>
        <w:ind w:left="5160" w:hanging="360"/>
      </w:pPr>
    </w:lvl>
    <w:lvl w:ilvl="1" w:tplc="04190019">
      <w:start w:val="1"/>
      <w:numFmt w:val="lowerLetter"/>
      <w:lvlText w:val="%2."/>
      <w:lvlJc w:val="left"/>
      <w:pPr>
        <w:ind w:left="5880" w:hanging="360"/>
      </w:pPr>
    </w:lvl>
    <w:lvl w:ilvl="2" w:tplc="0419001B">
      <w:start w:val="1"/>
      <w:numFmt w:val="lowerRoman"/>
      <w:lvlText w:val="%3."/>
      <w:lvlJc w:val="right"/>
      <w:pPr>
        <w:ind w:left="6600" w:hanging="180"/>
      </w:pPr>
    </w:lvl>
    <w:lvl w:ilvl="3" w:tplc="0419000F">
      <w:start w:val="1"/>
      <w:numFmt w:val="decimal"/>
      <w:lvlText w:val="%4."/>
      <w:lvlJc w:val="left"/>
      <w:pPr>
        <w:ind w:left="7320" w:hanging="360"/>
      </w:pPr>
    </w:lvl>
    <w:lvl w:ilvl="4" w:tplc="04190019">
      <w:start w:val="1"/>
      <w:numFmt w:val="lowerLetter"/>
      <w:lvlText w:val="%5."/>
      <w:lvlJc w:val="left"/>
      <w:pPr>
        <w:ind w:left="8040" w:hanging="360"/>
      </w:pPr>
    </w:lvl>
    <w:lvl w:ilvl="5" w:tplc="0419001B">
      <w:start w:val="1"/>
      <w:numFmt w:val="lowerRoman"/>
      <w:lvlText w:val="%6."/>
      <w:lvlJc w:val="right"/>
      <w:pPr>
        <w:ind w:left="8760" w:hanging="180"/>
      </w:pPr>
    </w:lvl>
    <w:lvl w:ilvl="6" w:tplc="0419000F">
      <w:start w:val="1"/>
      <w:numFmt w:val="decimal"/>
      <w:lvlText w:val="%7."/>
      <w:lvlJc w:val="left"/>
      <w:pPr>
        <w:ind w:left="9480" w:hanging="360"/>
      </w:pPr>
    </w:lvl>
    <w:lvl w:ilvl="7" w:tplc="04190019">
      <w:start w:val="1"/>
      <w:numFmt w:val="lowerLetter"/>
      <w:lvlText w:val="%8."/>
      <w:lvlJc w:val="left"/>
      <w:pPr>
        <w:ind w:left="10200" w:hanging="360"/>
      </w:pPr>
    </w:lvl>
    <w:lvl w:ilvl="8" w:tplc="0419001B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A5417"/>
    <w:rsid w:val="00001DB9"/>
    <w:rsid w:val="001D59F9"/>
    <w:rsid w:val="002617A6"/>
    <w:rsid w:val="00265FEB"/>
    <w:rsid w:val="002E0373"/>
    <w:rsid w:val="002F7FB6"/>
    <w:rsid w:val="003C3CDC"/>
    <w:rsid w:val="003C4F0B"/>
    <w:rsid w:val="003D2C19"/>
    <w:rsid w:val="0044543B"/>
    <w:rsid w:val="004474E0"/>
    <w:rsid w:val="00487403"/>
    <w:rsid w:val="004A5417"/>
    <w:rsid w:val="006D2E9A"/>
    <w:rsid w:val="007B18DB"/>
    <w:rsid w:val="007F5110"/>
    <w:rsid w:val="0084598E"/>
    <w:rsid w:val="0085042E"/>
    <w:rsid w:val="009462D5"/>
    <w:rsid w:val="009A5EC2"/>
    <w:rsid w:val="009A7923"/>
    <w:rsid w:val="00A746D2"/>
    <w:rsid w:val="00C00C78"/>
    <w:rsid w:val="00C238C5"/>
    <w:rsid w:val="00C418AE"/>
    <w:rsid w:val="00CA4467"/>
    <w:rsid w:val="00F16FDB"/>
    <w:rsid w:val="00FB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FD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16FDB"/>
    <w:pPr>
      <w:spacing w:after="0" w:line="240" w:lineRule="auto"/>
      <w:ind w:firstLine="709"/>
    </w:pPr>
    <w:rPr>
      <w:lang w:eastAsia="en-US"/>
    </w:rPr>
  </w:style>
  <w:style w:type="character" w:styleId="a6">
    <w:name w:val="Hyperlink"/>
    <w:basedOn w:val="a0"/>
    <w:uiPriority w:val="99"/>
    <w:rsid w:val="003D2C19"/>
    <w:rPr>
      <w:color w:val="0066CC"/>
      <w:u w:val="single"/>
    </w:rPr>
  </w:style>
  <w:style w:type="character" w:customStyle="1" w:styleId="1">
    <w:name w:val="Основной текст Знак1"/>
    <w:basedOn w:val="a0"/>
    <w:link w:val="a7"/>
    <w:uiPriority w:val="99"/>
    <w:rsid w:val="003D2C1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3D2C19"/>
    <w:pPr>
      <w:widowControl w:val="0"/>
      <w:shd w:val="clear" w:color="auto" w:fill="FFFFFF"/>
      <w:spacing w:before="780" w:after="0" w:line="322" w:lineRule="exact"/>
      <w:jc w:val="both"/>
    </w:pPr>
    <w:rPr>
      <w:rFonts w:ascii="Times New Roman" w:eastAsiaTheme="minorHAnsi" w:hAnsi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sid w:val="003D2C19"/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2F7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2F7FB6"/>
    <w:rPr>
      <w:b/>
      <w:bCs/>
    </w:rPr>
  </w:style>
  <w:style w:type="character" w:customStyle="1" w:styleId="apple-converted-space">
    <w:name w:val="apple-converted-space"/>
    <w:basedOn w:val="a0"/>
    <w:rsid w:val="002F7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D44F-E9A1-43E5-8B0D-8451EB06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2017-03-14T14:43:00Z</cp:lastPrinted>
  <dcterms:created xsi:type="dcterms:W3CDTF">2019-06-20T07:26:00Z</dcterms:created>
  <dcterms:modified xsi:type="dcterms:W3CDTF">2019-06-20T07:26:00Z</dcterms:modified>
</cp:coreProperties>
</file>