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84" w:rsidRDefault="00230984" w:rsidP="0023098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24"/>
        </w:rPr>
      </w:pPr>
      <w:r>
        <w:rPr>
          <w:rFonts w:ascii="Tahoma" w:eastAsia="Times New Roman" w:hAnsi="Tahoma" w:cs="Tahoma"/>
          <w:b/>
          <w:bCs/>
          <w:sz w:val="32"/>
          <w:szCs w:val="24"/>
        </w:rPr>
        <w:t>Газета администрации Сосновского сельского поселения Зубово-Полянского муниципального района Республики Мордовия</w:t>
      </w:r>
    </w:p>
    <w:p w:rsidR="00230984" w:rsidRDefault="00856C34" w:rsidP="00230984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856C34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856C3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230984" w:rsidRDefault="00230984" w:rsidP="00230984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44"/>
          <w:szCs w:val="24"/>
        </w:rPr>
      </w:pPr>
    </w:p>
    <w:p w:rsidR="00230984" w:rsidRDefault="00230984" w:rsidP="0023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984" w:rsidRDefault="00230984" w:rsidP="00230984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230984" w:rsidRDefault="00230984" w:rsidP="00230984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230984" w:rsidRDefault="00230984" w:rsidP="00230984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230984" w:rsidRDefault="00230984" w:rsidP="00230984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230984" w:rsidRDefault="00230984" w:rsidP="0023098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230984" w:rsidRDefault="000174EF" w:rsidP="00230984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10 декабря</w:t>
      </w:r>
      <w:r w:rsidR="00230984">
        <w:rPr>
          <w:rFonts w:ascii="Tahoma" w:eastAsia="Times New Roman" w:hAnsi="Tahoma" w:cs="Tahoma"/>
          <w:sz w:val="24"/>
          <w:szCs w:val="24"/>
        </w:rPr>
        <w:t xml:space="preserve"> 201</w:t>
      </w:r>
      <w:r w:rsidR="00277BCE">
        <w:rPr>
          <w:rFonts w:ascii="Tahoma" w:eastAsia="Times New Roman" w:hAnsi="Tahoma" w:cs="Tahoma"/>
          <w:sz w:val="24"/>
          <w:szCs w:val="24"/>
        </w:rPr>
        <w:t>5</w:t>
      </w:r>
      <w:r w:rsidR="00230984">
        <w:rPr>
          <w:rFonts w:ascii="Tahoma" w:eastAsia="Times New Roman" w:hAnsi="Tahoma" w:cs="Tahoma"/>
          <w:sz w:val="24"/>
          <w:szCs w:val="24"/>
        </w:rPr>
        <w:t xml:space="preserve"> года,  </w:t>
      </w:r>
      <w:r>
        <w:rPr>
          <w:rFonts w:ascii="Tahoma" w:eastAsia="Times New Roman" w:hAnsi="Tahoma" w:cs="Tahoma"/>
          <w:sz w:val="24"/>
          <w:szCs w:val="24"/>
        </w:rPr>
        <w:t>четверг</w:t>
      </w:r>
      <w:proofErr w:type="gramStart"/>
      <w:r w:rsidR="00230984">
        <w:rPr>
          <w:rFonts w:ascii="Tahoma" w:eastAsia="Times New Roman" w:hAnsi="Tahoma" w:cs="Tahoma"/>
          <w:sz w:val="24"/>
          <w:szCs w:val="24"/>
        </w:rPr>
        <w:t xml:space="preserve">      И</w:t>
      </w:r>
      <w:proofErr w:type="gramEnd"/>
      <w:r w:rsidR="00230984">
        <w:rPr>
          <w:rFonts w:ascii="Tahoma" w:eastAsia="Times New Roman" w:hAnsi="Tahoma" w:cs="Tahoma"/>
          <w:sz w:val="24"/>
          <w:szCs w:val="24"/>
        </w:rPr>
        <w:t xml:space="preserve">здается с декабря 2005 года        № </w:t>
      </w:r>
      <w:bookmarkStart w:id="0" w:name="_GoBack"/>
      <w:bookmarkEnd w:id="0"/>
      <w:r>
        <w:rPr>
          <w:rFonts w:ascii="Tahoma" w:eastAsia="Times New Roman" w:hAnsi="Tahoma" w:cs="Tahoma"/>
          <w:sz w:val="24"/>
          <w:szCs w:val="24"/>
        </w:rPr>
        <w:t>62</w:t>
      </w:r>
      <w:r w:rsidR="00230984">
        <w:rPr>
          <w:rFonts w:ascii="Tahoma" w:eastAsia="Times New Roman" w:hAnsi="Tahoma" w:cs="Tahoma"/>
          <w:sz w:val="24"/>
          <w:szCs w:val="24"/>
        </w:rPr>
        <w:tab/>
      </w:r>
    </w:p>
    <w:p w:rsidR="00230984" w:rsidRDefault="00230984" w:rsidP="00230984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230984" w:rsidRDefault="00856C34" w:rsidP="00230984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856C34">
        <w:rPr>
          <w:noProof/>
        </w:rPr>
        <w:pict>
          <v:group id="Группа 805" o:spid="_x0000_s1227" style="position:absolute;margin-left:-54pt;margin-top:9.4pt;width:297pt;height:3in;z-index:25165670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>
                <w:txbxContent>
                  <w:p w:rsidR="00230984" w:rsidRDefault="00230984" w:rsidP="00230984"/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>
                <w:txbxContent>
                  <w:p w:rsidR="00230984" w:rsidRDefault="00230984" w:rsidP="00230984"/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>
                <w:txbxContent>
                  <w:p w:rsidR="00230984" w:rsidRDefault="00230984" w:rsidP="00230984"/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>
                <w:txbxContent>
                  <w:p w:rsidR="00230984" w:rsidRDefault="00230984" w:rsidP="00230984"/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>
                <w:txbxContent>
                  <w:p w:rsidR="00230984" w:rsidRDefault="00230984" w:rsidP="00230984"/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>
                <w:txbxContent>
                  <w:p w:rsidR="00230984" w:rsidRDefault="00230984" w:rsidP="00230984"/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>
                <w:txbxContent>
                  <w:p w:rsidR="00230984" w:rsidRDefault="00230984" w:rsidP="00230984"/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>
                <w:txbxContent>
                  <w:p w:rsidR="00230984" w:rsidRDefault="00230984" w:rsidP="00230984"/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>
                <w:txbxContent>
                  <w:p w:rsidR="00230984" w:rsidRDefault="00230984" w:rsidP="00230984"/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>
                <w:txbxContent>
                  <w:p w:rsidR="00230984" w:rsidRDefault="00230984" w:rsidP="00230984"/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>
                <w:txbxContent>
                  <w:p w:rsidR="00230984" w:rsidRDefault="00230984" w:rsidP="00230984"/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>
                <w:txbxContent>
                  <w:p w:rsidR="00230984" w:rsidRDefault="00230984" w:rsidP="00230984"/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>
                <w:txbxContent>
                  <w:p w:rsidR="00230984" w:rsidRDefault="00230984" w:rsidP="00230984"/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>
                <w:txbxContent>
                  <w:p w:rsidR="00230984" w:rsidRDefault="00230984" w:rsidP="00230984"/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>
                <w:txbxContent>
                  <w:p w:rsidR="00230984" w:rsidRDefault="00230984" w:rsidP="00230984"/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>
                <w:txbxContent>
                  <w:p w:rsidR="00230984" w:rsidRDefault="00230984" w:rsidP="00230984"/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>
                <w:txbxContent>
                  <w:p w:rsidR="00230984" w:rsidRDefault="00230984" w:rsidP="00230984"/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>
                <w:txbxContent>
                  <w:p w:rsidR="00230984" w:rsidRDefault="00230984" w:rsidP="00230984"/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>
                <w:txbxContent>
                  <w:p w:rsidR="00230984" w:rsidRDefault="00230984" w:rsidP="00230984"/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>
                <w:txbxContent>
                  <w:p w:rsidR="00230984" w:rsidRDefault="00230984" w:rsidP="00230984"/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>
                <w:txbxContent>
                  <w:p w:rsidR="00230984" w:rsidRDefault="00230984" w:rsidP="00230984"/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>
                <w:txbxContent>
                  <w:p w:rsidR="00230984" w:rsidRDefault="00230984" w:rsidP="00230984"/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>
                <w:txbxContent>
                  <w:p w:rsidR="00230984" w:rsidRDefault="00230984" w:rsidP="00230984"/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>
                <w:txbxContent>
                  <w:p w:rsidR="00230984" w:rsidRDefault="00230984" w:rsidP="00230984"/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>
                <w:txbxContent>
                  <w:p w:rsidR="00230984" w:rsidRDefault="00230984" w:rsidP="00230984"/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>
                <w:txbxContent>
                  <w:p w:rsidR="00230984" w:rsidRDefault="00230984" w:rsidP="00230984"/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>
                <w:txbxContent>
                  <w:p w:rsidR="00230984" w:rsidRDefault="00230984" w:rsidP="00230984"/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>
                <w:txbxContent>
                  <w:p w:rsidR="00230984" w:rsidRDefault="00230984" w:rsidP="00230984"/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>
                <w:txbxContent>
                  <w:p w:rsidR="00230984" w:rsidRDefault="00230984" w:rsidP="00230984"/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>
                <w:txbxContent>
                  <w:p w:rsidR="00230984" w:rsidRDefault="00230984" w:rsidP="00230984"/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>
                <w:txbxContent>
                  <w:p w:rsidR="00230984" w:rsidRDefault="00230984" w:rsidP="00230984"/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>
                <w:txbxContent>
                  <w:p w:rsidR="00230984" w:rsidRDefault="00230984" w:rsidP="00230984"/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>
                <w:txbxContent>
                  <w:p w:rsidR="00230984" w:rsidRDefault="00230984" w:rsidP="00230984"/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>
                <w:txbxContent>
                  <w:p w:rsidR="00230984" w:rsidRDefault="00230984" w:rsidP="00230984"/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>
                <w:txbxContent>
                  <w:p w:rsidR="00230984" w:rsidRDefault="00230984" w:rsidP="00230984"/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>
                <w:txbxContent>
                  <w:p w:rsidR="00230984" w:rsidRDefault="00230984" w:rsidP="00230984"/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>
                <w:txbxContent>
                  <w:p w:rsidR="00230984" w:rsidRDefault="00230984" w:rsidP="00230984"/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>
                <w:txbxContent>
                  <w:p w:rsidR="00230984" w:rsidRDefault="00230984" w:rsidP="00230984"/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>
                <w:txbxContent>
                  <w:p w:rsidR="00230984" w:rsidRDefault="00230984" w:rsidP="00230984"/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>
                <w:txbxContent>
                  <w:p w:rsidR="00230984" w:rsidRDefault="00230984" w:rsidP="00230984"/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>
                <w:txbxContent>
                  <w:p w:rsidR="00230984" w:rsidRDefault="00230984" w:rsidP="00230984"/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>
                <w:txbxContent>
                  <w:p w:rsidR="00230984" w:rsidRDefault="00230984" w:rsidP="00230984"/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>
                <w:txbxContent>
                  <w:p w:rsidR="00230984" w:rsidRDefault="00230984" w:rsidP="00230984"/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>
                <w:txbxContent>
                  <w:p w:rsidR="00230984" w:rsidRDefault="00230984" w:rsidP="00230984"/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>
                <w:txbxContent>
                  <w:p w:rsidR="00230984" w:rsidRDefault="00230984" w:rsidP="00230984"/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>
                <w:txbxContent>
                  <w:p w:rsidR="00230984" w:rsidRDefault="00230984" w:rsidP="00230984"/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>
                <w:txbxContent>
                  <w:p w:rsidR="00230984" w:rsidRDefault="00230984" w:rsidP="00230984"/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>
                <w:txbxContent>
                  <w:p w:rsidR="00230984" w:rsidRDefault="00230984" w:rsidP="00230984"/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>
                <w:txbxContent>
                  <w:p w:rsidR="00230984" w:rsidRDefault="00230984" w:rsidP="00230984"/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>
                <w:txbxContent>
                  <w:p w:rsidR="00230984" w:rsidRDefault="00230984" w:rsidP="00230984"/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>
                <w:txbxContent>
                  <w:p w:rsidR="00230984" w:rsidRDefault="00230984" w:rsidP="00230984"/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>
                <w:txbxContent>
                  <w:p w:rsidR="00230984" w:rsidRDefault="00230984" w:rsidP="00230984"/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>
                <w:txbxContent>
                  <w:p w:rsidR="00230984" w:rsidRDefault="00230984" w:rsidP="00230984"/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>
                <w:txbxContent>
                  <w:p w:rsidR="00230984" w:rsidRDefault="00230984" w:rsidP="00230984"/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>
                <w:txbxContent>
                  <w:p w:rsidR="00230984" w:rsidRDefault="00230984" w:rsidP="00230984"/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>
                <w:txbxContent>
                  <w:p w:rsidR="00230984" w:rsidRDefault="00230984" w:rsidP="00230984"/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>
                <w:txbxContent>
                  <w:p w:rsidR="00230984" w:rsidRDefault="00230984" w:rsidP="00230984"/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>
                <w:txbxContent>
                  <w:p w:rsidR="00230984" w:rsidRDefault="00230984" w:rsidP="00230984"/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>
                <w:txbxContent>
                  <w:p w:rsidR="00230984" w:rsidRDefault="00230984" w:rsidP="00230984"/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>
                <w:txbxContent>
                  <w:p w:rsidR="00230984" w:rsidRDefault="00230984" w:rsidP="00230984"/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>
                <w:txbxContent>
                  <w:p w:rsidR="00230984" w:rsidRDefault="00230984" w:rsidP="00230984"/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>
                <w:txbxContent>
                  <w:p w:rsidR="00230984" w:rsidRDefault="00230984" w:rsidP="00230984"/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>
                <w:txbxContent>
                  <w:p w:rsidR="00230984" w:rsidRDefault="00230984" w:rsidP="00230984"/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>
                <w:txbxContent>
                  <w:p w:rsidR="00230984" w:rsidRDefault="00230984" w:rsidP="00230984"/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>
                <w:txbxContent>
                  <w:p w:rsidR="00230984" w:rsidRDefault="00230984" w:rsidP="00230984"/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>
                <w:txbxContent>
                  <w:p w:rsidR="00230984" w:rsidRDefault="00230984" w:rsidP="00230984"/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>
                <w:txbxContent>
                  <w:p w:rsidR="00230984" w:rsidRDefault="00230984" w:rsidP="00230984"/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>
                <w:txbxContent>
                  <w:p w:rsidR="00230984" w:rsidRDefault="00230984" w:rsidP="00230984"/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>
                <w:txbxContent>
                  <w:p w:rsidR="00230984" w:rsidRDefault="00230984" w:rsidP="00230984"/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>
                <w:txbxContent>
                  <w:p w:rsidR="00230984" w:rsidRDefault="00230984" w:rsidP="00230984"/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>
                <w:txbxContent>
                  <w:p w:rsidR="00230984" w:rsidRDefault="00230984" w:rsidP="00230984"/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>
                <w:txbxContent>
                  <w:p w:rsidR="00230984" w:rsidRDefault="00230984" w:rsidP="00230984"/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>
                <w:txbxContent>
                  <w:p w:rsidR="00230984" w:rsidRDefault="00230984" w:rsidP="00230984"/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>
                <w:txbxContent>
                  <w:p w:rsidR="00230984" w:rsidRDefault="00230984" w:rsidP="00230984"/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>
                <w:txbxContent>
                  <w:p w:rsidR="00230984" w:rsidRDefault="00230984" w:rsidP="00230984"/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>
                <w:txbxContent>
                  <w:p w:rsidR="00230984" w:rsidRDefault="00230984" w:rsidP="00230984"/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>
                <w:txbxContent>
                  <w:p w:rsidR="00230984" w:rsidRDefault="00230984" w:rsidP="00230984"/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>
                <w:txbxContent>
                  <w:p w:rsidR="00230984" w:rsidRDefault="00230984" w:rsidP="00230984"/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>
                <w:txbxContent>
                  <w:p w:rsidR="00230984" w:rsidRDefault="00230984" w:rsidP="00230984"/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>
                <w:txbxContent>
                  <w:p w:rsidR="00230984" w:rsidRDefault="00230984" w:rsidP="00230984"/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>
                <w:txbxContent>
                  <w:p w:rsidR="00230984" w:rsidRDefault="00230984" w:rsidP="00230984"/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>
                <w:txbxContent>
                  <w:p w:rsidR="00230984" w:rsidRDefault="00230984" w:rsidP="00230984"/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>
                <w:txbxContent>
                  <w:p w:rsidR="00230984" w:rsidRDefault="00230984" w:rsidP="00230984"/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>
                <w:txbxContent>
                  <w:p w:rsidR="00230984" w:rsidRDefault="00230984" w:rsidP="00230984"/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>
                <w:txbxContent>
                  <w:p w:rsidR="00230984" w:rsidRDefault="00230984" w:rsidP="00230984"/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>
                <w:txbxContent>
                  <w:p w:rsidR="00230984" w:rsidRDefault="00230984" w:rsidP="00230984"/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>
                <w:txbxContent>
                  <w:p w:rsidR="00230984" w:rsidRDefault="00230984" w:rsidP="00230984"/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>
                <w:txbxContent>
                  <w:p w:rsidR="00230984" w:rsidRDefault="00230984" w:rsidP="00230984"/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>
                <w:txbxContent>
                  <w:p w:rsidR="00230984" w:rsidRDefault="00230984" w:rsidP="00230984"/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>
                <w:txbxContent>
                  <w:p w:rsidR="00230984" w:rsidRDefault="00230984" w:rsidP="00230984"/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>
                <w:txbxContent>
                  <w:p w:rsidR="00230984" w:rsidRDefault="00230984" w:rsidP="00230984"/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>
                <w:txbxContent>
                  <w:p w:rsidR="00230984" w:rsidRDefault="00230984" w:rsidP="00230984"/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>
                <w:txbxContent>
                  <w:p w:rsidR="00230984" w:rsidRDefault="00230984" w:rsidP="00230984"/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>
                <w:txbxContent>
                  <w:p w:rsidR="00230984" w:rsidRDefault="00230984" w:rsidP="00230984"/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>
                <w:txbxContent>
                  <w:p w:rsidR="00230984" w:rsidRDefault="00230984" w:rsidP="00230984"/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>
                <w:txbxContent>
                  <w:p w:rsidR="00230984" w:rsidRDefault="00230984" w:rsidP="00230984"/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>
                <w:txbxContent>
                  <w:p w:rsidR="00230984" w:rsidRDefault="00230984" w:rsidP="00230984"/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>
                <w:txbxContent>
                  <w:p w:rsidR="00230984" w:rsidRDefault="00230984" w:rsidP="00230984"/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>
                <w:txbxContent>
                  <w:p w:rsidR="00230984" w:rsidRDefault="00230984" w:rsidP="00230984"/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>
                <w:txbxContent>
                  <w:p w:rsidR="00230984" w:rsidRDefault="00230984" w:rsidP="00230984"/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>
                <w:txbxContent>
                  <w:p w:rsidR="00230984" w:rsidRDefault="00230984" w:rsidP="00230984"/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>
                <w:txbxContent>
                  <w:p w:rsidR="00230984" w:rsidRDefault="00230984" w:rsidP="00230984"/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>
                <w:txbxContent>
                  <w:p w:rsidR="00230984" w:rsidRDefault="00230984" w:rsidP="00230984"/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>
                <w:txbxContent>
                  <w:p w:rsidR="00230984" w:rsidRDefault="00230984" w:rsidP="00230984"/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>
                <w:txbxContent>
                  <w:p w:rsidR="00230984" w:rsidRDefault="00230984" w:rsidP="00230984"/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>
                <w:txbxContent>
                  <w:p w:rsidR="00230984" w:rsidRDefault="00230984" w:rsidP="00230984"/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>
                <w:txbxContent>
                  <w:p w:rsidR="00230984" w:rsidRDefault="00230984" w:rsidP="00230984"/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>
                <w:txbxContent>
                  <w:p w:rsidR="00230984" w:rsidRDefault="00230984" w:rsidP="00230984"/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>
                <w:txbxContent>
                  <w:p w:rsidR="00230984" w:rsidRDefault="00230984" w:rsidP="00230984"/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>
                <w:txbxContent>
                  <w:p w:rsidR="00230984" w:rsidRDefault="00230984" w:rsidP="00230984"/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>
                <w:txbxContent>
                  <w:p w:rsidR="00230984" w:rsidRDefault="00230984" w:rsidP="00230984"/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>
                <w:txbxContent>
                  <w:p w:rsidR="00230984" w:rsidRDefault="00230984" w:rsidP="00230984"/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>
                <w:txbxContent>
                  <w:p w:rsidR="00230984" w:rsidRDefault="00230984" w:rsidP="00230984"/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>
                <w:txbxContent>
                  <w:p w:rsidR="00230984" w:rsidRDefault="00230984" w:rsidP="00230984"/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>
                <w:txbxContent>
                  <w:p w:rsidR="00230984" w:rsidRDefault="00230984" w:rsidP="00230984"/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>
                <w:txbxContent>
                  <w:p w:rsidR="00230984" w:rsidRDefault="00230984" w:rsidP="00230984"/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>
                <w:txbxContent>
                  <w:p w:rsidR="00230984" w:rsidRDefault="00230984" w:rsidP="00230984"/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>
                <w:txbxContent>
                  <w:p w:rsidR="00230984" w:rsidRDefault="00230984" w:rsidP="00230984"/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>
                <w:txbxContent>
                  <w:p w:rsidR="00230984" w:rsidRDefault="00230984" w:rsidP="00230984"/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>
                <w:txbxContent>
                  <w:p w:rsidR="00230984" w:rsidRDefault="00230984" w:rsidP="00230984"/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>
                <w:txbxContent>
                  <w:p w:rsidR="00230984" w:rsidRDefault="00230984" w:rsidP="00230984"/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>
                <w:txbxContent>
                  <w:p w:rsidR="00230984" w:rsidRDefault="00230984" w:rsidP="00230984"/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>
                <w:txbxContent>
                  <w:p w:rsidR="00230984" w:rsidRDefault="00230984" w:rsidP="00230984"/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>
                <w:txbxContent>
                  <w:p w:rsidR="00230984" w:rsidRDefault="00230984" w:rsidP="00230984"/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>
                <w:txbxContent>
                  <w:p w:rsidR="00230984" w:rsidRDefault="00230984" w:rsidP="00230984"/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>
                <w:txbxContent>
                  <w:p w:rsidR="00230984" w:rsidRDefault="00230984" w:rsidP="00230984"/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>
                <w:txbxContent>
                  <w:p w:rsidR="00230984" w:rsidRDefault="00230984" w:rsidP="00230984"/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>
                <w:txbxContent>
                  <w:p w:rsidR="00230984" w:rsidRDefault="00230984" w:rsidP="00230984"/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>
                <w:txbxContent>
                  <w:p w:rsidR="00230984" w:rsidRDefault="00230984" w:rsidP="00230984"/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>
                <w:txbxContent>
                  <w:p w:rsidR="00230984" w:rsidRDefault="00230984" w:rsidP="00230984"/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>
                <w:txbxContent>
                  <w:p w:rsidR="00230984" w:rsidRDefault="00230984" w:rsidP="00230984"/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>
                <w:txbxContent>
                  <w:p w:rsidR="00230984" w:rsidRDefault="00230984" w:rsidP="00230984"/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>
                <w:txbxContent>
                  <w:p w:rsidR="00230984" w:rsidRDefault="00230984" w:rsidP="00230984"/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>
                <w:txbxContent>
                  <w:p w:rsidR="00230984" w:rsidRDefault="00230984" w:rsidP="00230984"/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>
                <w:txbxContent>
                  <w:p w:rsidR="00230984" w:rsidRDefault="00230984" w:rsidP="00230984"/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>
                <w:txbxContent>
                  <w:p w:rsidR="00230984" w:rsidRDefault="00230984" w:rsidP="00230984"/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>
                <w:txbxContent>
                  <w:p w:rsidR="00230984" w:rsidRDefault="00230984" w:rsidP="00230984"/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>
                <w:txbxContent>
                  <w:p w:rsidR="00230984" w:rsidRDefault="00230984" w:rsidP="00230984"/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>
                <w:txbxContent>
                  <w:p w:rsidR="00230984" w:rsidRDefault="00230984" w:rsidP="00230984"/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>
                <w:txbxContent>
                  <w:p w:rsidR="00230984" w:rsidRDefault="00230984" w:rsidP="00230984"/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>
                <w:txbxContent>
                  <w:p w:rsidR="00230984" w:rsidRDefault="00230984" w:rsidP="00230984"/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>
                <w:txbxContent>
                  <w:p w:rsidR="00230984" w:rsidRDefault="00230984" w:rsidP="00230984"/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>
                <w:txbxContent>
                  <w:p w:rsidR="00230984" w:rsidRDefault="00230984" w:rsidP="00230984"/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>
                <w:txbxContent>
                  <w:p w:rsidR="00230984" w:rsidRDefault="00230984" w:rsidP="00230984"/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>
                <w:txbxContent>
                  <w:p w:rsidR="00230984" w:rsidRDefault="00230984" w:rsidP="00230984"/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>
                <w:txbxContent>
                  <w:p w:rsidR="00230984" w:rsidRDefault="00230984" w:rsidP="00230984"/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>
                <w:txbxContent>
                  <w:p w:rsidR="00230984" w:rsidRDefault="00230984" w:rsidP="00230984"/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>
                <w:txbxContent>
                  <w:p w:rsidR="00230984" w:rsidRDefault="00230984" w:rsidP="00230984"/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>
                <w:txbxContent>
                  <w:p w:rsidR="00230984" w:rsidRDefault="00230984" w:rsidP="00230984"/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>
                <w:txbxContent>
                  <w:p w:rsidR="00230984" w:rsidRDefault="00230984" w:rsidP="00230984"/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>
                <w:txbxContent>
                  <w:p w:rsidR="00230984" w:rsidRDefault="00230984" w:rsidP="00230984"/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>
                <w:txbxContent>
                  <w:p w:rsidR="00230984" w:rsidRDefault="00230984" w:rsidP="00230984"/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>
                <w:txbxContent>
                  <w:p w:rsidR="00230984" w:rsidRDefault="00230984" w:rsidP="00230984"/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>
                <w:txbxContent>
                  <w:p w:rsidR="00230984" w:rsidRDefault="00230984" w:rsidP="00230984"/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>
                <w:txbxContent>
                  <w:p w:rsidR="00230984" w:rsidRDefault="00230984" w:rsidP="00230984"/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>
                <w:txbxContent>
                  <w:p w:rsidR="00230984" w:rsidRDefault="00230984" w:rsidP="00230984"/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>
                <w:txbxContent>
                  <w:p w:rsidR="00230984" w:rsidRDefault="00230984" w:rsidP="00230984"/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>
                <w:txbxContent>
                  <w:p w:rsidR="00230984" w:rsidRDefault="00230984" w:rsidP="00230984"/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>
                <w:txbxContent>
                  <w:p w:rsidR="00230984" w:rsidRDefault="00230984" w:rsidP="00230984"/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>
                <w:txbxContent>
                  <w:p w:rsidR="00230984" w:rsidRDefault="00230984" w:rsidP="00230984"/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>
                <w:txbxContent>
                  <w:p w:rsidR="00230984" w:rsidRDefault="00230984" w:rsidP="00230984"/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>
                <w:txbxContent>
                  <w:p w:rsidR="00230984" w:rsidRDefault="00230984" w:rsidP="00230984"/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>
                <w:txbxContent>
                  <w:p w:rsidR="00230984" w:rsidRDefault="00230984" w:rsidP="00230984"/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>
                <w:txbxContent>
                  <w:p w:rsidR="00230984" w:rsidRDefault="00230984" w:rsidP="00230984"/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>
                <w:txbxContent>
                  <w:p w:rsidR="00230984" w:rsidRDefault="00230984" w:rsidP="00230984"/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>
                <w:txbxContent>
                  <w:p w:rsidR="00230984" w:rsidRDefault="00230984" w:rsidP="00230984"/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>
                <w:txbxContent>
                  <w:p w:rsidR="00230984" w:rsidRDefault="00230984" w:rsidP="00230984"/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>
                <w:txbxContent>
                  <w:p w:rsidR="00230984" w:rsidRDefault="00230984" w:rsidP="00230984"/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>
                <w:txbxContent>
                  <w:p w:rsidR="00230984" w:rsidRDefault="00230984" w:rsidP="00230984"/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>
                <w:txbxContent>
                  <w:p w:rsidR="00230984" w:rsidRDefault="00230984" w:rsidP="00230984"/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>
                <w:txbxContent>
                  <w:p w:rsidR="00230984" w:rsidRDefault="00230984" w:rsidP="00230984"/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>
                <w:txbxContent>
                  <w:p w:rsidR="00230984" w:rsidRDefault="00230984" w:rsidP="00230984"/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>
                <w:txbxContent>
                  <w:p w:rsidR="00230984" w:rsidRDefault="00230984" w:rsidP="00230984"/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>
                <w:txbxContent>
                  <w:p w:rsidR="00230984" w:rsidRDefault="00230984" w:rsidP="00230984"/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>
                <w:txbxContent>
                  <w:p w:rsidR="00230984" w:rsidRDefault="00230984" w:rsidP="00230984"/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>
                <w:txbxContent>
                  <w:p w:rsidR="00230984" w:rsidRDefault="00230984" w:rsidP="00230984"/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>
                <w:txbxContent>
                  <w:p w:rsidR="00230984" w:rsidRDefault="00230984" w:rsidP="00230984"/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>
                <w:txbxContent>
                  <w:p w:rsidR="00230984" w:rsidRDefault="00230984" w:rsidP="00230984"/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>
                <w:txbxContent>
                  <w:p w:rsidR="00230984" w:rsidRDefault="00230984" w:rsidP="00230984"/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>
                <w:txbxContent>
                  <w:p w:rsidR="00230984" w:rsidRDefault="00230984" w:rsidP="00230984"/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>
                <w:txbxContent>
                  <w:p w:rsidR="00230984" w:rsidRDefault="00230984" w:rsidP="00230984"/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>
                <w:txbxContent>
                  <w:p w:rsidR="00230984" w:rsidRDefault="00230984" w:rsidP="00230984"/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>
                <w:txbxContent>
                  <w:p w:rsidR="00230984" w:rsidRDefault="00230984" w:rsidP="00230984"/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>
                <w:txbxContent>
                  <w:p w:rsidR="00230984" w:rsidRDefault="00230984" w:rsidP="00230984"/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>
                <w:txbxContent>
                  <w:p w:rsidR="00230984" w:rsidRDefault="00230984" w:rsidP="00230984"/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>
                <w:txbxContent>
                  <w:p w:rsidR="00230984" w:rsidRDefault="00230984" w:rsidP="00230984"/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>
                <w:txbxContent>
                  <w:p w:rsidR="00230984" w:rsidRDefault="00230984" w:rsidP="00230984"/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>
                <w:txbxContent>
                  <w:p w:rsidR="00230984" w:rsidRDefault="00230984" w:rsidP="00230984"/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>
                <w:txbxContent>
                  <w:p w:rsidR="00230984" w:rsidRDefault="00230984" w:rsidP="00230984"/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>
                <w:txbxContent>
                  <w:p w:rsidR="00230984" w:rsidRDefault="00230984" w:rsidP="00230984"/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>
                <w:txbxContent>
                  <w:p w:rsidR="00230984" w:rsidRDefault="00230984" w:rsidP="00230984"/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>
                <w:txbxContent>
                  <w:p w:rsidR="00230984" w:rsidRDefault="00230984" w:rsidP="00230984"/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>
                <w:txbxContent>
                  <w:p w:rsidR="00230984" w:rsidRDefault="00230984" w:rsidP="00230984"/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>
                <w:txbxContent>
                  <w:p w:rsidR="00230984" w:rsidRDefault="00230984" w:rsidP="00230984"/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>
                <w:txbxContent>
                  <w:p w:rsidR="00230984" w:rsidRDefault="00230984" w:rsidP="00230984"/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>
                <w:txbxContent>
                  <w:p w:rsidR="00230984" w:rsidRDefault="00230984" w:rsidP="00230984"/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>
                <w:txbxContent>
                  <w:p w:rsidR="00230984" w:rsidRDefault="00230984" w:rsidP="00230984"/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>
                <w:txbxContent>
                  <w:p w:rsidR="00230984" w:rsidRDefault="00230984" w:rsidP="00230984"/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>
                <w:txbxContent>
                  <w:p w:rsidR="00230984" w:rsidRDefault="00230984" w:rsidP="00230984"/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>
                <w:txbxContent>
                  <w:p w:rsidR="00230984" w:rsidRDefault="00230984" w:rsidP="00230984"/>
                </w:txbxContent>
              </v:textbox>
            </v:shape>
          </v:group>
        </w:pict>
      </w:r>
    </w:p>
    <w:p w:rsidR="00230984" w:rsidRDefault="00F81BE4" w:rsidP="00230984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                                                                           </w:t>
      </w:r>
      <w:r w:rsidR="0023098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230984" w:rsidRDefault="00230984" w:rsidP="00230984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230984" w:rsidRDefault="00230984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984" w:rsidRDefault="00230984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Сосновского сельского поселения Зубово-Полянского муниципального района Республики Мордовия</w:t>
      </w:r>
    </w:p>
    <w:p w:rsidR="00230984" w:rsidRDefault="00230984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Default="000174EF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Default="000174EF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Default="000174EF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Default="000174EF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Default="000174EF" w:rsidP="0023098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4EF" w:rsidRPr="00C82205" w:rsidRDefault="000174EF" w:rsidP="000174EF">
      <w:pPr>
        <w:jc w:val="center"/>
        <w:rPr>
          <w:b/>
        </w:rPr>
      </w:pPr>
      <w:r w:rsidRPr="00C82205">
        <w:rPr>
          <w:b/>
        </w:rPr>
        <w:t>Информ</w:t>
      </w:r>
      <w:r>
        <w:rPr>
          <w:b/>
        </w:rPr>
        <w:t>ирует</w:t>
      </w:r>
      <w:r w:rsidRPr="00C82205">
        <w:rPr>
          <w:b/>
        </w:rPr>
        <w:t xml:space="preserve"> о проведении общероссийского дня приема граждан в День Конституции Российской Федерации </w:t>
      </w:r>
      <w:r>
        <w:rPr>
          <w:b/>
        </w:rPr>
        <w:t xml:space="preserve">14 </w:t>
      </w:r>
      <w:r w:rsidRPr="00C82205">
        <w:rPr>
          <w:b/>
        </w:rPr>
        <w:t>декабря 201</w:t>
      </w:r>
      <w:r>
        <w:rPr>
          <w:b/>
        </w:rPr>
        <w:t>5</w:t>
      </w:r>
      <w:r w:rsidRPr="00C82205">
        <w:rPr>
          <w:b/>
        </w:rPr>
        <w:t xml:space="preserve"> года</w:t>
      </w:r>
    </w:p>
    <w:p w:rsidR="000174EF" w:rsidRDefault="000174EF" w:rsidP="000174EF"/>
    <w:p w:rsidR="000174EF" w:rsidRDefault="000174EF" w:rsidP="000174EF">
      <w:r>
        <w:t xml:space="preserve">14 декабря 2015 года будет осуществляться личный прием граждан прокурором Зубово-Полянского района Республики Мордовия в здании прокуратуры по адресу: п. Зубова Поляна, Почтовый переулок, 41.  </w:t>
      </w:r>
    </w:p>
    <w:p w:rsidR="000174EF" w:rsidRDefault="000174EF" w:rsidP="000174EF">
      <w:r>
        <w:t xml:space="preserve">Время приема с 12 часов 00 минут до 20 часов 00 минут. </w:t>
      </w:r>
    </w:p>
    <w:p w:rsidR="000174EF" w:rsidRDefault="000174EF" w:rsidP="000174EF"/>
    <w:p w:rsidR="000174EF" w:rsidRDefault="000174EF" w:rsidP="000174EF"/>
    <w:p w:rsidR="000174EF" w:rsidRDefault="000174EF" w:rsidP="000174E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74EF" w:rsidRPr="000174EF" w:rsidRDefault="000174EF" w:rsidP="000174EF">
      <w:pPr>
        <w:autoSpaceDE w:val="0"/>
        <w:autoSpaceDN w:val="0"/>
        <w:adjustRightInd w:val="0"/>
        <w:ind w:firstLine="540"/>
        <w:jc w:val="both"/>
        <w:rPr>
          <w:b/>
        </w:rPr>
      </w:pPr>
      <w:r w:rsidRPr="00C82205">
        <w:rPr>
          <w:b/>
        </w:rPr>
        <w:lastRenderedPageBreak/>
        <w:t>Обращение граждан в органы государственной власти.</w:t>
      </w:r>
    </w:p>
    <w:p w:rsidR="000174EF" w:rsidRPr="007E3BFC" w:rsidRDefault="000174EF" w:rsidP="000174EF">
      <w:pPr>
        <w:autoSpaceDE w:val="0"/>
        <w:autoSpaceDN w:val="0"/>
        <w:adjustRightInd w:val="0"/>
        <w:ind w:firstLine="540"/>
        <w:jc w:val="both"/>
        <w:outlineLvl w:val="2"/>
      </w:pPr>
      <w:r w:rsidRPr="007E3BFC">
        <w:t>В настоящее время институт обращений граждан в органы государственной власти - важнейшая часть правового статуса человека и гражданина любого развитого демократического правового государства и по своей сути всегда воздействует на деятельность органов государственной власти, укрепляют его связи с населением. Посредством обращений граждане и их объединения воздействуют на разрешение общественно значимых вопросов органами государственной и местной власти. Обращения граждан имеют значение как способ, источник информации, который необходим для решения вопросов общественной жизни.</w:t>
      </w:r>
    </w:p>
    <w:p w:rsidR="000174EF" w:rsidRPr="007E3BFC" w:rsidRDefault="000174EF" w:rsidP="000174EF">
      <w:pPr>
        <w:autoSpaceDE w:val="0"/>
        <w:autoSpaceDN w:val="0"/>
        <w:adjustRightInd w:val="0"/>
        <w:ind w:firstLine="540"/>
        <w:jc w:val="both"/>
      </w:pPr>
      <w:r w:rsidRPr="007E3BFC">
        <w:t xml:space="preserve">В этой связи, хотелось освятить вопросы нормативного регулирования порядка обращений граждан и требования, предъявляемые к их написанию.   </w:t>
      </w:r>
    </w:p>
    <w:p w:rsidR="000174EF" w:rsidRPr="007E3BFC" w:rsidRDefault="000174EF" w:rsidP="000174EF">
      <w:pPr>
        <w:autoSpaceDE w:val="0"/>
        <w:autoSpaceDN w:val="0"/>
        <w:adjustRightInd w:val="0"/>
        <w:ind w:firstLine="540"/>
        <w:jc w:val="both"/>
        <w:outlineLvl w:val="2"/>
      </w:pPr>
      <w:r w:rsidRPr="007E3BFC">
        <w:t xml:space="preserve">Право граждан Российской Федерации обращаться лично, а также </w:t>
      </w:r>
      <w:proofErr w:type="gramStart"/>
      <w:r w:rsidRPr="007E3BFC"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7E3BFC">
        <w:t xml:space="preserve"> статьёй 33 Конституции Российской Федерации. Данное право является абсолютным, неограниченным и неотчуждаемым правом гражданина Российской Федерации, который может обратиться в любой государственный орган, к любому должностному лицу, по любому значимому для него поводу. С этим правом корреспондирует обязанность перечисленных органов, их руководителей и должностных лиц принимать, регистрировать, рассматривать обращения граждан и давать на них своевременные ответы.</w:t>
      </w:r>
    </w:p>
    <w:p w:rsidR="000174EF" w:rsidRDefault="000174EF" w:rsidP="000174EF">
      <w:pPr>
        <w:autoSpaceDE w:val="0"/>
        <w:autoSpaceDN w:val="0"/>
        <w:adjustRightInd w:val="0"/>
        <w:ind w:firstLine="540"/>
        <w:jc w:val="both"/>
      </w:pPr>
      <w:proofErr w:type="gramStart"/>
      <w:r w:rsidRPr="007E3BFC">
        <w:t xml:space="preserve">Правоотношения, связанные с реализацией гражданином  закрепленного за ним </w:t>
      </w:r>
      <w:hyperlink r:id="rId4" w:history="1">
        <w:r w:rsidRPr="007E3BFC">
          <w:t>Конституцией</w:t>
        </w:r>
      </w:hyperlink>
      <w:r w:rsidRPr="007E3BFC">
        <w:t xml:space="preserve">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регулируются и устанавливаются   Федеральным законом от 02.05.2006 N 59-ФЗ «О порядке рассмотрения обращений граждан Российской Федерации»</w:t>
      </w:r>
      <w:proofErr w:type="gramEnd"/>
    </w:p>
    <w:p w:rsidR="000174EF" w:rsidRPr="007E3BFC" w:rsidRDefault="000174EF" w:rsidP="000174EF">
      <w:pPr>
        <w:autoSpaceDE w:val="0"/>
        <w:autoSpaceDN w:val="0"/>
        <w:adjustRightInd w:val="0"/>
        <w:ind w:firstLine="540"/>
        <w:jc w:val="both"/>
      </w:pPr>
      <w:proofErr w:type="gramStart"/>
      <w:r w:rsidRPr="007E3BFC">
        <w:t>Статья 7 данного Закона устанавливает следующие требования к письменному обращению: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</w:t>
      </w:r>
      <w:proofErr w:type="gramEnd"/>
      <w:r w:rsidRPr="007E3BFC">
        <w:t xml:space="preserve"> обращения, излагает суть предложения, заявления или жалобы, ставит личную подпись и дату.</w:t>
      </w:r>
    </w:p>
    <w:p w:rsidR="000174EF" w:rsidRPr="007E3BFC" w:rsidRDefault="000174EF" w:rsidP="000174EF">
      <w:pPr>
        <w:ind w:firstLine="708"/>
        <w:jc w:val="both"/>
      </w:pPr>
      <w:r w:rsidRPr="007E3BFC"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174EF" w:rsidRPr="007E3BFC" w:rsidRDefault="000174EF" w:rsidP="000174EF">
      <w:pPr>
        <w:ind w:firstLine="708"/>
        <w:jc w:val="both"/>
      </w:pPr>
      <w:r w:rsidRPr="007E3BFC">
        <w:t>Гражданин, направляющий обращение в форме электронного документа, в обязательном порядке должен указывать свою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174EF" w:rsidRPr="007E3BFC" w:rsidRDefault="000174EF" w:rsidP="000174EF">
      <w:pPr>
        <w:ind w:firstLine="708"/>
        <w:jc w:val="both"/>
      </w:pPr>
      <w:r w:rsidRPr="007E3BFC">
        <w:t xml:space="preserve">Выполнение требований закона, при написании обращения, положительно влияет на скорость и качество его рассмотрения, в связи с чем, ими не стоит пренебрегать.   </w:t>
      </w:r>
    </w:p>
    <w:p w:rsidR="000174EF" w:rsidRDefault="000174EF" w:rsidP="000174EF">
      <w:pPr>
        <w:jc w:val="both"/>
      </w:pPr>
    </w:p>
    <w:p w:rsidR="000174EF" w:rsidRPr="007E3BFC" w:rsidRDefault="000174EF" w:rsidP="000174EF">
      <w:pPr>
        <w:jc w:val="both"/>
      </w:pPr>
      <w:r w:rsidRPr="007E3BFC">
        <w:t xml:space="preserve">Прокуратура </w:t>
      </w:r>
      <w:r>
        <w:t xml:space="preserve">Зубово-Полянского </w:t>
      </w:r>
      <w:r w:rsidRPr="007E3BFC">
        <w:t>района РМ</w:t>
      </w:r>
    </w:p>
    <w:p w:rsidR="000174EF" w:rsidRDefault="000174EF" w:rsidP="000174EF">
      <w:pPr>
        <w:jc w:val="both"/>
        <w:rPr>
          <w:szCs w:val="28"/>
        </w:rPr>
      </w:pPr>
    </w:p>
    <w:p w:rsidR="000174EF" w:rsidRDefault="000174EF" w:rsidP="000174EF">
      <w:pPr>
        <w:jc w:val="both"/>
      </w:pPr>
    </w:p>
    <w:p w:rsidR="000174EF" w:rsidRDefault="000174EF" w:rsidP="000174EF">
      <w:pPr>
        <w:jc w:val="both"/>
      </w:pPr>
    </w:p>
    <w:p w:rsidR="0044543B" w:rsidRDefault="0044543B" w:rsidP="000174EF">
      <w:pPr>
        <w:tabs>
          <w:tab w:val="left" w:pos="5220"/>
        </w:tabs>
        <w:spacing w:after="0" w:line="240" w:lineRule="auto"/>
        <w:ind w:left="5220"/>
        <w:jc w:val="both"/>
      </w:pPr>
    </w:p>
    <w:sectPr w:rsidR="0044543B" w:rsidSect="000174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D12"/>
    <w:rsid w:val="000174EF"/>
    <w:rsid w:val="002117ED"/>
    <w:rsid w:val="00230984"/>
    <w:rsid w:val="00277BCE"/>
    <w:rsid w:val="0044543B"/>
    <w:rsid w:val="0074259B"/>
    <w:rsid w:val="00856C34"/>
    <w:rsid w:val="00960D12"/>
    <w:rsid w:val="00974930"/>
    <w:rsid w:val="00D95E91"/>
    <w:rsid w:val="00F8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2015-04-14T14:18:00Z</cp:lastPrinted>
  <dcterms:created xsi:type="dcterms:W3CDTF">2015-12-10T13:51:00Z</dcterms:created>
  <dcterms:modified xsi:type="dcterms:W3CDTF">2015-12-10T13:52:00Z</dcterms:modified>
</cp:coreProperties>
</file>