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D02" w:rsidRPr="001A03E3" w:rsidRDefault="00DF7D02" w:rsidP="00163B9A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1A03E3">
        <w:rPr>
          <w:rStyle w:val="a3"/>
          <w:rFonts w:ascii="Times New Roman" w:hAnsi="Times New Roman" w:cs="Times New Roman"/>
          <w:b w:val="0"/>
          <w:bCs/>
          <w:color w:val="auto"/>
        </w:rPr>
        <w:t>Приложение 1</w:t>
      </w:r>
    </w:p>
    <w:p w:rsidR="00DF7D02" w:rsidRPr="001A03E3" w:rsidRDefault="00DF7D02" w:rsidP="007E54D5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1A03E3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к Муниципальной программе </w:t>
      </w:r>
    </w:p>
    <w:p w:rsidR="00DF7D02" w:rsidRDefault="00DF7D02" w:rsidP="00DF6AA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1A03E3">
        <w:rPr>
          <w:rStyle w:val="a3"/>
          <w:rFonts w:ascii="Times New Roman" w:hAnsi="Times New Roman" w:cs="Times New Roman"/>
          <w:b w:val="0"/>
          <w:bCs/>
          <w:color w:val="auto"/>
        </w:rPr>
        <w:t>«Комплексное развитие сельских территорий»</w:t>
      </w:r>
    </w:p>
    <w:p w:rsidR="00642A9E" w:rsidRDefault="00642A9E" w:rsidP="00642A9E">
      <w:pPr>
        <w:tabs>
          <w:tab w:val="left" w:pos="10620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</w:rPr>
        <w:tab/>
        <w:t>Сосновского сельского поселения</w:t>
      </w:r>
    </w:p>
    <w:p w:rsidR="00DF7D02" w:rsidRPr="001A03E3" w:rsidRDefault="00DF7D02" w:rsidP="00DF6AA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</w:rPr>
        <w:t>Зубово - Полянского</w:t>
      </w:r>
      <w:r w:rsidRPr="001A03E3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муниципального района</w:t>
      </w:r>
    </w:p>
    <w:p w:rsidR="00DF7D02" w:rsidRPr="001A03E3" w:rsidRDefault="00DF7D02" w:rsidP="007E54D5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1A03E3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Республики Мордовия</w:t>
      </w:r>
    </w:p>
    <w:p w:rsidR="00DF7D02" w:rsidRPr="001A03E3" w:rsidRDefault="00DF7D02" w:rsidP="00163B9A">
      <w:pPr>
        <w:pStyle w:val="1"/>
        <w:spacing w:before="0" w:after="0"/>
        <w:rPr>
          <w:rFonts w:ascii="Times New Roman" w:hAnsi="Times New Roman" w:cs="Times New Roman"/>
          <w:color w:val="auto"/>
        </w:rPr>
      </w:pPr>
    </w:p>
    <w:p w:rsidR="00DF7D02" w:rsidRPr="001A03E3" w:rsidRDefault="00DF7D02" w:rsidP="00163B9A">
      <w:pPr>
        <w:pStyle w:val="1"/>
        <w:spacing w:before="0" w:after="0"/>
        <w:rPr>
          <w:rFonts w:ascii="Times New Roman" w:hAnsi="Times New Roman" w:cs="Times New Roman"/>
          <w:b w:val="0"/>
          <w:color w:val="auto"/>
        </w:rPr>
      </w:pPr>
      <w:r w:rsidRPr="001A03E3">
        <w:rPr>
          <w:rFonts w:ascii="Times New Roman" w:hAnsi="Times New Roman" w:cs="Times New Roman"/>
          <w:color w:val="auto"/>
        </w:rPr>
        <w:t>Сведения</w:t>
      </w:r>
      <w:r w:rsidRPr="001A03E3">
        <w:rPr>
          <w:rFonts w:ascii="Times New Roman" w:hAnsi="Times New Roman" w:cs="Times New Roman"/>
          <w:color w:val="auto"/>
        </w:rPr>
        <w:br/>
      </w:r>
      <w:r w:rsidRPr="001A03E3">
        <w:rPr>
          <w:rFonts w:ascii="Times New Roman" w:hAnsi="Times New Roman" w:cs="Times New Roman"/>
          <w:b w:val="0"/>
          <w:color w:val="auto"/>
        </w:rPr>
        <w:t>о показателях (индикаторах) реализации Государственной программы Республики Мордовия</w:t>
      </w:r>
    </w:p>
    <w:p w:rsidR="00DF7D02" w:rsidRPr="001A03E3" w:rsidRDefault="00DF7D02" w:rsidP="00163B9A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 w:rsidRPr="001A03E3">
        <w:rPr>
          <w:rFonts w:ascii="Times New Roman" w:hAnsi="Times New Roman" w:cs="Times New Roman"/>
          <w:b w:val="0"/>
          <w:color w:val="auto"/>
        </w:rPr>
        <w:t>«Комплексное развитие сельских территорий»</w:t>
      </w:r>
    </w:p>
    <w:p w:rsidR="00DF7D02" w:rsidRPr="001A03E3" w:rsidRDefault="00DF7D02" w:rsidP="00163B9A">
      <w:pPr>
        <w:rPr>
          <w:rFonts w:ascii="Times New Roman" w:hAnsi="Times New Roman" w:cs="Times New Roman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3838"/>
        <w:gridCol w:w="1559"/>
        <w:gridCol w:w="1276"/>
        <w:gridCol w:w="1276"/>
        <w:gridCol w:w="1134"/>
        <w:gridCol w:w="1134"/>
        <w:gridCol w:w="1134"/>
        <w:gridCol w:w="1134"/>
        <w:gridCol w:w="1134"/>
        <w:gridCol w:w="1134"/>
      </w:tblGrid>
      <w:tr w:rsidR="00DF7D02" w:rsidRPr="00C75708" w:rsidTr="005779D7">
        <w:trPr>
          <w:tblHeader/>
        </w:trPr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Показатель (индикатор) Государственной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DF7D02" w:rsidRPr="00C75708" w:rsidTr="005779D7">
        <w:trPr>
          <w:tblHeader/>
        </w:trPr>
        <w:tc>
          <w:tcPr>
            <w:tcW w:w="840" w:type="dxa"/>
            <w:tcBorders>
              <w:top w:val="nil"/>
              <w:bottom w:val="nil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отчетный год</w:t>
            </w:r>
          </w:p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(2018 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текущий год</w:t>
            </w:r>
          </w:p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(2019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2025 год</w:t>
            </w:r>
          </w:p>
        </w:tc>
      </w:tr>
      <w:tr w:rsidR="00DF7D02" w:rsidRPr="00C75708" w:rsidTr="005779D7">
        <w:trPr>
          <w:tblHeader/>
        </w:trPr>
        <w:tc>
          <w:tcPr>
            <w:tcW w:w="8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7D02" w:rsidRPr="00C75708" w:rsidRDefault="00DF7D02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DF7D02" w:rsidRPr="00C75708" w:rsidTr="005779D7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11</w:t>
            </w:r>
          </w:p>
        </w:tc>
      </w:tr>
      <w:tr w:rsidR="00DF7D02" w:rsidRPr="00C75708" w:rsidTr="005779D7">
        <w:tc>
          <w:tcPr>
            <w:tcW w:w="15593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Подпрограмма «Создание условий для обеспечения доступным и комфортным жильем сельского населения»</w:t>
            </w:r>
          </w:p>
        </w:tc>
      </w:tr>
      <w:tr w:rsidR="00DF7D02" w:rsidRPr="00C75708" w:rsidTr="005779D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6B366C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Ввод жилых помещений (жилых домов) для граждан, проживающих на сельских территориях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кв. метров общей площади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642A9E" w:rsidP="00F244D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7D39" w:rsidRDefault="00642A9E" w:rsidP="00F244D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642A9E" w:rsidP="00F244D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642A9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42A9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642A9E" w:rsidP="00F244D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642A9E" w:rsidP="00F244D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642A9E" w:rsidP="00F244D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7D02" w:rsidRPr="00C75708" w:rsidRDefault="00642A9E" w:rsidP="00F244D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F7D02" w:rsidRPr="00C75708" w:rsidTr="005779D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642A9E" w:rsidP="00A237B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F7D02" w:rsidRPr="00C757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6B366C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Количество предоставленных жилищных (ипотечных) кредитов (займов) гражданам, для строительства (приобретения) жилых помещений (жилых домов) на сельских территориях</w:t>
            </w:r>
          </w:p>
          <w:p w:rsidR="00DF7D02" w:rsidRPr="00C75708" w:rsidRDefault="00DF7D02" w:rsidP="006B366C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8C0AD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8C0AD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8C0AD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757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642A9E" w:rsidP="00F244D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642A9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642A9E" w:rsidP="00F244D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642A9E" w:rsidP="00F244D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642A9E" w:rsidP="00F244D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7D02" w:rsidRPr="00C75708" w:rsidRDefault="00642A9E" w:rsidP="00F244D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F7D02" w:rsidRPr="00C75708" w:rsidTr="005779D7">
        <w:tc>
          <w:tcPr>
            <w:tcW w:w="15593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DF7D02" w:rsidRPr="00C75708" w:rsidRDefault="00DF7D02" w:rsidP="008C0ADC">
            <w:pPr>
              <w:pStyle w:val="aa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75708">
              <w:rPr>
                <w:rFonts w:ascii="Times New Roman" w:hAnsi="Times New Roman" w:cs="Times New Roman"/>
                <w:color w:val="000000"/>
              </w:rPr>
              <w:t>Подпрограмма «Создание и развитие инфраструктуры на сельских территориях»</w:t>
            </w:r>
          </w:p>
        </w:tc>
      </w:tr>
      <w:tr w:rsidR="00DF7D02" w:rsidRPr="00C75708" w:rsidTr="00B37E8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642A9E" w:rsidP="00B37E8A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DF7D02" w:rsidRPr="00C7570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BE6A7B">
            <w:pPr>
              <w:pStyle w:val="ad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75708">
              <w:rPr>
                <w:rFonts w:ascii="Times New Roman" w:hAnsi="Times New Roman" w:cs="Times New Roman"/>
                <w:color w:val="000000"/>
              </w:rPr>
              <w:t>Количество общественно-значимых проектов по благоустройству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7D02" w:rsidRPr="00C75708" w:rsidRDefault="00DF7D02" w:rsidP="00B37E8A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5708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B37E8A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570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B37E8A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570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B37E8A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570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642A9E" w:rsidP="00B37E8A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642A9E" w:rsidP="00B37E8A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642A9E" w:rsidP="00E572D4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642A9E" w:rsidP="00B37E8A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7D02" w:rsidRPr="00C75708" w:rsidRDefault="00642A9E" w:rsidP="00882751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DF7D02" w:rsidRPr="00C75708" w:rsidTr="005779D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1A602A" w:rsidP="00163B9A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DF7D02" w:rsidRPr="00C7570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BE6A7B">
            <w:pPr>
              <w:pStyle w:val="ad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75708">
              <w:rPr>
                <w:rFonts w:ascii="Times New Roman" w:hAnsi="Times New Roman" w:cs="Times New Roman"/>
                <w:color w:val="000000"/>
              </w:rPr>
              <w:t xml:space="preserve">Ввод в эксплуатацию автомобильных дорог общего пользования с твердым покрытием, ведущих от сети </w:t>
            </w:r>
            <w:r w:rsidRPr="00C75708">
              <w:rPr>
                <w:rFonts w:ascii="Times New Roman" w:hAnsi="Times New Roman" w:cs="Times New Roman"/>
                <w:color w:val="000000"/>
              </w:rPr>
              <w:lastRenderedPageBreak/>
              <w:t>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5708">
              <w:rPr>
                <w:rFonts w:ascii="Times New Roman" w:hAnsi="Times New Roman" w:cs="Times New Roman"/>
                <w:color w:val="000000"/>
              </w:rPr>
              <w:lastRenderedPageBreak/>
              <w:t>километров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163B9A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542995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5E6324" w:rsidP="005E6324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1,048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5E6324" w:rsidP="00E572D4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0,692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DF7D02" w:rsidP="00542995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</w:t>
            </w:r>
            <w:r w:rsidR="00542995">
              <w:rPr>
                <w:rFonts w:ascii="Times New Roman" w:hAnsi="Times New Roman" w:cs="Times New Roman"/>
                <w:color w:val="000000"/>
              </w:rPr>
              <w:t>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02" w:rsidRPr="00C75708" w:rsidRDefault="00542995" w:rsidP="009042EE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7D02" w:rsidRPr="00C75708" w:rsidRDefault="00542995" w:rsidP="007F29B1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C6D61" w:rsidRPr="00C75708" w:rsidTr="005779D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61" w:rsidRPr="00C75708" w:rsidRDefault="001A602A" w:rsidP="002652D1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  <w:r w:rsidR="004C6D61" w:rsidRPr="00C7570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61" w:rsidRPr="00C75708" w:rsidRDefault="004C6D61" w:rsidP="008152F7">
            <w:pPr>
              <w:pStyle w:val="ad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75708">
              <w:rPr>
                <w:rFonts w:ascii="Times New Roman" w:hAnsi="Times New Roman" w:cs="Times New Roman"/>
                <w:color w:val="000000"/>
              </w:rPr>
              <w:t>Количество инициативных проектов комплексного развития сельских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61" w:rsidRPr="00C75708" w:rsidRDefault="004C6D61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5708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61" w:rsidRPr="00C75708" w:rsidRDefault="004C6D61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570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61" w:rsidRPr="00C75708" w:rsidRDefault="004C6D61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570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61" w:rsidRPr="00ED05D1" w:rsidRDefault="004C6D61" w:rsidP="00DA41E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61" w:rsidRDefault="004C6D61" w:rsidP="00DA41E3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61" w:rsidRPr="00C75708" w:rsidRDefault="004C6D61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61" w:rsidRPr="00C75708" w:rsidRDefault="004C6D61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61" w:rsidRPr="00C75708" w:rsidRDefault="004C6D61" w:rsidP="009A3E90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6D61" w:rsidRPr="00C75708" w:rsidRDefault="004C6D61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124BD" w:rsidRPr="00C75708" w:rsidTr="005E6324">
        <w:trPr>
          <w:trHeight w:val="768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BD" w:rsidRDefault="001A602A" w:rsidP="002652D1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4124B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BD" w:rsidRPr="00C75708" w:rsidRDefault="004124BD" w:rsidP="008152F7">
            <w:pPr>
              <w:pStyle w:val="ad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Современный облик сельских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BD" w:rsidRPr="00C75708" w:rsidRDefault="004124BD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5708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BD" w:rsidRPr="00C75708" w:rsidRDefault="004124BD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BD" w:rsidRPr="00C75708" w:rsidRDefault="004124BD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BD" w:rsidRDefault="004124BD" w:rsidP="00DA41E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BD" w:rsidRDefault="004124BD" w:rsidP="00DA41E3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BD" w:rsidRDefault="004124BD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BD" w:rsidRDefault="004124BD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BD" w:rsidRDefault="004124BD" w:rsidP="009A3E90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24BD" w:rsidRDefault="004124BD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5E6324" w:rsidRPr="00C75708" w:rsidTr="005779D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24" w:rsidRDefault="005E6324" w:rsidP="002652D1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7D3AA1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24" w:rsidRDefault="005E6324" w:rsidP="008152F7">
            <w:pPr>
              <w:pStyle w:val="ad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Обустройство мест накопления (площадок) ТКО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24" w:rsidRPr="00C75708" w:rsidRDefault="005E6324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24" w:rsidRDefault="005E6324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24" w:rsidRDefault="005E6324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24" w:rsidRDefault="005E6324" w:rsidP="005E6324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24" w:rsidRDefault="005E6324" w:rsidP="005E6324">
            <w:pPr>
              <w:ind w:firstLine="0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24" w:rsidRDefault="005E6324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24" w:rsidRDefault="005E6324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24" w:rsidRDefault="005E6324" w:rsidP="009A3E90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6324" w:rsidRDefault="005E6324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F7D02" w:rsidRPr="001A03E3" w:rsidRDefault="00DF7D02" w:rsidP="001B6675">
      <w:pPr>
        <w:rPr>
          <w:rStyle w:val="a3"/>
          <w:rFonts w:ascii="Times New Roman" w:hAnsi="Times New Roman" w:cs="Times New Roman"/>
          <w:bCs/>
          <w:color w:val="auto"/>
        </w:rPr>
      </w:pPr>
    </w:p>
    <w:sectPr w:rsidR="00DF7D02" w:rsidRPr="001A03E3" w:rsidSect="00642A9E">
      <w:footerReference w:type="default" r:id="rId7"/>
      <w:pgSz w:w="16837" w:h="11905" w:orient="landscape"/>
      <w:pgMar w:top="284" w:right="800" w:bottom="284" w:left="800" w:header="720" w:footer="720" w:gutter="0"/>
      <w:pgNumType w:start="62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51B" w:rsidRDefault="00EF051B">
      <w:r>
        <w:separator/>
      </w:r>
    </w:p>
  </w:endnote>
  <w:endnote w:type="continuationSeparator" w:id="1">
    <w:p w:rsidR="00EF051B" w:rsidRDefault="00EF05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D02" w:rsidRDefault="00DF7D02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5083"/>
      <w:gridCol w:w="5077"/>
      <w:gridCol w:w="5077"/>
    </w:tblGrid>
    <w:tr w:rsidR="00DF7D02" w:rsidRPr="00C75708" w:rsidTr="00246FE7">
      <w:tc>
        <w:tcPr>
          <w:tcW w:w="5083" w:type="dxa"/>
          <w:tcBorders>
            <w:top w:val="nil"/>
            <w:left w:val="nil"/>
            <w:bottom w:val="nil"/>
            <w:right w:val="nil"/>
          </w:tcBorders>
        </w:tcPr>
        <w:p w:rsidR="00DF7D02" w:rsidRPr="00C75708" w:rsidRDefault="00DF7D02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DF7D02" w:rsidRPr="00C75708" w:rsidRDefault="00DF7D02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DF7D02" w:rsidRPr="00C75708" w:rsidRDefault="00DF7D02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51B" w:rsidRDefault="00EF051B">
      <w:r>
        <w:separator/>
      </w:r>
    </w:p>
  </w:footnote>
  <w:footnote w:type="continuationSeparator" w:id="1">
    <w:p w:rsidR="00EF051B" w:rsidRDefault="00EF05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73326"/>
    <w:multiLevelType w:val="hybridMultilevel"/>
    <w:tmpl w:val="EDEE7954"/>
    <w:lvl w:ilvl="0" w:tplc="BC244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49DC"/>
    <w:rsid w:val="00025E82"/>
    <w:rsid w:val="000264B1"/>
    <w:rsid w:val="00034298"/>
    <w:rsid w:val="00042B61"/>
    <w:rsid w:val="00055602"/>
    <w:rsid w:val="00073641"/>
    <w:rsid w:val="00081471"/>
    <w:rsid w:val="00091E8C"/>
    <w:rsid w:val="00092E20"/>
    <w:rsid w:val="000B1DF8"/>
    <w:rsid w:val="000B4178"/>
    <w:rsid w:val="000C3499"/>
    <w:rsid w:val="000D7153"/>
    <w:rsid w:val="000E452C"/>
    <w:rsid w:val="000E56B8"/>
    <w:rsid w:val="001011AF"/>
    <w:rsid w:val="00120791"/>
    <w:rsid w:val="001252A6"/>
    <w:rsid w:val="001452DD"/>
    <w:rsid w:val="00147E13"/>
    <w:rsid w:val="00150745"/>
    <w:rsid w:val="00151D09"/>
    <w:rsid w:val="00153615"/>
    <w:rsid w:val="00163B9A"/>
    <w:rsid w:val="00165D6B"/>
    <w:rsid w:val="00171BB6"/>
    <w:rsid w:val="0017770E"/>
    <w:rsid w:val="00181A55"/>
    <w:rsid w:val="00185F3A"/>
    <w:rsid w:val="001933D7"/>
    <w:rsid w:val="001A03E3"/>
    <w:rsid w:val="001A602A"/>
    <w:rsid w:val="001B0921"/>
    <w:rsid w:val="001B3B2F"/>
    <w:rsid w:val="001B6675"/>
    <w:rsid w:val="001C3328"/>
    <w:rsid w:val="001C52DF"/>
    <w:rsid w:val="001D4D49"/>
    <w:rsid w:val="001F688C"/>
    <w:rsid w:val="002067E8"/>
    <w:rsid w:val="00206C62"/>
    <w:rsid w:val="00207EDD"/>
    <w:rsid w:val="00212A55"/>
    <w:rsid w:val="0022110A"/>
    <w:rsid w:val="00226962"/>
    <w:rsid w:val="00231761"/>
    <w:rsid w:val="00246FE7"/>
    <w:rsid w:val="00256987"/>
    <w:rsid w:val="00257867"/>
    <w:rsid w:val="002652D1"/>
    <w:rsid w:val="00267D87"/>
    <w:rsid w:val="0027019D"/>
    <w:rsid w:val="00277922"/>
    <w:rsid w:val="00280DB2"/>
    <w:rsid w:val="00281CC0"/>
    <w:rsid w:val="0028241F"/>
    <w:rsid w:val="002838C0"/>
    <w:rsid w:val="00296F94"/>
    <w:rsid w:val="002B3559"/>
    <w:rsid w:val="002B5ED3"/>
    <w:rsid w:val="002C041C"/>
    <w:rsid w:val="002C4C71"/>
    <w:rsid w:val="00307860"/>
    <w:rsid w:val="00320849"/>
    <w:rsid w:val="00325571"/>
    <w:rsid w:val="0034169C"/>
    <w:rsid w:val="00346D8D"/>
    <w:rsid w:val="00346F0C"/>
    <w:rsid w:val="00353007"/>
    <w:rsid w:val="003552F9"/>
    <w:rsid w:val="00356FCF"/>
    <w:rsid w:val="00385C3D"/>
    <w:rsid w:val="003B7EF3"/>
    <w:rsid w:val="003C25EA"/>
    <w:rsid w:val="003C4156"/>
    <w:rsid w:val="003C63A9"/>
    <w:rsid w:val="003D6341"/>
    <w:rsid w:val="003E1046"/>
    <w:rsid w:val="003F106A"/>
    <w:rsid w:val="00402262"/>
    <w:rsid w:val="00403248"/>
    <w:rsid w:val="004124BD"/>
    <w:rsid w:val="00420D85"/>
    <w:rsid w:val="00425218"/>
    <w:rsid w:val="0043131A"/>
    <w:rsid w:val="004430B4"/>
    <w:rsid w:val="004523F1"/>
    <w:rsid w:val="00481136"/>
    <w:rsid w:val="00483A91"/>
    <w:rsid w:val="004A14B9"/>
    <w:rsid w:val="004A4296"/>
    <w:rsid w:val="004B2205"/>
    <w:rsid w:val="004B5DB3"/>
    <w:rsid w:val="004C2333"/>
    <w:rsid w:val="004C5881"/>
    <w:rsid w:val="004C6D61"/>
    <w:rsid w:val="00500511"/>
    <w:rsid w:val="00511C71"/>
    <w:rsid w:val="00517529"/>
    <w:rsid w:val="00531CC1"/>
    <w:rsid w:val="00540B39"/>
    <w:rsid w:val="00542995"/>
    <w:rsid w:val="00543635"/>
    <w:rsid w:val="00550A55"/>
    <w:rsid w:val="00550FE1"/>
    <w:rsid w:val="005512DC"/>
    <w:rsid w:val="00566E7A"/>
    <w:rsid w:val="005779D7"/>
    <w:rsid w:val="005A344A"/>
    <w:rsid w:val="005A3F4B"/>
    <w:rsid w:val="005C0CCF"/>
    <w:rsid w:val="005C0E69"/>
    <w:rsid w:val="005C3E68"/>
    <w:rsid w:val="005C6D3F"/>
    <w:rsid w:val="005D7002"/>
    <w:rsid w:val="005E6324"/>
    <w:rsid w:val="00603B8A"/>
    <w:rsid w:val="00610A89"/>
    <w:rsid w:val="00611AC4"/>
    <w:rsid w:val="00615F51"/>
    <w:rsid w:val="006160F8"/>
    <w:rsid w:val="0062179F"/>
    <w:rsid w:val="006349DC"/>
    <w:rsid w:val="00641D28"/>
    <w:rsid w:val="00642A9E"/>
    <w:rsid w:val="00655E9B"/>
    <w:rsid w:val="0065695F"/>
    <w:rsid w:val="006701BC"/>
    <w:rsid w:val="00672174"/>
    <w:rsid w:val="00680343"/>
    <w:rsid w:val="0068480F"/>
    <w:rsid w:val="006A1913"/>
    <w:rsid w:val="006A43AF"/>
    <w:rsid w:val="006B366C"/>
    <w:rsid w:val="006E48E7"/>
    <w:rsid w:val="006F0961"/>
    <w:rsid w:val="006F2A58"/>
    <w:rsid w:val="00706F82"/>
    <w:rsid w:val="00707EFA"/>
    <w:rsid w:val="00713FA4"/>
    <w:rsid w:val="007220F9"/>
    <w:rsid w:val="00741151"/>
    <w:rsid w:val="0075264B"/>
    <w:rsid w:val="00753EEB"/>
    <w:rsid w:val="00760800"/>
    <w:rsid w:val="00763ADC"/>
    <w:rsid w:val="00767711"/>
    <w:rsid w:val="007816AF"/>
    <w:rsid w:val="00781D88"/>
    <w:rsid w:val="00782567"/>
    <w:rsid w:val="0079234C"/>
    <w:rsid w:val="0079742B"/>
    <w:rsid w:val="007B27F8"/>
    <w:rsid w:val="007B463D"/>
    <w:rsid w:val="007C11B5"/>
    <w:rsid w:val="007D1035"/>
    <w:rsid w:val="007D17F5"/>
    <w:rsid w:val="007D3AA1"/>
    <w:rsid w:val="007D6D63"/>
    <w:rsid w:val="007E54D5"/>
    <w:rsid w:val="007F29B1"/>
    <w:rsid w:val="00800104"/>
    <w:rsid w:val="00810579"/>
    <w:rsid w:val="00814F6F"/>
    <w:rsid w:val="008152F7"/>
    <w:rsid w:val="00824B7F"/>
    <w:rsid w:val="00825EE1"/>
    <w:rsid w:val="00832CD4"/>
    <w:rsid w:val="00843C72"/>
    <w:rsid w:val="00845814"/>
    <w:rsid w:val="00851161"/>
    <w:rsid w:val="0086227C"/>
    <w:rsid w:val="00872444"/>
    <w:rsid w:val="00872EE3"/>
    <w:rsid w:val="00876E55"/>
    <w:rsid w:val="00882751"/>
    <w:rsid w:val="008B1B35"/>
    <w:rsid w:val="008B6B02"/>
    <w:rsid w:val="008B798C"/>
    <w:rsid w:val="008C0846"/>
    <w:rsid w:val="008C0ADC"/>
    <w:rsid w:val="008C729E"/>
    <w:rsid w:val="008E1CEF"/>
    <w:rsid w:val="008E27F5"/>
    <w:rsid w:val="008E4F8C"/>
    <w:rsid w:val="008F16C8"/>
    <w:rsid w:val="008F3C16"/>
    <w:rsid w:val="008F60F9"/>
    <w:rsid w:val="009042EE"/>
    <w:rsid w:val="0091266F"/>
    <w:rsid w:val="00924566"/>
    <w:rsid w:val="009334D9"/>
    <w:rsid w:val="00935A43"/>
    <w:rsid w:val="009371D2"/>
    <w:rsid w:val="00942624"/>
    <w:rsid w:val="0094762F"/>
    <w:rsid w:val="00947702"/>
    <w:rsid w:val="0095639B"/>
    <w:rsid w:val="009578DB"/>
    <w:rsid w:val="00966EDF"/>
    <w:rsid w:val="00985C78"/>
    <w:rsid w:val="00996CC6"/>
    <w:rsid w:val="009A1414"/>
    <w:rsid w:val="009A3E90"/>
    <w:rsid w:val="009A4265"/>
    <w:rsid w:val="009B212F"/>
    <w:rsid w:val="009B4B1F"/>
    <w:rsid w:val="009C5969"/>
    <w:rsid w:val="009D0E34"/>
    <w:rsid w:val="009D35B2"/>
    <w:rsid w:val="009E33B1"/>
    <w:rsid w:val="00A012C7"/>
    <w:rsid w:val="00A237BD"/>
    <w:rsid w:val="00A24B86"/>
    <w:rsid w:val="00A25F4D"/>
    <w:rsid w:val="00A30671"/>
    <w:rsid w:val="00A33853"/>
    <w:rsid w:val="00A3639F"/>
    <w:rsid w:val="00A44595"/>
    <w:rsid w:val="00A61A68"/>
    <w:rsid w:val="00A77615"/>
    <w:rsid w:val="00A8104C"/>
    <w:rsid w:val="00A8126A"/>
    <w:rsid w:val="00A82C12"/>
    <w:rsid w:val="00A84B09"/>
    <w:rsid w:val="00A90BAE"/>
    <w:rsid w:val="00A932B3"/>
    <w:rsid w:val="00A9343F"/>
    <w:rsid w:val="00A951AA"/>
    <w:rsid w:val="00A95389"/>
    <w:rsid w:val="00AB15A0"/>
    <w:rsid w:val="00AB2372"/>
    <w:rsid w:val="00AB3C8E"/>
    <w:rsid w:val="00AC22CA"/>
    <w:rsid w:val="00AD5DCD"/>
    <w:rsid w:val="00AE7335"/>
    <w:rsid w:val="00AF7F63"/>
    <w:rsid w:val="00B05D86"/>
    <w:rsid w:val="00B07D66"/>
    <w:rsid w:val="00B203D0"/>
    <w:rsid w:val="00B22FC6"/>
    <w:rsid w:val="00B2693D"/>
    <w:rsid w:val="00B354E3"/>
    <w:rsid w:val="00B37E8A"/>
    <w:rsid w:val="00B4680F"/>
    <w:rsid w:val="00B50684"/>
    <w:rsid w:val="00B65084"/>
    <w:rsid w:val="00B65A12"/>
    <w:rsid w:val="00B75433"/>
    <w:rsid w:val="00BB2538"/>
    <w:rsid w:val="00BB6272"/>
    <w:rsid w:val="00BC3473"/>
    <w:rsid w:val="00BC5BFF"/>
    <w:rsid w:val="00BD23B5"/>
    <w:rsid w:val="00BE6A7B"/>
    <w:rsid w:val="00BF2B33"/>
    <w:rsid w:val="00BF5210"/>
    <w:rsid w:val="00BF6C78"/>
    <w:rsid w:val="00C00307"/>
    <w:rsid w:val="00C00C5F"/>
    <w:rsid w:val="00C06037"/>
    <w:rsid w:val="00C13665"/>
    <w:rsid w:val="00C15DAC"/>
    <w:rsid w:val="00C17A8B"/>
    <w:rsid w:val="00C17EE7"/>
    <w:rsid w:val="00C2639A"/>
    <w:rsid w:val="00C41A5C"/>
    <w:rsid w:val="00C4753B"/>
    <w:rsid w:val="00C65BAB"/>
    <w:rsid w:val="00C70E1A"/>
    <w:rsid w:val="00C71177"/>
    <w:rsid w:val="00C74B94"/>
    <w:rsid w:val="00C75708"/>
    <w:rsid w:val="00C760B5"/>
    <w:rsid w:val="00C77D39"/>
    <w:rsid w:val="00C80FA4"/>
    <w:rsid w:val="00C93221"/>
    <w:rsid w:val="00CA2FAF"/>
    <w:rsid w:val="00CB3E0B"/>
    <w:rsid w:val="00CC028B"/>
    <w:rsid w:val="00CD0235"/>
    <w:rsid w:val="00CF635E"/>
    <w:rsid w:val="00D06C80"/>
    <w:rsid w:val="00D165E9"/>
    <w:rsid w:val="00D17BC4"/>
    <w:rsid w:val="00D23F7B"/>
    <w:rsid w:val="00D4789E"/>
    <w:rsid w:val="00D478AB"/>
    <w:rsid w:val="00D6525D"/>
    <w:rsid w:val="00D80E77"/>
    <w:rsid w:val="00D83D0D"/>
    <w:rsid w:val="00D872F6"/>
    <w:rsid w:val="00DA2DBF"/>
    <w:rsid w:val="00DA35AB"/>
    <w:rsid w:val="00DA6D20"/>
    <w:rsid w:val="00DB26AB"/>
    <w:rsid w:val="00DC33ED"/>
    <w:rsid w:val="00DC6403"/>
    <w:rsid w:val="00DE0B84"/>
    <w:rsid w:val="00DE6F4F"/>
    <w:rsid w:val="00DF2052"/>
    <w:rsid w:val="00DF6AAF"/>
    <w:rsid w:val="00DF7D02"/>
    <w:rsid w:val="00E1347A"/>
    <w:rsid w:val="00E1601B"/>
    <w:rsid w:val="00E23CB0"/>
    <w:rsid w:val="00E30D2A"/>
    <w:rsid w:val="00E40788"/>
    <w:rsid w:val="00E42AF8"/>
    <w:rsid w:val="00E572D4"/>
    <w:rsid w:val="00E60013"/>
    <w:rsid w:val="00E72065"/>
    <w:rsid w:val="00E77964"/>
    <w:rsid w:val="00E8385A"/>
    <w:rsid w:val="00E84056"/>
    <w:rsid w:val="00E968E8"/>
    <w:rsid w:val="00EA0B01"/>
    <w:rsid w:val="00EB55C1"/>
    <w:rsid w:val="00EC4209"/>
    <w:rsid w:val="00EC4E67"/>
    <w:rsid w:val="00EE6EB4"/>
    <w:rsid w:val="00EF051B"/>
    <w:rsid w:val="00EF529A"/>
    <w:rsid w:val="00F1461C"/>
    <w:rsid w:val="00F1502C"/>
    <w:rsid w:val="00F2092D"/>
    <w:rsid w:val="00F244D8"/>
    <w:rsid w:val="00F43640"/>
    <w:rsid w:val="00F50D0D"/>
    <w:rsid w:val="00F50DD2"/>
    <w:rsid w:val="00F5673D"/>
    <w:rsid w:val="00F57621"/>
    <w:rsid w:val="00F632CE"/>
    <w:rsid w:val="00FB28D0"/>
    <w:rsid w:val="00FC587E"/>
    <w:rsid w:val="00FC65F2"/>
    <w:rsid w:val="00FD3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9"/>
    <w:qFormat/>
    <w:rsid w:val="005C0CCF"/>
    <w:pPr>
      <w:keepNext/>
      <w:keepLines/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5074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90">
    <w:name w:val="Заголовок 9 Знак"/>
    <w:basedOn w:val="a0"/>
    <w:link w:val="9"/>
    <w:uiPriority w:val="99"/>
    <w:locked/>
    <w:rsid w:val="005C0CC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a3">
    <w:name w:val="Цветовое выделение"/>
    <w:uiPriority w:val="99"/>
    <w:rsid w:val="0015074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rFonts w:cs="Times New Roman"/>
      <w:b/>
      <w:bCs/>
      <w:color w:val="106BBE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rsid w:val="0022110A"/>
    <w:rPr>
      <w:rFonts w:cs="Times New Roman"/>
      <w:color w:val="0000FF"/>
      <w:u w:val="single"/>
    </w:rPr>
  </w:style>
  <w:style w:type="paragraph" w:customStyle="1" w:styleId="s1">
    <w:name w:val="s_1"/>
    <w:basedOn w:val="a"/>
    <w:uiPriority w:val="99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rmal">
    <w:name w:val="ConsPlusNormal"/>
    <w:uiPriority w:val="99"/>
    <w:rsid w:val="00B5068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empty">
    <w:name w:val="empty"/>
    <w:basedOn w:val="a"/>
    <w:uiPriority w:val="99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3">
    <w:name w:val="s_3"/>
    <w:basedOn w:val="a"/>
    <w:uiPriority w:val="99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6">
    <w:name w:val="List Paragraph"/>
    <w:basedOn w:val="a"/>
    <w:uiPriority w:val="99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/>
      <w:i/>
      <w:sz w:val="24"/>
    </w:rPr>
  </w:style>
  <w:style w:type="paragraph" w:styleId="af7">
    <w:name w:val="Body Text"/>
    <w:basedOn w:val="a"/>
    <w:link w:val="af8"/>
    <w:uiPriority w:val="99"/>
    <w:semiHidden/>
    <w:rsid w:val="00843C72"/>
    <w:pPr>
      <w:widowControl/>
      <w:autoSpaceDE/>
      <w:autoSpaceDN/>
      <w:adjustRightInd/>
      <w:ind w:firstLine="0"/>
      <w:jc w:val="center"/>
    </w:pPr>
    <w:rPr>
      <w:rFonts w:ascii="Arial Black" w:hAnsi="Arial Black" w:cs="Times New Roman"/>
      <w:b/>
      <w:szCs w:val="20"/>
    </w:rPr>
  </w:style>
  <w:style w:type="character" w:customStyle="1" w:styleId="BodyTextChar">
    <w:name w:val="Body Text Char"/>
    <w:basedOn w:val="a0"/>
    <w:uiPriority w:val="99"/>
    <w:semiHidden/>
    <w:locked/>
    <w:rsid w:val="008E27F5"/>
    <w:rPr>
      <w:rFonts w:ascii="Times New Roman CYR" w:hAnsi="Times New Roman CYR" w:cs="Times New Roman CYR"/>
      <w:sz w:val="24"/>
      <w:szCs w:val="24"/>
    </w:rPr>
  </w:style>
  <w:style w:type="character" w:customStyle="1" w:styleId="af8">
    <w:name w:val="Основной текст Знак"/>
    <w:link w:val="af7"/>
    <w:uiPriority w:val="99"/>
    <w:semiHidden/>
    <w:locked/>
    <w:rsid w:val="00843C72"/>
    <w:rPr>
      <w:rFonts w:ascii="Arial Black" w:hAnsi="Arial Black"/>
      <w:b/>
      <w:sz w:val="24"/>
    </w:rPr>
  </w:style>
  <w:style w:type="character" w:customStyle="1" w:styleId="7">
    <w:name w:val="Знак Знак7"/>
    <w:uiPriority w:val="99"/>
    <w:semiHidden/>
    <w:rsid w:val="00843C7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240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4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4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4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4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240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24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24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240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240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240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40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8240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82403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82403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824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24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4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4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4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4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0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240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240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240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240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240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240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40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8240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8240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8240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82403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24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4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4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4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240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240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24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240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240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240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40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8240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8240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8240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8240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24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4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4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4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4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0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24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240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240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24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240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240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40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8240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8240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8240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82403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8240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240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240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4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4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4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4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0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240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240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240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24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24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240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40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8240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82403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824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82402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8240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2402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24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4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4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4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4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240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24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240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240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240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240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40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82402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8240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824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8240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8240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2401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8240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82402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8240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8240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8240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8240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82403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82403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240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8240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82402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8240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8240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8240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824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240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8240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824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8240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24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4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4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4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4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0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24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240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240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240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240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240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40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8240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8240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824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8240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24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4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4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4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24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240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240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240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240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240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40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8240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8240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8240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8240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24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4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4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4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240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240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24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240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240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240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403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8240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82402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8240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824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24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4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4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4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4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24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240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24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240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240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240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40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82403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8240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82403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8240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user</cp:lastModifiedBy>
  <cp:revision>11</cp:revision>
  <cp:lastPrinted>2019-09-30T15:29:00Z</cp:lastPrinted>
  <dcterms:created xsi:type="dcterms:W3CDTF">2019-10-14T12:09:00Z</dcterms:created>
  <dcterms:modified xsi:type="dcterms:W3CDTF">2019-10-23T05:33:00Z</dcterms:modified>
</cp:coreProperties>
</file>