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77" w:rsidRPr="00B04972" w:rsidRDefault="00C42377" w:rsidP="00C42377">
      <w:pPr>
        <w:jc w:val="center"/>
        <w:rPr>
          <w:b/>
          <w:caps/>
        </w:rPr>
      </w:pPr>
      <w:r w:rsidRPr="00B04972">
        <w:rPr>
          <w:b/>
          <w:caps/>
        </w:rPr>
        <w:t xml:space="preserve">администрации  </w:t>
      </w:r>
    </w:p>
    <w:p w:rsidR="00C42377" w:rsidRPr="00B04972" w:rsidRDefault="00567C0F" w:rsidP="00C42377">
      <w:pPr>
        <w:jc w:val="center"/>
        <w:rPr>
          <w:b/>
          <w:caps/>
        </w:rPr>
      </w:pPr>
      <w:r w:rsidRPr="00B04972">
        <w:rPr>
          <w:b/>
          <w:caps/>
        </w:rPr>
        <w:t>СОСНОВСКОГО СЕЛЬСКОГО</w:t>
      </w:r>
      <w:r w:rsidR="00C42377" w:rsidRPr="00B04972">
        <w:rPr>
          <w:b/>
          <w:caps/>
        </w:rPr>
        <w:t xml:space="preserve"> поселения</w:t>
      </w:r>
    </w:p>
    <w:p w:rsidR="00C42377" w:rsidRPr="00B04972" w:rsidRDefault="00C42377" w:rsidP="00C42377">
      <w:pPr>
        <w:jc w:val="center"/>
        <w:rPr>
          <w:b/>
          <w:caps/>
        </w:rPr>
      </w:pPr>
      <w:r w:rsidRPr="00B04972">
        <w:rPr>
          <w:b/>
          <w:caps/>
        </w:rPr>
        <w:t xml:space="preserve">Зубово-Полянского муниципального района </w:t>
      </w:r>
    </w:p>
    <w:p w:rsidR="00C42377" w:rsidRPr="00B04972" w:rsidRDefault="00C42377" w:rsidP="00C42377">
      <w:pPr>
        <w:jc w:val="center"/>
        <w:rPr>
          <w:b/>
          <w:caps/>
        </w:rPr>
      </w:pPr>
      <w:r w:rsidRPr="00B04972">
        <w:rPr>
          <w:b/>
          <w:caps/>
        </w:rPr>
        <w:t>Республики Мордовия</w:t>
      </w:r>
    </w:p>
    <w:p w:rsidR="00C42377" w:rsidRPr="00B04972" w:rsidRDefault="00C42377" w:rsidP="00C42377">
      <w:pPr>
        <w:jc w:val="center"/>
        <w:rPr>
          <w:b/>
          <w:caps/>
        </w:rPr>
      </w:pPr>
    </w:p>
    <w:p w:rsidR="00C42377" w:rsidRPr="00B04972" w:rsidRDefault="00C42377" w:rsidP="00C42377">
      <w:pPr>
        <w:jc w:val="center"/>
        <w:rPr>
          <w:b/>
        </w:rPr>
      </w:pPr>
      <w:r w:rsidRPr="00B04972">
        <w:rPr>
          <w:b/>
        </w:rPr>
        <w:t xml:space="preserve">ПОСТАНОВЛЕНИЕ </w:t>
      </w:r>
    </w:p>
    <w:p w:rsidR="00C42377" w:rsidRPr="00B04972" w:rsidRDefault="00C42377" w:rsidP="00C42377">
      <w:pPr>
        <w:jc w:val="center"/>
        <w:rPr>
          <w:b/>
        </w:rPr>
      </w:pPr>
    </w:p>
    <w:p w:rsidR="00C42377" w:rsidRPr="00B04972" w:rsidRDefault="00C42377" w:rsidP="00C42377">
      <w:pPr>
        <w:tabs>
          <w:tab w:val="left" w:pos="6315"/>
        </w:tabs>
        <w:rPr>
          <w:b/>
        </w:rPr>
      </w:pPr>
      <w:r w:rsidRPr="00B04972">
        <w:rPr>
          <w:b/>
        </w:rPr>
        <w:t xml:space="preserve">   </w:t>
      </w:r>
    </w:p>
    <w:p w:rsidR="00C42377" w:rsidRPr="00B04972" w:rsidRDefault="00C42377" w:rsidP="00C42377">
      <w:pPr>
        <w:tabs>
          <w:tab w:val="left" w:pos="6315"/>
        </w:tabs>
        <w:rPr>
          <w:b/>
        </w:rPr>
      </w:pPr>
      <w:r w:rsidRPr="00B04972">
        <w:rPr>
          <w:b/>
        </w:rPr>
        <w:t xml:space="preserve">от </w:t>
      </w:r>
      <w:r w:rsidR="00567C0F" w:rsidRPr="00B04972">
        <w:rPr>
          <w:b/>
        </w:rPr>
        <w:t>31</w:t>
      </w:r>
      <w:r w:rsidRPr="00B04972">
        <w:rPr>
          <w:b/>
        </w:rPr>
        <w:t xml:space="preserve"> июля 2017 года  </w:t>
      </w:r>
      <w:r w:rsidRPr="00B04972">
        <w:rPr>
          <w:b/>
        </w:rPr>
        <w:tab/>
        <w:t xml:space="preserve">    </w:t>
      </w:r>
      <w:r w:rsidR="00B04972" w:rsidRPr="00B04972">
        <w:rPr>
          <w:b/>
        </w:rPr>
        <w:t xml:space="preserve">                         </w:t>
      </w:r>
      <w:r w:rsidRPr="00B04972">
        <w:rPr>
          <w:b/>
        </w:rPr>
        <w:t>№</w:t>
      </w:r>
      <w:r w:rsidR="00567C0F" w:rsidRPr="00B04972">
        <w:rPr>
          <w:b/>
        </w:rPr>
        <w:t>25</w:t>
      </w:r>
      <w:r w:rsidR="004F4D84" w:rsidRPr="00B04972">
        <w:rPr>
          <w:b/>
        </w:rPr>
        <w:t>а</w:t>
      </w:r>
    </w:p>
    <w:p w:rsidR="00C42377" w:rsidRPr="00B04972" w:rsidRDefault="00C42377" w:rsidP="00B04972">
      <w:pPr>
        <w:tabs>
          <w:tab w:val="left" w:pos="3495"/>
        </w:tabs>
        <w:jc w:val="right"/>
      </w:pPr>
      <w:r w:rsidRPr="00B04972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F4D84" w:rsidRPr="00B04972" w:rsidRDefault="004F4D84" w:rsidP="004F4D84">
      <w:pPr>
        <w:jc w:val="center"/>
        <w:rPr>
          <w:b/>
        </w:rPr>
      </w:pPr>
      <w:r w:rsidRPr="00B04972">
        <w:rPr>
          <w:b/>
        </w:rPr>
        <w:t>О СОЗДАНИИ ОБЩЕСТВЕННОЙ КОМИССИИ     ПО ОРГАНИЗАЦИИ ОБСУЖДЕНИЯ  ПРОЕКТА « ПРАВИЛ  БЛАГОУСТРОЙСТВА  ТЕРРИТОРИИ СОСНОВСКОГО СЕЛЬСКОГО ПОСЕЛЕНИЯ»</w:t>
      </w:r>
    </w:p>
    <w:p w:rsidR="004F4D84" w:rsidRDefault="004F4D84" w:rsidP="004F4D84">
      <w:pPr>
        <w:jc w:val="both"/>
        <w:rPr>
          <w:sz w:val="28"/>
          <w:szCs w:val="28"/>
        </w:rPr>
      </w:pPr>
    </w:p>
    <w:p w:rsidR="004F4D84" w:rsidRPr="004F4D84" w:rsidRDefault="004F4D84" w:rsidP="004F4D84">
      <w:pPr>
        <w:jc w:val="both"/>
      </w:pPr>
      <w:r w:rsidRPr="004F4D84">
        <w:t xml:space="preserve">                 В соответствии с Постановлением Правительства РФ № 169 от 10.02.2017 г « Об утверждении Правил предоставления и распределения субсидий из федерального бюджета бюджетам субъектов РФ на поддержку государственных программ и муниципальных программ формирования</w:t>
      </w:r>
      <w:r w:rsidR="00B04972">
        <w:t xml:space="preserve"> современной городской среды «</w:t>
      </w:r>
      <w:r w:rsidRPr="004F4D84">
        <w:t>Приказа Министерства строительства и жилищно-коммунального хозяйства РФ № 691/</w:t>
      </w:r>
      <w:proofErr w:type="spellStart"/>
      <w:proofErr w:type="gramStart"/>
      <w:r w:rsidRPr="004F4D84">
        <w:t>пр</w:t>
      </w:r>
      <w:proofErr w:type="spellEnd"/>
      <w:proofErr w:type="gramEnd"/>
      <w:r w:rsidRPr="004F4D84">
        <w:t xml:space="preserve"> от 06.04.2017  « Об утверждении методических </w:t>
      </w:r>
      <w:proofErr w:type="spellStart"/>
      <w:r w:rsidRPr="004F4D84">
        <w:t>рекомнндаций</w:t>
      </w:r>
      <w:proofErr w:type="spellEnd"/>
      <w:r w:rsidRPr="004F4D84">
        <w:t xml:space="preserve"> по подготовке государственных и муниципальных программ формирования современной городской среды в </w:t>
      </w:r>
      <w:proofErr w:type="gramStart"/>
      <w:r w:rsidRPr="004F4D84">
        <w:t xml:space="preserve">рамках реализации  приоритетного проекта « Формирование комфортной городской среды « на 2018-2022  года, Постановления   Администрации Сосновского сельского поселения № 25 от 31.07.2017 года « Об утверждении Порядка и графика общественного обсуждения Правил благоустройства территории Сосновского сельского поселения»  Администрация Сосновского сельского поселения  </w:t>
      </w:r>
      <w:proofErr w:type="gramEnd"/>
    </w:p>
    <w:p w:rsidR="004F4D84" w:rsidRPr="004F4D84" w:rsidRDefault="004F4D84" w:rsidP="004F4D84">
      <w:pPr>
        <w:jc w:val="both"/>
        <w:rPr>
          <w:b/>
          <w:sz w:val="18"/>
          <w:szCs w:val="18"/>
        </w:rPr>
      </w:pPr>
      <w:proofErr w:type="gramStart"/>
      <w:r w:rsidRPr="004F4D84">
        <w:rPr>
          <w:b/>
          <w:sz w:val="18"/>
          <w:szCs w:val="18"/>
        </w:rPr>
        <w:t>П</w:t>
      </w:r>
      <w:proofErr w:type="gramEnd"/>
      <w:r w:rsidRPr="004F4D84">
        <w:rPr>
          <w:b/>
          <w:sz w:val="18"/>
          <w:szCs w:val="18"/>
        </w:rPr>
        <w:t xml:space="preserve"> О С Т А Н О В Л Я Е Т  : </w:t>
      </w:r>
    </w:p>
    <w:p w:rsidR="004F4D84" w:rsidRPr="004F4D84" w:rsidRDefault="004F4D84" w:rsidP="004F4D84">
      <w:pPr>
        <w:autoSpaceDE w:val="0"/>
        <w:autoSpaceDN w:val="0"/>
        <w:adjustRightInd w:val="0"/>
        <w:ind w:firstLine="540"/>
        <w:jc w:val="both"/>
      </w:pPr>
    </w:p>
    <w:p w:rsidR="004F4D84" w:rsidRPr="004F4D84" w:rsidRDefault="004F4D84" w:rsidP="004F4D84">
      <w:pPr>
        <w:autoSpaceDE w:val="0"/>
        <w:autoSpaceDN w:val="0"/>
        <w:adjustRightInd w:val="0"/>
        <w:ind w:firstLine="540"/>
        <w:jc w:val="both"/>
      </w:pPr>
      <w:r w:rsidRPr="004F4D84">
        <w:t>1. Создать общественную комиссию по организации обсуждения и комис</w:t>
      </w:r>
      <w:r>
        <w:t>сионной оценки предложений по о</w:t>
      </w:r>
      <w:r w:rsidRPr="004F4D84">
        <w:t>б</w:t>
      </w:r>
      <w:r>
        <w:t>с</w:t>
      </w:r>
      <w:r w:rsidRPr="004F4D84">
        <w:t>ужден</w:t>
      </w:r>
      <w:r>
        <w:t>ию проекта « Правил благоустрой</w:t>
      </w:r>
      <w:r w:rsidRPr="004F4D84">
        <w:t xml:space="preserve">ства территории </w:t>
      </w:r>
      <w:r>
        <w:t>Сосновского</w:t>
      </w:r>
      <w:r w:rsidRPr="004F4D84">
        <w:t xml:space="preserve"> поселения»</w:t>
      </w:r>
      <w:proofErr w:type="gramStart"/>
      <w:r w:rsidRPr="004F4D84">
        <w:t xml:space="preserve">  :</w:t>
      </w:r>
      <w:proofErr w:type="gramEnd"/>
      <w:r w:rsidRPr="004F4D84">
        <w:t xml:space="preserve"> </w:t>
      </w:r>
    </w:p>
    <w:p w:rsidR="004F4D84" w:rsidRPr="004F4D84" w:rsidRDefault="004F4D84" w:rsidP="004F4D84">
      <w:pPr>
        <w:ind w:firstLine="851"/>
        <w:jc w:val="both"/>
        <w:rPr>
          <w:b/>
        </w:rPr>
      </w:pPr>
      <w:r w:rsidRPr="004F4D84">
        <w:rPr>
          <w:b/>
        </w:rPr>
        <w:t>Председатель:</w:t>
      </w:r>
    </w:p>
    <w:p w:rsidR="004F4D84" w:rsidRPr="004F4D84" w:rsidRDefault="004F4D84" w:rsidP="00B04972">
      <w:pPr>
        <w:ind w:firstLine="851"/>
        <w:jc w:val="both"/>
      </w:pPr>
      <w:r w:rsidRPr="004F4D84">
        <w:rPr>
          <w:b/>
        </w:rPr>
        <w:t>-</w:t>
      </w:r>
      <w:r w:rsidRPr="004F4D84">
        <w:t xml:space="preserve"> Гончарова Нина Михайловна -  глава Сосновского сельского Зубово-Полянского муниципального района РМ. </w:t>
      </w:r>
    </w:p>
    <w:p w:rsidR="004F4D84" w:rsidRPr="004F4D84" w:rsidRDefault="004F4D84" w:rsidP="004F4D84">
      <w:pPr>
        <w:ind w:firstLine="851"/>
        <w:jc w:val="both"/>
        <w:rPr>
          <w:b/>
        </w:rPr>
      </w:pPr>
      <w:r w:rsidRPr="004F4D84">
        <w:rPr>
          <w:b/>
        </w:rPr>
        <w:t>Заместитель председателя:</w:t>
      </w:r>
    </w:p>
    <w:p w:rsidR="004F4D84" w:rsidRPr="004F4D84" w:rsidRDefault="004F4D84" w:rsidP="00B04972">
      <w:pPr>
        <w:ind w:firstLine="851"/>
        <w:jc w:val="both"/>
      </w:pPr>
      <w:r w:rsidRPr="004F4D84">
        <w:rPr>
          <w:b/>
        </w:rPr>
        <w:t>-</w:t>
      </w:r>
      <w:r w:rsidRPr="004F4D84">
        <w:t xml:space="preserve">  Чудакова Лилия Васильевна – заместитель главы Сосновского сельского Зубово-Полянского муниципального района РМ. </w:t>
      </w:r>
    </w:p>
    <w:p w:rsidR="004F4D84" w:rsidRPr="004F4D84" w:rsidRDefault="004F4D84" w:rsidP="004F4D84">
      <w:pPr>
        <w:ind w:firstLine="851"/>
        <w:jc w:val="both"/>
        <w:rPr>
          <w:b/>
        </w:rPr>
      </w:pPr>
      <w:r w:rsidRPr="004F4D84">
        <w:rPr>
          <w:b/>
        </w:rPr>
        <w:t>Секретарь комиссии:</w:t>
      </w:r>
    </w:p>
    <w:p w:rsidR="004F4D84" w:rsidRPr="004F4D84" w:rsidRDefault="004F4D84" w:rsidP="004F4D84">
      <w:pPr>
        <w:ind w:firstLine="851"/>
        <w:jc w:val="both"/>
      </w:pPr>
      <w:r w:rsidRPr="004F4D84">
        <w:rPr>
          <w:b/>
        </w:rPr>
        <w:t>-</w:t>
      </w:r>
      <w:r w:rsidRPr="004F4D84">
        <w:t xml:space="preserve"> Щукина Елена Павловна – ведущий специалист администрации Сосновского сельского Зубово-Полянского муниципального района РМ.</w:t>
      </w:r>
    </w:p>
    <w:p w:rsidR="004F4D84" w:rsidRPr="004F4D84" w:rsidRDefault="004F4D84" w:rsidP="004F4D84">
      <w:pPr>
        <w:ind w:firstLine="851"/>
        <w:jc w:val="both"/>
        <w:rPr>
          <w:b/>
        </w:rPr>
      </w:pPr>
      <w:r w:rsidRPr="004F4D84">
        <w:rPr>
          <w:b/>
        </w:rPr>
        <w:t>Члены комиссии:</w:t>
      </w:r>
    </w:p>
    <w:p w:rsidR="004F4D84" w:rsidRPr="004F4D84" w:rsidRDefault="004F4D84" w:rsidP="004F4D84">
      <w:pPr>
        <w:ind w:firstLine="851"/>
        <w:jc w:val="both"/>
      </w:pPr>
      <w:r w:rsidRPr="004F4D84">
        <w:rPr>
          <w:b/>
        </w:rPr>
        <w:t>-</w:t>
      </w:r>
      <w:r w:rsidRPr="004F4D84">
        <w:t xml:space="preserve">    Мустаева Наталья Александровна - заместитель главы Сосновского сельского Зубово-Полянского муниципального района РМ. </w:t>
      </w:r>
    </w:p>
    <w:p w:rsidR="004F4D84" w:rsidRPr="004F4D84" w:rsidRDefault="004F4D84" w:rsidP="004F4D84">
      <w:pPr>
        <w:ind w:firstLine="851"/>
        <w:jc w:val="both"/>
      </w:pPr>
      <w:r w:rsidRPr="004F4D84">
        <w:rPr>
          <w:b/>
        </w:rPr>
        <w:t>-</w:t>
      </w:r>
      <w:r w:rsidRPr="004F4D84">
        <w:t xml:space="preserve">   </w:t>
      </w:r>
      <w:proofErr w:type="spellStart"/>
      <w:r w:rsidRPr="004F4D84">
        <w:t>Ларькина</w:t>
      </w:r>
      <w:proofErr w:type="spellEnd"/>
      <w:r w:rsidRPr="004F4D84">
        <w:t xml:space="preserve"> Нина Алексеевна –  председатель совета ветеранов при ФКУ ИК-1 УФСИН России по РМ;</w:t>
      </w:r>
    </w:p>
    <w:p w:rsidR="004F4D84" w:rsidRPr="004F4D84" w:rsidRDefault="004F4D84" w:rsidP="004F4D84">
      <w:pPr>
        <w:ind w:firstLine="851"/>
        <w:jc w:val="both"/>
      </w:pPr>
      <w:r w:rsidRPr="004F4D84">
        <w:t>-    Берестова</w:t>
      </w:r>
      <w:r w:rsidRPr="004F4D84">
        <w:rPr>
          <w:b/>
        </w:rPr>
        <w:t xml:space="preserve"> </w:t>
      </w:r>
      <w:r w:rsidRPr="004F4D84">
        <w:t>Татьяна Викторовна – заведующая библиотекой;</w:t>
      </w:r>
    </w:p>
    <w:p w:rsidR="004F4D84" w:rsidRPr="004F4D84" w:rsidRDefault="004F4D84" w:rsidP="004F4D84">
      <w:pPr>
        <w:ind w:firstLine="851"/>
        <w:jc w:val="both"/>
      </w:pPr>
      <w:r w:rsidRPr="004F4D84">
        <w:rPr>
          <w:b/>
        </w:rPr>
        <w:t xml:space="preserve">-    </w:t>
      </w:r>
      <w:r w:rsidRPr="004F4D84">
        <w:t>Ефимкина Надежда Васильевна –  секретарь партии «Единая России»;</w:t>
      </w:r>
    </w:p>
    <w:p w:rsidR="004F4D84" w:rsidRPr="004F4D84" w:rsidRDefault="004F4D84" w:rsidP="004F4D84">
      <w:pPr>
        <w:ind w:firstLine="567"/>
        <w:jc w:val="both"/>
      </w:pPr>
      <w:r w:rsidRPr="004F4D84">
        <w:rPr>
          <w:b/>
        </w:rPr>
        <w:t xml:space="preserve">     -</w:t>
      </w:r>
      <w:r w:rsidRPr="004F4D84">
        <w:t xml:space="preserve">   Борискина Валентина Петровна – депутат Совета депутатов Сосновского сельского поселения;</w:t>
      </w:r>
    </w:p>
    <w:p w:rsidR="004F4D84" w:rsidRPr="004F4D84" w:rsidRDefault="004F4D84" w:rsidP="004F4D84">
      <w:pPr>
        <w:jc w:val="both"/>
      </w:pPr>
      <w:r w:rsidRPr="004F4D84">
        <w:t xml:space="preserve">              - Ежов Сергей Алексеевич – мастер ООО «ЖКХ Явас». </w:t>
      </w:r>
    </w:p>
    <w:p w:rsidR="004F4D84" w:rsidRPr="004F4D84" w:rsidRDefault="004F4D84" w:rsidP="004F4D84">
      <w:pPr>
        <w:jc w:val="both"/>
      </w:pPr>
      <w:r w:rsidRPr="004F4D84">
        <w:t xml:space="preserve">              - Соколова Любовь Васильевна – заведующая детским садом п</w:t>
      </w:r>
      <w:proofErr w:type="gramStart"/>
      <w:r w:rsidRPr="004F4D84">
        <w:t>.М</w:t>
      </w:r>
      <w:proofErr w:type="gramEnd"/>
      <w:r w:rsidRPr="004F4D84">
        <w:t>олочница.</w:t>
      </w:r>
    </w:p>
    <w:p w:rsidR="004F4D84" w:rsidRPr="004F4D84" w:rsidRDefault="00B04972" w:rsidP="00B04972">
      <w:pPr>
        <w:jc w:val="both"/>
      </w:pPr>
      <w:r>
        <w:t xml:space="preserve">         </w:t>
      </w:r>
      <w:r w:rsidR="004F4D84" w:rsidRPr="004F4D84">
        <w:t xml:space="preserve">   </w:t>
      </w:r>
    </w:p>
    <w:p w:rsidR="00312907" w:rsidRPr="004F4D84" w:rsidRDefault="00312907" w:rsidP="00B04972">
      <w:pPr>
        <w:jc w:val="both"/>
      </w:pPr>
      <w:r w:rsidRPr="004F4D84">
        <w:t>5. Контроль над исполнением настоящего постановления оставляю за собой.</w:t>
      </w:r>
    </w:p>
    <w:p w:rsidR="00312907" w:rsidRPr="004F4D84" w:rsidRDefault="00312907" w:rsidP="00B04972">
      <w:pPr>
        <w:jc w:val="both"/>
      </w:pPr>
      <w:r w:rsidRPr="004F4D84">
        <w:t>6. Настоящее постановление вступает в силу со дня его подписания и подлежит размещению на официальном сайте администрации  Сосновского сельского поселения</w:t>
      </w:r>
    </w:p>
    <w:p w:rsidR="0028218F" w:rsidRPr="004F4D84" w:rsidRDefault="0028218F" w:rsidP="00B04972">
      <w:pPr>
        <w:jc w:val="both"/>
      </w:pPr>
    </w:p>
    <w:p w:rsidR="00567C0F" w:rsidRPr="004F4D84" w:rsidRDefault="0028218F" w:rsidP="00567C0F">
      <w:pPr>
        <w:tabs>
          <w:tab w:val="left" w:pos="8310"/>
        </w:tabs>
        <w:rPr>
          <w:b/>
        </w:rPr>
      </w:pPr>
      <w:r w:rsidRPr="004F4D84">
        <w:rPr>
          <w:b/>
        </w:rPr>
        <w:t xml:space="preserve">Глава </w:t>
      </w:r>
      <w:r w:rsidR="00567C0F" w:rsidRPr="004F4D84">
        <w:rPr>
          <w:b/>
        </w:rPr>
        <w:t>Сосновского</w:t>
      </w:r>
    </w:p>
    <w:p w:rsidR="0028218F" w:rsidRPr="0028218F" w:rsidRDefault="00567C0F" w:rsidP="00567C0F">
      <w:pPr>
        <w:tabs>
          <w:tab w:val="left" w:pos="8310"/>
        </w:tabs>
        <w:rPr>
          <w:b/>
          <w:sz w:val="28"/>
          <w:szCs w:val="28"/>
        </w:rPr>
      </w:pPr>
      <w:r w:rsidRPr="004F4D84">
        <w:rPr>
          <w:b/>
        </w:rPr>
        <w:t>сельского</w:t>
      </w:r>
      <w:r w:rsidR="0028218F" w:rsidRPr="004F4D84">
        <w:rPr>
          <w:b/>
        </w:rPr>
        <w:t xml:space="preserve"> поселения                                   </w:t>
      </w:r>
      <w:r w:rsidRPr="004F4D84">
        <w:rPr>
          <w:b/>
        </w:rPr>
        <w:t xml:space="preserve">                              </w:t>
      </w:r>
      <w:r w:rsidR="00B04972">
        <w:rPr>
          <w:b/>
        </w:rPr>
        <w:t xml:space="preserve">                          </w:t>
      </w:r>
      <w:r w:rsidRPr="004F4D84">
        <w:rPr>
          <w:b/>
        </w:rPr>
        <w:t>Н.М.Гончарова</w:t>
      </w:r>
      <w:r w:rsidR="0028218F" w:rsidRPr="004F4D84">
        <w:rPr>
          <w:b/>
        </w:rPr>
        <w:t xml:space="preserve">                                               </w:t>
      </w:r>
      <w:r w:rsidR="00A10B1D" w:rsidRPr="004F4D84">
        <w:rPr>
          <w:b/>
        </w:rPr>
        <w:t xml:space="preserve">                  </w:t>
      </w:r>
    </w:p>
    <w:p w:rsidR="004F4D84" w:rsidRPr="005970FD" w:rsidRDefault="00C42377" w:rsidP="004F4D84">
      <w:pPr>
        <w:rPr>
          <w:color w:val="000000"/>
          <w:sz w:val="28"/>
          <w:szCs w:val="28"/>
        </w:rPr>
      </w:pPr>
      <w:r w:rsidRPr="00C42377">
        <w:rPr>
          <w:sz w:val="28"/>
          <w:szCs w:val="28"/>
        </w:rPr>
        <w:lastRenderedPageBreak/>
        <w:t xml:space="preserve">                                </w:t>
      </w:r>
    </w:p>
    <w:sectPr w:rsidR="004F4D84" w:rsidRPr="005970FD" w:rsidSect="00B04972">
      <w:pgSz w:w="11906" w:h="16838"/>
      <w:pgMar w:top="360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2377"/>
    <w:rsid w:val="000003F0"/>
    <w:rsid w:val="000026FF"/>
    <w:rsid w:val="00002CFC"/>
    <w:rsid w:val="000133B9"/>
    <w:rsid w:val="00014B7E"/>
    <w:rsid w:val="000221FF"/>
    <w:rsid w:val="00027B07"/>
    <w:rsid w:val="00027F39"/>
    <w:rsid w:val="00037DAA"/>
    <w:rsid w:val="00042B5D"/>
    <w:rsid w:val="0004388E"/>
    <w:rsid w:val="00044F8B"/>
    <w:rsid w:val="00045DA7"/>
    <w:rsid w:val="000538EA"/>
    <w:rsid w:val="00053F67"/>
    <w:rsid w:val="0005666E"/>
    <w:rsid w:val="000612F8"/>
    <w:rsid w:val="000614BC"/>
    <w:rsid w:val="000669CF"/>
    <w:rsid w:val="00071E72"/>
    <w:rsid w:val="000731B4"/>
    <w:rsid w:val="0007549B"/>
    <w:rsid w:val="00086A6B"/>
    <w:rsid w:val="00094217"/>
    <w:rsid w:val="000A5D81"/>
    <w:rsid w:val="000A6029"/>
    <w:rsid w:val="000A6CE2"/>
    <w:rsid w:val="000B038F"/>
    <w:rsid w:val="000B1AE2"/>
    <w:rsid w:val="000B28BD"/>
    <w:rsid w:val="000B61F1"/>
    <w:rsid w:val="000C1B7C"/>
    <w:rsid w:val="000D073A"/>
    <w:rsid w:val="000D1B70"/>
    <w:rsid w:val="000D38FE"/>
    <w:rsid w:val="000D51AC"/>
    <w:rsid w:val="000D6A4B"/>
    <w:rsid w:val="000D70C0"/>
    <w:rsid w:val="000D7292"/>
    <w:rsid w:val="000D7619"/>
    <w:rsid w:val="000E2FE4"/>
    <w:rsid w:val="000E5697"/>
    <w:rsid w:val="000F0931"/>
    <w:rsid w:val="000F3984"/>
    <w:rsid w:val="001036AF"/>
    <w:rsid w:val="001117AB"/>
    <w:rsid w:val="0011181C"/>
    <w:rsid w:val="00112010"/>
    <w:rsid w:val="00112D8E"/>
    <w:rsid w:val="00113BAE"/>
    <w:rsid w:val="00120656"/>
    <w:rsid w:val="001271FD"/>
    <w:rsid w:val="0013764B"/>
    <w:rsid w:val="00137BC1"/>
    <w:rsid w:val="00144886"/>
    <w:rsid w:val="00146139"/>
    <w:rsid w:val="00146D2A"/>
    <w:rsid w:val="00150D19"/>
    <w:rsid w:val="00150ED2"/>
    <w:rsid w:val="0015254E"/>
    <w:rsid w:val="00153EBB"/>
    <w:rsid w:val="001551C7"/>
    <w:rsid w:val="00155C1A"/>
    <w:rsid w:val="0016766D"/>
    <w:rsid w:val="00170F4C"/>
    <w:rsid w:val="0017638B"/>
    <w:rsid w:val="00176E52"/>
    <w:rsid w:val="00180030"/>
    <w:rsid w:val="00181F5B"/>
    <w:rsid w:val="0018207F"/>
    <w:rsid w:val="00187133"/>
    <w:rsid w:val="001A176D"/>
    <w:rsid w:val="001A4FF0"/>
    <w:rsid w:val="001A7653"/>
    <w:rsid w:val="001B5D30"/>
    <w:rsid w:val="001C465C"/>
    <w:rsid w:val="001C50AC"/>
    <w:rsid w:val="001D4201"/>
    <w:rsid w:val="001D7C3E"/>
    <w:rsid w:val="001E4E54"/>
    <w:rsid w:val="001E5272"/>
    <w:rsid w:val="001E6D68"/>
    <w:rsid w:val="001F05DC"/>
    <w:rsid w:val="001F3E75"/>
    <w:rsid w:val="002047C0"/>
    <w:rsid w:val="00204E16"/>
    <w:rsid w:val="00210873"/>
    <w:rsid w:val="002162C1"/>
    <w:rsid w:val="002304AD"/>
    <w:rsid w:val="002352AA"/>
    <w:rsid w:val="00235587"/>
    <w:rsid w:val="00243313"/>
    <w:rsid w:val="00246D19"/>
    <w:rsid w:val="00250736"/>
    <w:rsid w:val="00262029"/>
    <w:rsid w:val="002645FF"/>
    <w:rsid w:val="00267B34"/>
    <w:rsid w:val="0028218F"/>
    <w:rsid w:val="00282F02"/>
    <w:rsid w:val="00284985"/>
    <w:rsid w:val="00286939"/>
    <w:rsid w:val="00287B7E"/>
    <w:rsid w:val="00290BB5"/>
    <w:rsid w:val="00295652"/>
    <w:rsid w:val="002960D9"/>
    <w:rsid w:val="0029741B"/>
    <w:rsid w:val="002A4E1E"/>
    <w:rsid w:val="002A5030"/>
    <w:rsid w:val="002B031A"/>
    <w:rsid w:val="002B07B5"/>
    <w:rsid w:val="002B137A"/>
    <w:rsid w:val="002B41D8"/>
    <w:rsid w:val="002B6191"/>
    <w:rsid w:val="002B637F"/>
    <w:rsid w:val="002C0CF1"/>
    <w:rsid w:val="002C1810"/>
    <w:rsid w:val="002C22B3"/>
    <w:rsid w:val="002C5CC5"/>
    <w:rsid w:val="002D048B"/>
    <w:rsid w:val="002D1155"/>
    <w:rsid w:val="002D4BD6"/>
    <w:rsid w:val="002D6228"/>
    <w:rsid w:val="002D668E"/>
    <w:rsid w:val="002D729E"/>
    <w:rsid w:val="002E08F3"/>
    <w:rsid w:val="002E43D1"/>
    <w:rsid w:val="002F360F"/>
    <w:rsid w:val="002F7D8C"/>
    <w:rsid w:val="002F7F81"/>
    <w:rsid w:val="00300284"/>
    <w:rsid w:val="003021CE"/>
    <w:rsid w:val="00302FD6"/>
    <w:rsid w:val="0030797A"/>
    <w:rsid w:val="0031282D"/>
    <w:rsid w:val="00312907"/>
    <w:rsid w:val="00316979"/>
    <w:rsid w:val="003169A6"/>
    <w:rsid w:val="00320EEA"/>
    <w:rsid w:val="0032437E"/>
    <w:rsid w:val="003264B3"/>
    <w:rsid w:val="0032667A"/>
    <w:rsid w:val="00327BA9"/>
    <w:rsid w:val="0033449B"/>
    <w:rsid w:val="00335920"/>
    <w:rsid w:val="00337433"/>
    <w:rsid w:val="00337ECF"/>
    <w:rsid w:val="0034265B"/>
    <w:rsid w:val="0034485B"/>
    <w:rsid w:val="0035060D"/>
    <w:rsid w:val="00351B45"/>
    <w:rsid w:val="00352F04"/>
    <w:rsid w:val="00362E2C"/>
    <w:rsid w:val="0036643A"/>
    <w:rsid w:val="00366E4B"/>
    <w:rsid w:val="00367267"/>
    <w:rsid w:val="003740AD"/>
    <w:rsid w:val="003753DC"/>
    <w:rsid w:val="00382DA1"/>
    <w:rsid w:val="00390304"/>
    <w:rsid w:val="003915F8"/>
    <w:rsid w:val="003976AA"/>
    <w:rsid w:val="00397942"/>
    <w:rsid w:val="003A3198"/>
    <w:rsid w:val="003A35B7"/>
    <w:rsid w:val="003A519B"/>
    <w:rsid w:val="003A5E1E"/>
    <w:rsid w:val="003A6DF5"/>
    <w:rsid w:val="003A7BF0"/>
    <w:rsid w:val="003B4270"/>
    <w:rsid w:val="003B4682"/>
    <w:rsid w:val="003B5C70"/>
    <w:rsid w:val="003B6FF1"/>
    <w:rsid w:val="003C230D"/>
    <w:rsid w:val="003C4CDB"/>
    <w:rsid w:val="003C75AF"/>
    <w:rsid w:val="003D5306"/>
    <w:rsid w:val="003D7FB3"/>
    <w:rsid w:val="003E0AF5"/>
    <w:rsid w:val="003E251D"/>
    <w:rsid w:val="003E4265"/>
    <w:rsid w:val="003E4B7E"/>
    <w:rsid w:val="003E5900"/>
    <w:rsid w:val="003F12BE"/>
    <w:rsid w:val="003F44BB"/>
    <w:rsid w:val="003F67E9"/>
    <w:rsid w:val="00401B1D"/>
    <w:rsid w:val="0040314C"/>
    <w:rsid w:val="00403292"/>
    <w:rsid w:val="004039A6"/>
    <w:rsid w:val="00405A99"/>
    <w:rsid w:val="00406F3C"/>
    <w:rsid w:val="00407D2A"/>
    <w:rsid w:val="00413773"/>
    <w:rsid w:val="004152CA"/>
    <w:rsid w:val="00425D6B"/>
    <w:rsid w:val="00442C7B"/>
    <w:rsid w:val="00444B29"/>
    <w:rsid w:val="004463F6"/>
    <w:rsid w:val="00447D7A"/>
    <w:rsid w:val="0045008B"/>
    <w:rsid w:val="004510D2"/>
    <w:rsid w:val="00452767"/>
    <w:rsid w:val="0045351E"/>
    <w:rsid w:val="00467D17"/>
    <w:rsid w:val="004701B6"/>
    <w:rsid w:val="004752A9"/>
    <w:rsid w:val="00476F04"/>
    <w:rsid w:val="0048177E"/>
    <w:rsid w:val="00481987"/>
    <w:rsid w:val="00482E03"/>
    <w:rsid w:val="00485013"/>
    <w:rsid w:val="0048574E"/>
    <w:rsid w:val="004913B2"/>
    <w:rsid w:val="00497BB9"/>
    <w:rsid w:val="00497CE3"/>
    <w:rsid w:val="004B5257"/>
    <w:rsid w:val="004C0B1B"/>
    <w:rsid w:val="004C1ED6"/>
    <w:rsid w:val="004C7D97"/>
    <w:rsid w:val="004D2865"/>
    <w:rsid w:val="004D2E63"/>
    <w:rsid w:val="004D3A9D"/>
    <w:rsid w:val="004D457C"/>
    <w:rsid w:val="004D63E8"/>
    <w:rsid w:val="004D743E"/>
    <w:rsid w:val="004E743A"/>
    <w:rsid w:val="004F4D84"/>
    <w:rsid w:val="004F5453"/>
    <w:rsid w:val="004F7324"/>
    <w:rsid w:val="005032F6"/>
    <w:rsid w:val="005033D8"/>
    <w:rsid w:val="005040B8"/>
    <w:rsid w:val="005054E8"/>
    <w:rsid w:val="005123CA"/>
    <w:rsid w:val="00516AED"/>
    <w:rsid w:val="00517223"/>
    <w:rsid w:val="005208F2"/>
    <w:rsid w:val="0052194D"/>
    <w:rsid w:val="00523AD2"/>
    <w:rsid w:val="005273B0"/>
    <w:rsid w:val="005279F1"/>
    <w:rsid w:val="00527F99"/>
    <w:rsid w:val="005303EB"/>
    <w:rsid w:val="00531094"/>
    <w:rsid w:val="00531A4A"/>
    <w:rsid w:val="00536492"/>
    <w:rsid w:val="00540650"/>
    <w:rsid w:val="00546903"/>
    <w:rsid w:val="005475FD"/>
    <w:rsid w:val="00547622"/>
    <w:rsid w:val="0055161D"/>
    <w:rsid w:val="00552122"/>
    <w:rsid w:val="0055252A"/>
    <w:rsid w:val="0055563C"/>
    <w:rsid w:val="00562249"/>
    <w:rsid w:val="00567C0F"/>
    <w:rsid w:val="00567CF1"/>
    <w:rsid w:val="00570372"/>
    <w:rsid w:val="0057326F"/>
    <w:rsid w:val="00575636"/>
    <w:rsid w:val="005808EE"/>
    <w:rsid w:val="005952BE"/>
    <w:rsid w:val="005970FD"/>
    <w:rsid w:val="005A4CB0"/>
    <w:rsid w:val="005B0984"/>
    <w:rsid w:val="005B2663"/>
    <w:rsid w:val="005B32C6"/>
    <w:rsid w:val="005B77FB"/>
    <w:rsid w:val="005B785D"/>
    <w:rsid w:val="005C0304"/>
    <w:rsid w:val="005C0787"/>
    <w:rsid w:val="005C0DD7"/>
    <w:rsid w:val="005C48E2"/>
    <w:rsid w:val="005C6759"/>
    <w:rsid w:val="005D2FC2"/>
    <w:rsid w:val="005D3847"/>
    <w:rsid w:val="005D5A85"/>
    <w:rsid w:val="005D6DBF"/>
    <w:rsid w:val="005E1180"/>
    <w:rsid w:val="005E2EF4"/>
    <w:rsid w:val="005E4AC0"/>
    <w:rsid w:val="005E6AF8"/>
    <w:rsid w:val="005F5925"/>
    <w:rsid w:val="005F6302"/>
    <w:rsid w:val="005F7314"/>
    <w:rsid w:val="005F75F9"/>
    <w:rsid w:val="005F7F42"/>
    <w:rsid w:val="00603991"/>
    <w:rsid w:val="00612984"/>
    <w:rsid w:val="00624975"/>
    <w:rsid w:val="00637AC7"/>
    <w:rsid w:val="00637B9A"/>
    <w:rsid w:val="00641465"/>
    <w:rsid w:val="006419BE"/>
    <w:rsid w:val="00642E57"/>
    <w:rsid w:val="00651B9E"/>
    <w:rsid w:val="00654ABB"/>
    <w:rsid w:val="00656292"/>
    <w:rsid w:val="0065645F"/>
    <w:rsid w:val="00657117"/>
    <w:rsid w:val="0065795C"/>
    <w:rsid w:val="0066328D"/>
    <w:rsid w:val="00666238"/>
    <w:rsid w:val="0067309C"/>
    <w:rsid w:val="00674722"/>
    <w:rsid w:val="00676E74"/>
    <w:rsid w:val="00680873"/>
    <w:rsid w:val="0068094D"/>
    <w:rsid w:val="00681353"/>
    <w:rsid w:val="00684178"/>
    <w:rsid w:val="00684FB0"/>
    <w:rsid w:val="00685D5B"/>
    <w:rsid w:val="006871AD"/>
    <w:rsid w:val="006875A3"/>
    <w:rsid w:val="00693E48"/>
    <w:rsid w:val="006A4F04"/>
    <w:rsid w:val="006A6755"/>
    <w:rsid w:val="006A6EFD"/>
    <w:rsid w:val="006B22D9"/>
    <w:rsid w:val="006B36E4"/>
    <w:rsid w:val="006B5425"/>
    <w:rsid w:val="006B5BCA"/>
    <w:rsid w:val="006C1FC1"/>
    <w:rsid w:val="006C6996"/>
    <w:rsid w:val="006D3E32"/>
    <w:rsid w:val="006D435C"/>
    <w:rsid w:val="006D726D"/>
    <w:rsid w:val="006E1057"/>
    <w:rsid w:val="006E4448"/>
    <w:rsid w:val="006F64A8"/>
    <w:rsid w:val="006F6CE0"/>
    <w:rsid w:val="00702B18"/>
    <w:rsid w:val="00704EFB"/>
    <w:rsid w:val="00706E51"/>
    <w:rsid w:val="00712735"/>
    <w:rsid w:val="00714DB3"/>
    <w:rsid w:val="007164FB"/>
    <w:rsid w:val="0072370F"/>
    <w:rsid w:val="007301CF"/>
    <w:rsid w:val="00730433"/>
    <w:rsid w:val="007306CC"/>
    <w:rsid w:val="00734D0D"/>
    <w:rsid w:val="00736F22"/>
    <w:rsid w:val="0074099D"/>
    <w:rsid w:val="0074755C"/>
    <w:rsid w:val="007553CF"/>
    <w:rsid w:val="0075658F"/>
    <w:rsid w:val="007601D8"/>
    <w:rsid w:val="007607F0"/>
    <w:rsid w:val="00760D89"/>
    <w:rsid w:val="007632A2"/>
    <w:rsid w:val="007709C4"/>
    <w:rsid w:val="007710B7"/>
    <w:rsid w:val="0077571A"/>
    <w:rsid w:val="00777AA5"/>
    <w:rsid w:val="00784A00"/>
    <w:rsid w:val="007851EE"/>
    <w:rsid w:val="00795F79"/>
    <w:rsid w:val="00797584"/>
    <w:rsid w:val="007C3B43"/>
    <w:rsid w:val="007D2844"/>
    <w:rsid w:val="007D5046"/>
    <w:rsid w:val="007D6C54"/>
    <w:rsid w:val="007D7E01"/>
    <w:rsid w:val="007E4C36"/>
    <w:rsid w:val="007F3FF2"/>
    <w:rsid w:val="00802D66"/>
    <w:rsid w:val="0080347C"/>
    <w:rsid w:val="008034AB"/>
    <w:rsid w:val="00813376"/>
    <w:rsid w:val="00813CA3"/>
    <w:rsid w:val="00815EA3"/>
    <w:rsid w:val="00816F4D"/>
    <w:rsid w:val="00824EA1"/>
    <w:rsid w:val="00827EAA"/>
    <w:rsid w:val="00832FD7"/>
    <w:rsid w:val="00835030"/>
    <w:rsid w:val="00843216"/>
    <w:rsid w:val="008437FF"/>
    <w:rsid w:val="00845BCE"/>
    <w:rsid w:val="008470B2"/>
    <w:rsid w:val="00847303"/>
    <w:rsid w:val="00847340"/>
    <w:rsid w:val="00852F51"/>
    <w:rsid w:val="00853B7A"/>
    <w:rsid w:val="008678DC"/>
    <w:rsid w:val="00871DB3"/>
    <w:rsid w:val="00877AB7"/>
    <w:rsid w:val="00890AA5"/>
    <w:rsid w:val="008933E1"/>
    <w:rsid w:val="00893F53"/>
    <w:rsid w:val="00896B73"/>
    <w:rsid w:val="008A197C"/>
    <w:rsid w:val="008A3DDC"/>
    <w:rsid w:val="008A3EB4"/>
    <w:rsid w:val="008B498E"/>
    <w:rsid w:val="008B5913"/>
    <w:rsid w:val="008C35B7"/>
    <w:rsid w:val="008C6CEF"/>
    <w:rsid w:val="008C70C7"/>
    <w:rsid w:val="008D5B07"/>
    <w:rsid w:val="008E2C77"/>
    <w:rsid w:val="008E3FE7"/>
    <w:rsid w:val="008F2784"/>
    <w:rsid w:val="00910BB4"/>
    <w:rsid w:val="0091131E"/>
    <w:rsid w:val="00912A19"/>
    <w:rsid w:val="00913135"/>
    <w:rsid w:val="00917509"/>
    <w:rsid w:val="00920F7B"/>
    <w:rsid w:val="00922651"/>
    <w:rsid w:val="009237DF"/>
    <w:rsid w:val="00923DD1"/>
    <w:rsid w:val="009328FC"/>
    <w:rsid w:val="0094259A"/>
    <w:rsid w:val="00942FE4"/>
    <w:rsid w:val="009436DE"/>
    <w:rsid w:val="00956D16"/>
    <w:rsid w:val="00973CB3"/>
    <w:rsid w:val="00980E87"/>
    <w:rsid w:val="009835FD"/>
    <w:rsid w:val="00991C6E"/>
    <w:rsid w:val="009941E8"/>
    <w:rsid w:val="00994A46"/>
    <w:rsid w:val="00995757"/>
    <w:rsid w:val="009A16EC"/>
    <w:rsid w:val="009A1EA5"/>
    <w:rsid w:val="009A3747"/>
    <w:rsid w:val="009A3DF1"/>
    <w:rsid w:val="009A56E5"/>
    <w:rsid w:val="009B34E2"/>
    <w:rsid w:val="009B595B"/>
    <w:rsid w:val="009B7307"/>
    <w:rsid w:val="009C298E"/>
    <w:rsid w:val="009C3C25"/>
    <w:rsid w:val="009C5615"/>
    <w:rsid w:val="009D32CA"/>
    <w:rsid w:val="009D5585"/>
    <w:rsid w:val="009D637B"/>
    <w:rsid w:val="009D7DFB"/>
    <w:rsid w:val="009E63CB"/>
    <w:rsid w:val="009E7852"/>
    <w:rsid w:val="009E7AD7"/>
    <w:rsid w:val="009F1801"/>
    <w:rsid w:val="00A04769"/>
    <w:rsid w:val="00A066E7"/>
    <w:rsid w:val="00A107F3"/>
    <w:rsid w:val="00A10B1D"/>
    <w:rsid w:val="00A11FC5"/>
    <w:rsid w:val="00A222F6"/>
    <w:rsid w:val="00A22BC4"/>
    <w:rsid w:val="00A245AE"/>
    <w:rsid w:val="00A24BD4"/>
    <w:rsid w:val="00A32BA0"/>
    <w:rsid w:val="00A341A3"/>
    <w:rsid w:val="00A5498C"/>
    <w:rsid w:val="00A54E78"/>
    <w:rsid w:val="00A61AAA"/>
    <w:rsid w:val="00A6285E"/>
    <w:rsid w:val="00A660AE"/>
    <w:rsid w:val="00A704A3"/>
    <w:rsid w:val="00A732A9"/>
    <w:rsid w:val="00A73738"/>
    <w:rsid w:val="00A76765"/>
    <w:rsid w:val="00A94521"/>
    <w:rsid w:val="00A976CB"/>
    <w:rsid w:val="00AA2DE4"/>
    <w:rsid w:val="00AA5EE5"/>
    <w:rsid w:val="00AB21DA"/>
    <w:rsid w:val="00AB6DAF"/>
    <w:rsid w:val="00AC09D6"/>
    <w:rsid w:val="00AC2F9C"/>
    <w:rsid w:val="00AC4775"/>
    <w:rsid w:val="00AC5603"/>
    <w:rsid w:val="00AE5386"/>
    <w:rsid w:val="00AF3971"/>
    <w:rsid w:val="00AF61A6"/>
    <w:rsid w:val="00AF696B"/>
    <w:rsid w:val="00B035FB"/>
    <w:rsid w:val="00B04972"/>
    <w:rsid w:val="00B1218A"/>
    <w:rsid w:val="00B13846"/>
    <w:rsid w:val="00B1411E"/>
    <w:rsid w:val="00B17082"/>
    <w:rsid w:val="00B20E81"/>
    <w:rsid w:val="00B2597D"/>
    <w:rsid w:val="00B305C8"/>
    <w:rsid w:val="00B34864"/>
    <w:rsid w:val="00B35461"/>
    <w:rsid w:val="00B356A1"/>
    <w:rsid w:val="00B47AB6"/>
    <w:rsid w:val="00B66A35"/>
    <w:rsid w:val="00B74397"/>
    <w:rsid w:val="00B74BCA"/>
    <w:rsid w:val="00B76FF4"/>
    <w:rsid w:val="00B81760"/>
    <w:rsid w:val="00B838EB"/>
    <w:rsid w:val="00B86137"/>
    <w:rsid w:val="00B86267"/>
    <w:rsid w:val="00B86E95"/>
    <w:rsid w:val="00B9456E"/>
    <w:rsid w:val="00B95134"/>
    <w:rsid w:val="00B95EF7"/>
    <w:rsid w:val="00BA2FCD"/>
    <w:rsid w:val="00BA3C6E"/>
    <w:rsid w:val="00BA4244"/>
    <w:rsid w:val="00BA505F"/>
    <w:rsid w:val="00BC079E"/>
    <w:rsid w:val="00BD35C4"/>
    <w:rsid w:val="00BE111F"/>
    <w:rsid w:val="00BE1C52"/>
    <w:rsid w:val="00BF07FB"/>
    <w:rsid w:val="00BF1C8F"/>
    <w:rsid w:val="00C03EDF"/>
    <w:rsid w:val="00C05006"/>
    <w:rsid w:val="00C06650"/>
    <w:rsid w:val="00C0773C"/>
    <w:rsid w:val="00C14002"/>
    <w:rsid w:val="00C20595"/>
    <w:rsid w:val="00C27B0A"/>
    <w:rsid w:val="00C35C8A"/>
    <w:rsid w:val="00C414A8"/>
    <w:rsid w:val="00C42377"/>
    <w:rsid w:val="00C46C25"/>
    <w:rsid w:val="00C46FF5"/>
    <w:rsid w:val="00C4799C"/>
    <w:rsid w:val="00C47D71"/>
    <w:rsid w:val="00C53940"/>
    <w:rsid w:val="00C5446B"/>
    <w:rsid w:val="00C54A5B"/>
    <w:rsid w:val="00C57140"/>
    <w:rsid w:val="00C61DCE"/>
    <w:rsid w:val="00C61DDD"/>
    <w:rsid w:val="00C668AF"/>
    <w:rsid w:val="00C67C44"/>
    <w:rsid w:val="00C800C7"/>
    <w:rsid w:val="00C94CD1"/>
    <w:rsid w:val="00C96C8D"/>
    <w:rsid w:val="00CA5A40"/>
    <w:rsid w:val="00CB0531"/>
    <w:rsid w:val="00CB7846"/>
    <w:rsid w:val="00CC725B"/>
    <w:rsid w:val="00CD1AA6"/>
    <w:rsid w:val="00CD28B4"/>
    <w:rsid w:val="00CD5120"/>
    <w:rsid w:val="00CD5F02"/>
    <w:rsid w:val="00CD6E63"/>
    <w:rsid w:val="00CE2535"/>
    <w:rsid w:val="00CF505A"/>
    <w:rsid w:val="00D03086"/>
    <w:rsid w:val="00D11751"/>
    <w:rsid w:val="00D11A0A"/>
    <w:rsid w:val="00D11E33"/>
    <w:rsid w:val="00D17029"/>
    <w:rsid w:val="00D206B3"/>
    <w:rsid w:val="00D21F2A"/>
    <w:rsid w:val="00D227CD"/>
    <w:rsid w:val="00D254F6"/>
    <w:rsid w:val="00D2574F"/>
    <w:rsid w:val="00D31710"/>
    <w:rsid w:val="00D33752"/>
    <w:rsid w:val="00D35F42"/>
    <w:rsid w:val="00D361C0"/>
    <w:rsid w:val="00D4196A"/>
    <w:rsid w:val="00D41ACA"/>
    <w:rsid w:val="00D42301"/>
    <w:rsid w:val="00D57673"/>
    <w:rsid w:val="00D647A1"/>
    <w:rsid w:val="00D6511D"/>
    <w:rsid w:val="00D65A15"/>
    <w:rsid w:val="00D66F58"/>
    <w:rsid w:val="00D700C6"/>
    <w:rsid w:val="00D74DA6"/>
    <w:rsid w:val="00D74E84"/>
    <w:rsid w:val="00D8220D"/>
    <w:rsid w:val="00D83587"/>
    <w:rsid w:val="00D83D01"/>
    <w:rsid w:val="00D855A7"/>
    <w:rsid w:val="00D974E1"/>
    <w:rsid w:val="00DA371F"/>
    <w:rsid w:val="00DA415A"/>
    <w:rsid w:val="00DA57C1"/>
    <w:rsid w:val="00DB30D0"/>
    <w:rsid w:val="00DC0024"/>
    <w:rsid w:val="00DC19E1"/>
    <w:rsid w:val="00DC2860"/>
    <w:rsid w:val="00DC3090"/>
    <w:rsid w:val="00DC4A5A"/>
    <w:rsid w:val="00DD088A"/>
    <w:rsid w:val="00DD6279"/>
    <w:rsid w:val="00DF3CF5"/>
    <w:rsid w:val="00DF6F41"/>
    <w:rsid w:val="00DF7CCA"/>
    <w:rsid w:val="00DF7E9B"/>
    <w:rsid w:val="00E113B1"/>
    <w:rsid w:val="00E138D6"/>
    <w:rsid w:val="00E1454F"/>
    <w:rsid w:val="00E15029"/>
    <w:rsid w:val="00E1646A"/>
    <w:rsid w:val="00E17B38"/>
    <w:rsid w:val="00E24BD8"/>
    <w:rsid w:val="00E26D07"/>
    <w:rsid w:val="00E3103C"/>
    <w:rsid w:val="00E33AFE"/>
    <w:rsid w:val="00E352E9"/>
    <w:rsid w:val="00E471E5"/>
    <w:rsid w:val="00E51AE8"/>
    <w:rsid w:val="00E51D83"/>
    <w:rsid w:val="00E5613D"/>
    <w:rsid w:val="00E65CD6"/>
    <w:rsid w:val="00E7206C"/>
    <w:rsid w:val="00E72E35"/>
    <w:rsid w:val="00E751E7"/>
    <w:rsid w:val="00E8085C"/>
    <w:rsid w:val="00E8436F"/>
    <w:rsid w:val="00E85289"/>
    <w:rsid w:val="00E90872"/>
    <w:rsid w:val="00E943F3"/>
    <w:rsid w:val="00E94494"/>
    <w:rsid w:val="00E9467B"/>
    <w:rsid w:val="00EA3B6C"/>
    <w:rsid w:val="00EA4993"/>
    <w:rsid w:val="00EB0648"/>
    <w:rsid w:val="00EB44F2"/>
    <w:rsid w:val="00EC2034"/>
    <w:rsid w:val="00ED2032"/>
    <w:rsid w:val="00ED45C9"/>
    <w:rsid w:val="00EE0B22"/>
    <w:rsid w:val="00EE1F13"/>
    <w:rsid w:val="00EE2614"/>
    <w:rsid w:val="00EF04F2"/>
    <w:rsid w:val="00EF4279"/>
    <w:rsid w:val="00EF4FDB"/>
    <w:rsid w:val="00EF687D"/>
    <w:rsid w:val="00EF739F"/>
    <w:rsid w:val="00EF7DDA"/>
    <w:rsid w:val="00F022E4"/>
    <w:rsid w:val="00F050E7"/>
    <w:rsid w:val="00F2074E"/>
    <w:rsid w:val="00F25EB5"/>
    <w:rsid w:val="00F27349"/>
    <w:rsid w:val="00F307A3"/>
    <w:rsid w:val="00F323F5"/>
    <w:rsid w:val="00F33F3E"/>
    <w:rsid w:val="00F36E25"/>
    <w:rsid w:val="00F36FCF"/>
    <w:rsid w:val="00F40005"/>
    <w:rsid w:val="00F427AD"/>
    <w:rsid w:val="00F575F0"/>
    <w:rsid w:val="00F62302"/>
    <w:rsid w:val="00F62C53"/>
    <w:rsid w:val="00F73B6F"/>
    <w:rsid w:val="00F750C9"/>
    <w:rsid w:val="00F90F75"/>
    <w:rsid w:val="00F92016"/>
    <w:rsid w:val="00FA2B13"/>
    <w:rsid w:val="00FA3262"/>
    <w:rsid w:val="00FA35F5"/>
    <w:rsid w:val="00FA53AC"/>
    <w:rsid w:val="00FA5751"/>
    <w:rsid w:val="00FB521E"/>
    <w:rsid w:val="00FB66EA"/>
    <w:rsid w:val="00FB7B3E"/>
    <w:rsid w:val="00FE076D"/>
    <w:rsid w:val="00FE6AEC"/>
    <w:rsid w:val="00FE6B60"/>
    <w:rsid w:val="00FF34B6"/>
    <w:rsid w:val="00FF4EFF"/>
    <w:rsid w:val="00FF5D48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3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23DD1"/>
    <w:rPr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rsid w:val="00923DD1"/>
    <w:pPr>
      <w:widowControl w:val="0"/>
      <w:shd w:val="clear" w:color="auto" w:fill="FFFFFF"/>
      <w:spacing w:before="600" w:line="320" w:lineRule="exact"/>
      <w:jc w:val="both"/>
    </w:pPr>
    <w:rPr>
      <w:sz w:val="28"/>
      <w:szCs w:val="28"/>
    </w:rPr>
  </w:style>
  <w:style w:type="paragraph" w:styleId="a3">
    <w:name w:val="No Spacing"/>
    <w:qFormat/>
    <w:rsid w:val="00312907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5970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70FD"/>
  </w:style>
  <w:style w:type="character" w:styleId="a5">
    <w:name w:val="Emphasis"/>
    <w:basedOn w:val="a0"/>
    <w:qFormat/>
    <w:rsid w:val="00597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4F47-1D75-4073-951A-AB5C74BD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</vt:lpstr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</dc:title>
  <dc:creator>adm</dc:creator>
  <cp:lastModifiedBy>Администратор</cp:lastModifiedBy>
  <cp:revision>3</cp:revision>
  <cp:lastPrinted>2017-11-08T08:49:00Z</cp:lastPrinted>
  <dcterms:created xsi:type="dcterms:W3CDTF">2017-11-08T08:46:00Z</dcterms:created>
  <dcterms:modified xsi:type="dcterms:W3CDTF">2017-11-08T08:53:00Z</dcterms:modified>
</cp:coreProperties>
</file>