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DF" w:rsidRDefault="00D827DF" w:rsidP="00D827DF">
      <w:pPr>
        <w:spacing w:line="360" w:lineRule="auto"/>
        <w:ind w:left="-539"/>
        <w:jc w:val="center"/>
        <w:rPr>
          <w:bCs/>
        </w:rPr>
      </w:pPr>
      <w:r>
        <w:rPr>
          <w:bCs/>
        </w:rPr>
        <w:t>РЕСПУБЛИКА МОРДОВИЯ</w:t>
      </w:r>
    </w:p>
    <w:p w:rsidR="00D827DF" w:rsidRDefault="00D827DF" w:rsidP="00D827DF">
      <w:pPr>
        <w:spacing w:line="240" w:lineRule="atLeast"/>
        <w:ind w:left="-539"/>
        <w:jc w:val="center"/>
        <w:rPr>
          <w:bCs/>
        </w:rPr>
      </w:pPr>
      <w:r>
        <w:rPr>
          <w:bCs/>
        </w:rPr>
        <w:t>АДМИНИСТРАЦИЯ   СОСНОВСКОГО СЕЛЬСКОГО ПОСЕЛЕНИЯ</w:t>
      </w:r>
    </w:p>
    <w:p w:rsidR="00D827DF" w:rsidRDefault="00D827DF" w:rsidP="00D827DF">
      <w:pPr>
        <w:spacing w:line="240" w:lineRule="atLeast"/>
        <w:ind w:left="-539"/>
        <w:jc w:val="center"/>
        <w:rPr>
          <w:bCs/>
        </w:rPr>
      </w:pPr>
      <w:r>
        <w:rPr>
          <w:bCs/>
        </w:rPr>
        <w:t>ЗУБОВО - ПОЛЯНСКОГО МУНИЦИПАЛЬНОГО РАЙОНА</w:t>
      </w:r>
    </w:p>
    <w:p w:rsidR="00D827DF" w:rsidRDefault="00D827DF" w:rsidP="00D827DF">
      <w:pPr>
        <w:spacing w:line="240" w:lineRule="atLeast"/>
        <w:ind w:left="-539"/>
        <w:jc w:val="center"/>
        <w:rPr>
          <w:bCs/>
        </w:rPr>
      </w:pPr>
    </w:p>
    <w:p w:rsidR="00D827DF" w:rsidRDefault="00D827DF" w:rsidP="00D827DF">
      <w:pPr>
        <w:spacing w:line="360" w:lineRule="auto"/>
        <w:ind w:left="-539"/>
        <w:jc w:val="center"/>
        <w:rPr>
          <w:bCs/>
        </w:rPr>
      </w:pPr>
      <w:r>
        <w:rPr>
          <w:bCs/>
        </w:rPr>
        <w:t>ПОСТАНОВЛЕНИЕ</w:t>
      </w:r>
    </w:p>
    <w:p w:rsidR="00D827DF" w:rsidRDefault="00D827DF" w:rsidP="00D827DF">
      <w:pPr>
        <w:jc w:val="center"/>
        <w:rPr>
          <w:rFonts w:ascii="Times New Roman" w:hAnsi="Times New Roman"/>
          <w:sz w:val="24"/>
          <w:szCs w:val="24"/>
        </w:rPr>
      </w:pPr>
    </w:p>
    <w:p w:rsidR="00D827DF" w:rsidRDefault="00D827DF" w:rsidP="00D827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от  31 октября  2019 года     №33</w:t>
      </w:r>
    </w:p>
    <w:p w:rsidR="00DD65E3" w:rsidRPr="00795C02" w:rsidRDefault="00DD65E3" w:rsidP="00DD65E3">
      <w:pPr>
        <w:pStyle w:val="2"/>
        <w:rPr>
          <w:sz w:val="32"/>
          <w:szCs w:val="32"/>
        </w:rPr>
      </w:pPr>
    </w:p>
    <w:p w:rsidR="00DD65E3" w:rsidRPr="00B2460C" w:rsidRDefault="00DD65E3" w:rsidP="00DD65E3">
      <w:pPr>
        <w:tabs>
          <w:tab w:val="left" w:pos="78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DD65E3" w:rsidRDefault="00DD65E3" w:rsidP="00DD65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A6C1F" w:rsidRDefault="00CA6C1F" w:rsidP="00DD65E3">
      <w:pPr>
        <w:spacing w:after="0"/>
        <w:rPr>
          <w:rFonts w:ascii="Times New Roman" w:hAnsi="Times New Roman"/>
          <w:sz w:val="28"/>
          <w:szCs w:val="28"/>
        </w:rPr>
      </w:pPr>
    </w:p>
    <w:p w:rsidR="00DD65E3" w:rsidRDefault="00DD65E3" w:rsidP="00DD65E3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DD65E3" w:rsidRDefault="00DD65E3" w:rsidP="00DD65E3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законопослушного поведения участников дорожного движения на территории</w:t>
      </w:r>
      <w:r w:rsidR="00D827DF">
        <w:rPr>
          <w:rFonts w:ascii="Times New Roman" w:hAnsi="Times New Roman"/>
          <w:b/>
          <w:sz w:val="28"/>
          <w:szCs w:val="28"/>
        </w:rPr>
        <w:t xml:space="preserve"> Сосновского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на 2019-2021 годы»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поручения</w:t>
      </w:r>
      <w:r w:rsidRPr="00B37055">
        <w:rPr>
          <w:rFonts w:ascii="Times New Roman" w:hAnsi="Times New Roman"/>
          <w:sz w:val="28"/>
          <w:szCs w:val="28"/>
        </w:rPr>
        <w:t xml:space="preserve"> Президента Росси</w:t>
      </w:r>
      <w:r>
        <w:rPr>
          <w:rFonts w:ascii="Times New Roman" w:hAnsi="Times New Roman"/>
          <w:sz w:val="28"/>
          <w:szCs w:val="28"/>
        </w:rPr>
        <w:t xml:space="preserve">йской Федерации от 11.04.2016 № </w:t>
      </w:r>
      <w:r w:rsidRPr="00B37055">
        <w:rPr>
          <w:rFonts w:ascii="Times New Roman" w:hAnsi="Times New Roman"/>
          <w:sz w:val="28"/>
          <w:szCs w:val="28"/>
        </w:rPr>
        <w:t>Пр-637</w:t>
      </w:r>
      <w:r>
        <w:rPr>
          <w:rFonts w:ascii="Times New Roman" w:hAnsi="Times New Roman"/>
          <w:sz w:val="28"/>
          <w:szCs w:val="28"/>
        </w:rPr>
        <w:t>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="00D827DF">
        <w:rPr>
          <w:rFonts w:ascii="Times New Roman" w:hAnsi="Times New Roman"/>
          <w:sz w:val="28"/>
          <w:szCs w:val="28"/>
          <w:shd w:val="clear" w:color="auto" w:fill="FFFFFF"/>
        </w:rPr>
        <w:t>Сосновского</w:t>
      </w:r>
      <w:r w:rsidR="00CA6C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постановляет: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65E3" w:rsidRDefault="00DD65E3" w:rsidP="00DD65E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D65E3" w:rsidRDefault="00DD65E3" w:rsidP="00DD65E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Утвердить муниципальную программу «Формирование законопослушного поведения участников дорожного движения на территории </w:t>
      </w:r>
      <w:r w:rsidR="00D827DF">
        <w:rPr>
          <w:rFonts w:ascii="Times New Roman" w:hAnsi="Times New Roman"/>
          <w:sz w:val="28"/>
          <w:szCs w:val="28"/>
          <w:shd w:val="clear" w:color="auto" w:fill="FFFFFF"/>
        </w:rPr>
        <w:t>Сосновского</w:t>
      </w:r>
      <w:r w:rsidR="00CA6C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на 2019-2021 годы» (приложение №1).</w:t>
      </w:r>
    </w:p>
    <w:p w:rsidR="00CF4A0C" w:rsidRPr="005C2B91" w:rsidRDefault="00DD65E3" w:rsidP="00CF4A0C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F4A0C">
        <w:rPr>
          <w:sz w:val="28"/>
          <w:szCs w:val="28"/>
        </w:rPr>
        <w:t xml:space="preserve">2. </w:t>
      </w:r>
      <w:r w:rsidR="00CF4A0C" w:rsidRPr="005C2B91">
        <w:rPr>
          <w:sz w:val="28"/>
          <w:szCs w:val="28"/>
        </w:rPr>
        <w:t>Настоящее постановление вступает в законную силу со дня его официального опубликования.</w:t>
      </w:r>
    </w:p>
    <w:p w:rsidR="00CF4A0C" w:rsidRPr="005C2B91" w:rsidRDefault="00CF4A0C" w:rsidP="00CF4A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2B91"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DD65E3" w:rsidRPr="00323927" w:rsidRDefault="00DD65E3" w:rsidP="00CF4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A6C1F" w:rsidRPr="00CF4A0C" w:rsidRDefault="00DD65E3" w:rsidP="00CF4A0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A6C1F" w:rsidRPr="00CA6C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F4A0C">
        <w:rPr>
          <w:rFonts w:ascii="Times New Roman" w:hAnsi="Times New Roman"/>
          <w:sz w:val="28"/>
          <w:szCs w:val="28"/>
        </w:rPr>
        <w:t xml:space="preserve">Сосновского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</w:t>
      </w:r>
      <w:r w:rsidR="00CF4A0C">
        <w:rPr>
          <w:rFonts w:ascii="Times New Roman" w:hAnsi="Times New Roman"/>
          <w:sz w:val="28"/>
          <w:szCs w:val="28"/>
        </w:rPr>
        <w:t>Н.М.Гончарова</w:t>
      </w:r>
    </w:p>
    <w:p w:rsidR="00DD65E3" w:rsidRDefault="00DD65E3" w:rsidP="00DD65E3"/>
    <w:p w:rsidR="00DD65E3" w:rsidRPr="00E11268" w:rsidRDefault="00DD65E3" w:rsidP="00DD65E3">
      <w:pPr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</w:t>
      </w:r>
      <w:r w:rsidRPr="00E11268">
        <w:rPr>
          <w:rFonts w:ascii="Times New Roman" w:hAnsi="Times New Roman"/>
        </w:rPr>
        <w:t>Приложение №1</w:t>
      </w:r>
    </w:p>
    <w:p w:rsidR="00DD65E3" w:rsidRPr="007801B2" w:rsidRDefault="00DD65E3" w:rsidP="00DD65E3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7801B2">
        <w:rPr>
          <w:rFonts w:ascii="Times New Roman" w:hAnsi="Times New Roman"/>
          <w:sz w:val="24"/>
          <w:szCs w:val="24"/>
        </w:rPr>
        <w:t xml:space="preserve">Утверждена </w:t>
      </w:r>
    </w:p>
    <w:p w:rsidR="00DD65E3" w:rsidRPr="007801B2" w:rsidRDefault="00DD65E3" w:rsidP="00DD65E3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7801B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D65E3" w:rsidRPr="007801B2" w:rsidRDefault="00CF4A0C" w:rsidP="00DD65E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Сосновского</w:t>
      </w:r>
      <w:r w:rsidR="00CA6C1F">
        <w:rPr>
          <w:rFonts w:ascii="Times New Roman" w:hAnsi="Times New Roman"/>
          <w:sz w:val="24"/>
          <w:szCs w:val="24"/>
        </w:rPr>
        <w:t xml:space="preserve"> </w:t>
      </w:r>
      <w:r w:rsidR="00DD65E3" w:rsidRPr="007801B2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DD65E3" w:rsidRPr="007801B2" w:rsidRDefault="00DD65E3" w:rsidP="00DD65E3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7801B2">
        <w:rPr>
          <w:rFonts w:ascii="Times New Roman" w:hAnsi="Times New Roman"/>
          <w:sz w:val="24"/>
          <w:szCs w:val="24"/>
        </w:rPr>
        <w:t xml:space="preserve">от  </w:t>
      </w:r>
      <w:r w:rsidR="00CA6C1F">
        <w:rPr>
          <w:rFonts w:ascii="Times New Roman" w:hAnsi="Times New Roman"/>
          <w:sz w:val="24"/>
          <w:szCs w:val="24"/>
        </w:rPr>
        <w:t>31</w:t>
      </w:r>
      <w:r w:rsidR="003B5944">
        <w:rPr>
          <w:rFonts w:ascii="Times New Roman" w:hAnsi="Times New Roman"/>
          <w:sz w:val="24"/>
          <w:szCs w:val="24"/>
        </w:rPr>
        <w:t>.10.</w:t>
      </w:r>
      <w:r w:rsidRPr="007801B2">
        <w:rPr>
          <w:rFonts w:ascii="Times New Roman" w:hAnsi="Times New Roman"/>
          <w:sz w:val="24"/>
          <w:szCs w:val="24"/>
        </w:rPr>
        <w:t xml:space="preserve"> 201</w:t>
      </w:r>
      <w:r w:rsidR="003B5944">
        <w:rPr>
          <w:rFonts w:ascii="Times New Roman" w:hAnsi="Times New Roman"/>
          <w:sz w:val="24"/>
          <w:szCs w:val="24"/>
        </w:rPr>
        <w:t>9</w:t>
      </w:r>
      <w:r w:rsidRPr="007801B2">
        <w:rPr>
          <w:rFonts w:ascii="Times New Roman" w:hAnsi="Times New Roman"/>
          <w:sz w:val="24"/>
          <w:szCs w:val="24"/>
        </w:rPr>
        <w:t xml:space="preserve">  №</w:t>
      </w:r>
      <w:r w:rsidR="003B5944">
        <w:rPr>
          <w:rFonts w:ascii="Times New Roman" w:hAnsi="Times New Roman"/>
          <w:sz w:val="24"/>
          <w:szCs w:val="24"/>
        </w:rPr>
        <w:t>3</w:t>
      </w:r>
      <w:r w:rsidR="00CF4A0C">
        <w:rPr>
          <w:rFonts w:ascii="Times New Roman" w:hAnsi="Times New Roman"/>
          <w:sz w:val="24"/>
          <w:szCs w:val="24"/>
        </w:rPr>
        <w:t>3</w:t>
      </w:r>
      <w:r w:rsidRPr="007801B2">
        <w:rPr>
          <w:rFonts w:ascii="Times New Roman" w:hAnsi="Times New Roman"/>
          <w:sz w:val="24"/>
          <w:szCs w:val="24"/>
        </w:rPr>
        <w:t xml:space="preserve"> </w:t>
      </w:r>
    </w:p>
    <w:p w:rsidR="00DD65E3" w:rsidRPr="007801B2" w:rsidRDefault="00DD65E3" w:rsidP="00DD65E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DD65E3" w:rsidRDefault="00DD65E3" w:rsidP="00DD65E3">
      <w:pPr>
        <w:pStyle w:val="1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D65E3" w:rsidRPr="00714F7B" w:rsidTr="00DD65E3">
        <w:tc>
          <w:tcPr>
            <w:tcW w:w="4785" w:type="dxa"/>
          </w:tcPr>
          <w:p w:rsidR="00DD65E3" w:rsidRPr="00714F7B" w:rsidRDefault="00DD65E3" w:rsidP="00DD65E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714F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DD65E3" w:rsidRPr="00714F7B" w:rsidRDefault="00DD65E3" w:rsidP="00DD65E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714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D65E3" w:rsidRPr="00C25507" w:rsidRDefault="00DD65E3" w:rsidP="00DD65E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25507">
        <w:rPr>
          <w:rFonts w:ascii="Times New Roman" w:hAnsi="Times New Roman"/>
          <w:b/>
          <w:sz w:val="28"/>
          <w:szCs w:val="28"/>
        </w:rPr>
        <w:t>ПРОГРАММА</w:t>
      </w:r>
      <w:bookmarkStart w:id="0" w:name="_GoBack"/>
      <w:bookmarkEnd w:id="0"/>
    </w:p>
    <w:p w:rsidR="00DD65E3" w:rsidRPr="00C25507" w:rsidRDefault="00DD65E3" w:rsidP="00DD65E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25507">
        <w:rPr>
          <w:rFonts w:ascii="Times New Roman" w:hAnsi="Times New Roman"/>
          <w:b/>
          <w:sz w:val="28"/>
          <w:szCs w:val="28"/>
        </w:rPr>
        <w:t xml:space="preserve">«Формирование законопослушного поведения участников дорожного движения на территории </w:t>
      </w:r>
      <w:r w:rsidR="00CF4A0C">
        <w:rPr>
          <w:rFonts w:ascii="Times New Roman" w:hAnsi="Times New Roman"/>
          <w:b/>
          <w:sz w:val="28"/>
          <w:szCs w:val="28"/>
        </w:rPr>
        <w:t>Сосновского</w:t>
      </w:r>
      <w:r w:rsidR="003B5944">
        <w:rPr>
          <w:rFonts w:ascii="Times New Roman" w:hAnsi="Times New Roman"/>
          <w:b/>
          <w:sz w:val="28"/>
          <w:szCs w:val="28"/>
        </w:rPr>
        <w:t xml:space="preserve"> </w:t>
      </w:r>
      <w:r w:rsidRPr="00C25507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DD65E3" w:rsidRPr="00C25507" w:rsidRDefault="00DD65E3" w:rsidP="00DD65E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25507">
        <w:rPr>
          <w:rFonts w:ascii="Times New Roman" w:hAnsi="Times New Roman"/>
          <w:b/>
          <w:sz w:val="28"/>
          <w:szCs w:val="28"/>
        </w:rPr>
        <w:t>на 2019-2021 годы</w:t>
      </w:r>
    </w:p>
    <w:p w:rsidR="00DD65E3" w:rsidRDefault="00DD65E3" w:rsidP="00DD65E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D65E3" w:rsidRDefault="00DD65E3" w:rsidP="00DD65E3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</w:t>
      </w:r>
    </w:p>
    <w:tbl>
      <w:tblPr>
        <w:tblW w:w="10349" w:type="dxa"/>
        <w:tblInd w:w="-601" w:type="dxa"/>
        <w:tblLayout w:type="fixed"/>
        <w:tblLook w:val="00A0"/>
      </w:tblPr>
      <w:tblGrid>
        <w:gridCol w:w="3403"/>
        <w:gridCol w:w="6946"/>
      </w:tblGrid>
      <w:tr w:rsidR="00DD65E3" w:rsidRPr="00714F7B" w:rsidTr="00DD65E3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5E3" w:rsidRDefault="00DD65E3" w:rsidP="00CF4A0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r w:rsidR="00CF4A0C">
              <w:rPr>
                <w:rFonts w:ascii="Times New Roman" w:hAnsi="Times New Roman"/>
                <w:sz w:val="28"/>
                <w:szCs w:val="28"/>
              </w:rPr>
              <w:t>Сосновского</w:t>
            </w:r>
            <w:r w:rsidR="003B5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на 2019-2021 годы (далее – Программа)</w:t>
            </w:r>
          </w:p>
        </w:tc>
      </w:tr>
      <w:tr w:rsidR="00DD65E3" w:rsidRPr="00714F7B" w:rsidTr="00DD65E3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5E3" w:rsidRPr="00267131" w:rsidRDefault="00DD65E3" w:rsidP="00DD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F7B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годах", п</w:t>
            </w:r>
            <w:r>
              <w:rPr>
                <w:rFonts w:ascii="Times New Roman" w:hAnsi="Times New Roman"/>
                <w:sz w:val="28"/>
                <w:szCs w:val="28"/>
              </w:rPr>
              <w:t>оручение</w:t>
            </w:r>
            <w:r w:rsidRPr="00B37055">
              <w:rPr>
                <w:rFonts w:ascii="Times New Roman" w:hAnsi="Times New Roman"/>
                <w:sz w:val="28"/>
                <w:szCs w:val="28"/>
              </w:rPr>
              <w:t xml:space="preserve"> Президента Росси</w:t>
            </w:r>
            <w:r>
              <w:rPr>
                <w:rFonts w:ascii="Times New Roman" w:hAnsi="Times New Roman"/>
                <w:sz w:val="28"/>
                <w:szCs w:val="28"/>
              </w:rPr>
              <w:t>йской Федерации от 11.04.2016 № Пр-63.</w:t>
            </w:r>
          </w:p>
        </w:tc>
      </w:tr>
      <w:tr w:rsidR="00DD65E3" w:rsidRPr="00714F7B" w:rsidTr="00DD65E3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5E3" w:rsidRDefault="00DD65E3" w:rsidP="00CF4A0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F4A0C">
              <w:rPr>
                <w:rFonts w:ascii="Times New Roman" w:hAnsi="Times New Roman"/>
                <w:sz w:val="28"/>
                <w:szCs w:val="28"/>
              </w:rPr>
              <w:t>Сосновского</w:t>
            </w:r>
            <w:r w:rsidR="003B5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DD65E3" w:rsidRPr="00714F7B" w:rsidTr="00DD65E3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5E3" w:rsidRDefault="003B5944" w:rsidP="00CF4A0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F4A0C">
              <w:rPr>
                <w:rFonts w:ascii="Times New Roman" w:hAnsi="Times New Roman"/>
                <w:sz w:val="28"/>
                <w:szCs w:val="28"/>
              </w:rPr>
              <w:t xml:space="preserve">Сосновского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DD65E3" w:rsidRPr="00714F7B" w:rsidTr="00DD65E3">
        <w:trPr>
          <w:trHeight w:val="56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DD65E3" w:rsidRPr="00714F7B" w:rsidTr="00DD65E3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5E3" w:rsidRPr="00714F7B" w:rsidRDefault="00DD65E3" w:rsidP="00DD65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F7B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DD65E3" w:rsidRPr="00B37055" w:rsidRDefault="00DD65E3" w:rsidP="00DD65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7055">
              <w:rPr>
                <w:rFonts w:ascii="Times New Roman" w:hAnsi="Times New Roman"/>
                <w:sz w:val="28"/>
                <w:szCs w:val="28"/>
              </w:rPr>
              <w:t xml:space="preserve"> предупреждение опасног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поведения детей дошкольного и </w:t>
            </w:r>
            <w:r w:rsidRPr="00B37055">
              <w:rPr>
                <w:rFonts w:ascii="Times New Roman" w:hAnsi="Times New Roman"/>
                <w:sz w:val="28"/>
                <w:szCs w:val="28"/>
              </w:rPr>
              <w:t xml:space="preserve">школьного возраста, участников дорожного движения; </w:t>
            </w:r>
          </w:p>
          <w:p w:rsidR="00DD65E3" w:rsidRPr="00B37055" w:rsidRDefault="00DD65E3" w:rsidP="00DD65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DD65E3" w:rsidRPr="00B37055" w:rsidRDefault="00DD65E3" w:rsidP="00DD65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7055">
              <w:rPr>
                <w:rFonts w:ascii="Times New Roman" w:hAnsi="Times New Roman"/>
                <w:sz w:val="28"/>
                <w:szCs w:val="28"/>
              </w:rPr>
              <w:t xml:space="preserve"> совершенствование системы профилактики </w:t>
            </w:r>
            <w:proofErr w:type="gramStart"/>
            <w:r w:rsidRPr="00B37055">
              <w:rPr>
                <w:rFonts w:ascii="Times New Roman" w:hAnsi="Times New Roman"/>
                <w:sz w:val="28"/>
                <w:szCs w:val="28"/>
              </w:rPr>
              <w:t>детского</w:t>
            </w:r>
            <w:proofErr w:type="gramEnd"/>
            <w:r w:rsidRPr="00B37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65E3" w:rsidRPr="00B37055" w:rsidRDefault="00DD65E3" w:rsidP="00DD65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0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дорожно-транспортного травматизма, формирование у детей </w:t>
            </w:r>
          </w:p>
          <w:p w:rsidR="00DD65E3" w:rsidRPr="000D31C1" w:rsidRDefault="00DD65E3" w:rsidP="00DD65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055">
              <w:rPr>
                <w:rFonts w:ascii="Times New Roman" w:hAnsi="Times New Roman"/>
                <w:sz w:val="28"/>
                <w:szCs w:val="28"/>
              </w:rPr>
              <w:t xml:space="preserve">навыков безопасного поведения на дорогах. </w:t>
            </w:r>
          </w:p>
        </w:tc>
      </w:tr>
      <w:tr w:rsidR="00DD65E3" w:rsidRPr="00714F7B" w:rsidTr="00DD65E3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Исполнители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5E3" w:rsidRPr="000D31C1" w:rsidRDefault="00DD65E3" w:rsidP="00CF4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594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F4A0C">
              <w:rPr>
                <w:rFonts w:ascii="Times New Roman" w:hAnsi="Times New Roman"/>
                <w:sz w:val="28"/>
                <w:szCs w:val="28"/>
              </w:rPr>
              <w:t xml:space="preserve">Сосновского </w:t>
            </w:r>
            <w:r w:rsidR="003B594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DD65E3" w:rsidRPr="00714F7B" w:rsidTr="00DD65E3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2021  годы</w:t>
            </w:r>
          </w:p>
        </w:tc>
      </w:tr>
      <w:tr w:rsidR="00DD65E3" w:rsidRPr="00714F7B" w:rsidTr="00DD65E3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5E3" w:rsidRPr="00714F7B" w:rsidTr="00DD65E3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-предотвращение аварийности в населенных пунктах  сельского поселения;</w:t>
            </w:r>
          </w:p>
          <w:p w:rsidR="00DD65E3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DD65E3" w:rsidRPr="000D31C1" w:rsidRDefault="00DD65E3" w:rsidP="00DD65E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уменьшению недостатков, отрицательно влияющих на безопасность дорожного движения транспорта и пешеходов на территории сельского поселения.</w:t>
            </w:r>
          </w:p>
        </w:tc>
      </w:tr>
      <w:tr w:rsidR="00DD65E3" w:rsidRPr="00714F7B" w:rsidTr="00DD65E3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65E3" w:rsidRDefault="00DD65E3" w:rsidP="00DD65E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5E3" w:rsidRDefault="00DD65E3" w:rsidP="00CF4A0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r w:rsidR="00CF4A0C">
              <w:rPr>
                <w:rFonts w:ascii="Times New Roman" w:hAnsi="Times New Roman"/>
                <w:sz w:val="28"/>
                <w:szCs w:val="28"/>
              </w:rPr>
              <w:t xml:space="preserve"> Сосновского</w:t>
            </w:r>
            <w:r w:rsidR="003B594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D65E3" w:rsidRPr="00507C42" w:rsidRDefault="00DD65E3" w:rsidP="00DD65E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Pr="00507C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:rsidR="00DD65E3" w:rsidRPr="00FD68D6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D68D6">
        <w:rPr>
          <w:rFonts w:ascii="Times New Roman" w:hAnsi="Times New Roman"/>
          <w:sz w:val="28"/>
          <w:szCs w:val="28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DD65E3" w:rsidRPr="00FD68D6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8D6">
        <w:rPr>
          <w:rFonts w:ascii="Times New Roman" w:hAnsi="Times New Roman"/>
          <w:sz w:val="28"/>
          <w:szCs w:val="28"/>
        </w:rPr>
        <w:t>Доказано, что основными из многочисленных факторов, непосредственно влияющих на безопасность дорожного движения,   являются:</w:t>
      </w:r>
    </w:p>
    <w:p w:rsidR="00DD65E3" w:rsidRPr="00FD68D6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8D6">
        <w:rPr>
          <w:rFonts w:ascii="Times New Roman" w:hAnsi="Times New Roman"/>
          <w:sz w:val="28"/>
          <w:szCs w:val="28"/>
        </w:rPr>
        <w:t>- низкие потребительские свойства автомобильных дорог;</w:t>
      </w:r>
    </w:p>
    <w:p w:rsidR="00DD65E3" w:rsidRPr="00FD68D6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8D6">
        <w:rPr>
          <w:rFonts w:ascii="Times New Roman" w:hAnsi="Times New Roman"/>
          <w:sz w:val="28"/>
          <w:szCs w:val="28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DD65E3" w:rsidRPr="00FD68D6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8D6">
        <w:rPr>
          <w:rFonts w:ascii="Times New Roman" w:hAnsi="Times New Roman"/>
          <w:sz w:val="28"/>
          <w:szCs w:val="28"/>
        </w:rPr>
        <w:t>- низкая водительская дисциплина;</w:t>
      </w:r>
    </w:p>
    <w:p w:rsidR="00DD65E3" w:rsidRPr="00FD68D6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8D6">
        <w:rPr>
          <w:rFonts w:ascii="Times New Roman" w:hAnsi="Times New Roman"/>
          <w:sz w:val="28"/>
          <w:szCs w:val="28"/>
        </w:rPr>
        <w:t>- низкий уровень знаний граждан правил  поведения на дорогах.</w:t>
      </w:r>
    </w:p>
    <w:p w:rsidR="00DD65E3" w:rsidRPr="00FD68D6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8D6">
        <w:rPr>
          <w:rFonts w:ascii="Times New Roman" w:hAnsi="Times New Roman"/>
          <w:sz w:val="28"/>
          <w:szCs w:val="28"/>
        </w:rPr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  на основе:</w:t>
      </w:r>
    </w:p>
    <w:p w:rsidR="00DD65E3" w:rsidRPr="00FD68D6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8D6">
        <w:rPr>
          <w:rFonts w:ascii="Times New Roman" w:hAnsi="Times New Roman"/>
          <w:sz w:val="28"/>
          <w:szCs w:val="28"/>
        </w:rPr>
        <w:t>- определения конкретных целей, задач и мероприятий;</w:t>
      </w:r>
    </w:p>
    <w:p w:rsidR="00DD65E3" w:rsidRPr="00FD68D6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8D6">
        <w:rPr>
          <w:rFonts w:ascii="Times New Roman" w:hAnsi="Times New Roman"/>
          <w:sz w:val="28"/>
          <w:szCs w:val="28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DD65E3" w:rsidRPr="00FD68D6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8D6">
        <w:rPr>
          <w:rFonts w:ascii="Times New Roman" w:hAnsi="Times New Roman"/>
          <w:sz w:val="28"/>
          <w:szCs w:val="28"/>
        </w:rPr>
        <w:lastRenderedPageBreak/>
        <w:t>- повышения эффективности управления в области обеспечения безопасности дорожного движения.</w:t>
      </w:r>
    </w:p>
    <w:p w:rsidR="00DD65E3" w:rsidRPr="00FD68D6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8D6">
        <w:rPr>
          <w:rFonts w:ascii="Times New Roman" w:hAnsi="Times New Roman"/>
          <w:sz w:val="28"/>
          <w:szCs w:val="28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  по обеспечению безопасности дорожного движения.</w:t>
      </w:r>
    </w:p>
    <w:p w:rsidR="00DD65E3" w:rsidRPr="00111AB5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AB5">
        <w:rPr>
          <w:rFonts w:ascii="Times New Roman" w:hAnsi="Times New Roman"/>
          <w:sz w:val="28"/>
          <w:szCs w:val="28"/>
        </w:rPr>
        <w:t xml:space="preserve">Основной рост автопарка приходится на индивидуальных владельцев </w:t>
      </w:r>
    </w:p>
    <w:p w:rsidR="00DD65E3" w:rsidRPr="00111AB5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AB5">
        <w:rPr>
          <w:rFonts w:ascii="Times New Roman" w:hAnsi="Times New Roman"/>
          <w:sz w:val="28"/>
          <w:szCs w:val="28"/>
        </w:rPr>
        <w:t>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 Остается низким уровень оснащен</w:t>
      </w:r>
      <w:r>
        <w:rPr>
          <w:rFonts w:ascii="Times New Roman" w:hAnsi="Times New Roman"/>
          <w:sz w:val="28"/>
          <w:szCs w:val="28"/>
        </w:rPr>
        <w:t xml:space="preserve">ности дорог дорожными знаками и </w:t>
      </w:r>
      <w:r w:rsidRPr="00111AB5">
        <w:rPr>
          <w:rFonts w:ascii="Times New Roman" w:hAnsi="Times New Roman"/>
          <w:sz w:val="28"/>
          <w:szCs w:val="28"/>
        </w:rPr>
        <w:t xml:space="preserve">разметкой. Таким образом, обстановка с обеспечением безопасности дорожного движения на территории района требует принятия эффективных мер. </w:t>
      </w:r>
    </w:p>
    <w:p w:rsidR="00DD65E3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65E3" w:rsidRPr="00111AB5" w:rsidRDefault="00DD65E3" w:rsidP="00DD65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5E3" w:rsidRPr="00FD68D6" w:rsidRDefault="00DD65E3" w:rsidP="00DD6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D68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Основные цели и задачи, сроки и этапы реализации </w:t>
      </w:r>
      <w:r w:rsidRPr="00FD68D6">
        <w:rPr>
          <w:rFonts w:ascii="Times New Roman" w:hAnsi="Times New Roman"/>
          <w:b/>
          <w:sz w:val="28"/>
          <w:szCs w:val="28"/>
        </w:rPr>
        <w:t>программы</w:t>
      </w:r>
    </w:p>
    <w:p w:rsidR="00DD65E3" w:rsidRPr="00FD68D6" w:rsidRDefault="00DD65E3" w:rsidP="00DD65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68D6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Цели программы</w:t>
      </w:r>
      <w:r w:rsidRPr="00FD68D6">
        <w:rPr>
          <w:rFonts w:ascii="Times New Roman" w:hAnsi="Times New Roman"/>
          <w:b/>
          <w:sz w:val="28"/>
          <w:szCs w:val="28"/>
        </w:rPr>
        <w:t xml:space="preserve">: 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-обеспечение охраны жизни, здоровья граждан и их имущества, гарантий их законных прав на безопасные условия движения на дорогах.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bookmarkStart w:id="1" w:name="bookmark4"/>
      <w:r>
        <w:rPr>
          <w:rFonts w:ascii="Times New Roman" w:hAnsi="Times New Roman"/>
          <w:sz w:val="28"/>
          <w:szCs w:val="28"/>
        </w:rPr>
        <w:t xml:space="preserve">      </w:t>
      </w:r>
      <w:r w:rsidRPr="00FD68D6"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65E3" w:rsidRPr="006B4A86" w:rsidRDefault="00DD65E3" w:rsidP="00DD65E3">
      <w:pPr>
        <w:pStyle w:val="1"/>
        <w:rPr>
          <w:rFonts w:ascii="Times New Roman" w:hAnsi="Times New Roman"/>
          <w:sz w:val="28"/>
          <w:szCs w:val="28"/>
        </w:rPr>
      </w:pPr>
      <w:r w:rsidRPr="006B4A86">
        <w:rPr>
          <w:rFonts w:ascii="Times New Roman" w:hAnsi="Times New Roman"/>
          <w:sz w:val="28"/>
          <w:szCs w:val="28"/>
        </w:rPr>
        <w:t xml:space="preserve">предупреждение опасного поведения участников дорожного движения и профилактика дорожно-транспортных происшествий; </w:t>
      </w:r>
    </w:p>
    <w:p w:rsidR="00DD65E3" w:rsidRPr="006B4A86" w:rsidRDefault="00DD65E3" w:rsidP="00DD65E3">
      <w:pPr>
        <w:pStyle w:val="1"/>
        <w:rPr>
          <w:rFonts w:ascii="Times New Roman" w:hAnsi="Times New Roman"/>
          <w:sz w:val="28"/>
          <w:szCs w:val="28"/>
        </w:rPr>
      </w:pPr>
      <w:r w:rsidRPr="006B4A86">
        <w:rPr>
          <w:rFonts w:ascii="Times New Roman" w:hAnsi="Times New Roman"/>
          <w:sz w:val="28"/>
          <w:szCs w:val="28"/>
        </w:rPr>
        <w:t xml:space="preserve">- предупреждение опасного поведения детей дошкольного и школьного возраста, участников дорожного движения; </w:t>
      </w:r>
    </w:p>
    <w:p w:rsidR="00DD65E3" w:rsidRPr="006B4A86" w:rsidRDefault="00DD65E3" w:rsidP="00DD65E3">
      <w:pPr>
        <w:pStyle w:val="1"/>
        <w:rPr>
          <w:rFonts w:ascii="Times New Roman" w:hAnsi="Times New Roman"/>
          <w:sz w:val="28"/>
          <w:szCs w:val="28"/>
        </w:rPr>
      </w:pPr>
      <w:r w:rsidRPr="006B4A86">
        <w:rPr>
          <w:rFonts w:ascii="Times New Roman" w:hAnsi="Times New Roman"/>
          <w:sz w:val="28"/>
          <w:szCs w:val="28"/>
        </w:rPr>
        <w:t>- 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DD65E3" w:rsidRPr="006B4A86" w:rsidRDefault="00DD65E3" w:rsidP="00DD65E3">
      <w:pPr>
        <w:pStyle w:val="1"/>
        <w:rPr>
          <w:rFonts w:ascii="Times New Roman" w:hAnsi="Times New Roman"/>
          <w:sz w:val="28"/>
          <w:szCs w:val="28"/>
        </w:rPr>
      </w:pPr>
      <w:r w:rsidRPr="006B4A86">
        <w:rPr>
          <w:rFonts w:ascii="Times New Roman" w:hAnsi="Times New Roman"/>
          <w:sz w:val="28"/>
          <w:szCs w:val="28"/>
        </w:rPr>
        <w:t xml:space="preserve">- совершенствование системы профилактики </w:t>
      </w:r>
      <w:proofErr w:type="gramStart"/>
      <w:r w:rsidRPr="006B4A86">
        <w:rPr>
          <w:rFonts w:ascii="Times New Roman" w:hAnsi="Times New Roman"/>
          <w:sz w:val="28"/>
          <w:szCs w:val="28"/>
        </w:rPr>
        <w:t>детского</w:t>
      </w:r>
      <w:proofErr w:type="gramEnd"/>
      <w:r w:rsidRPr="006B4A86">
        <w:rPr>
          <w:rFonts w:ascii="Times New Roman" w:hAnsi="Times New Roman"/>
          <w:sz w:val="28"/>
          <w:szCs w:val="28"/>
        </w:rPr>
        <w:t xml:space="preserve"> </w:t>
      </w:r>
    </w:p>
    <w:p w:rsidR="00DD65E3" w:rsidRPr="006B4A86" w:rsidRDefault="00DD65E3" w:rsidP="00DD65E3">
      <w:pPr>
        <w:pStyle w:val="1"/>
        <w:rPr>
          <w:rFonts w:ascii="Times New Roman" w:hAnsi="Times New Roman"/>
          <w:sz w:val="28"/>
          <w:szCs w:val="28"/>
        </w:rPr>
      </w:pPr>
      <w:r w:rsidRPr="006B4A86">
        <w:rPr>
          <w:rFonts w:ascii="Times New Roman" w:hAnsi="Times New Roman"/>
          <w:sz w:val="28"/>
          <w:szCs w:val="28"/>
        </w:rPr>
        <w:t xml:space="preserve">дорожно-транспортного травматизма, формирование у детей 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6B4A86">
        <w:rPr>
          <w:rFonts w:ascii="Times New Roman" w:hAnsi="Times New Roman"/>
          <w:sz w:val="28"/>
          <w:szCs w:val="28"/>
        </w:rPr>
        <w:t>навыков безопасного поведения на дорогах</w:t>
      </w:r>
      <w:r w:rsidRPr="006B4A86">
        <w:rPr>
          <w:rFonts w:ascii="Times New Roman" w:hAnsi="Times New Roman"/>
          <w:b/>
          <w:sz w:val="28"/>
          <w:szCs w:val="28"/>
        </w:rPr>
        <w:t>.</w:t>
      </w:r>
    </w:p>
    <w:p w:rsidR="003B5944" w:rsidRDefault="003B5944" w:rsidP="00DD65E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3B5944" w:rsidRDefault="003B5944" w:rsidP="00DD65E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3B5944" w:rsidRDefault="003B5944" w:rsidP="00DD65E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3B5944" w:rsidRDefault="003B5944" w:rsidP="00DD65E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3B5944" w:rsidRPr="00FD68D6" w:rsidRDefault="003B5944" w:rsidP="00DD65E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</w:p>
    <w:bookmarkEnd w:id="1"/>
    <w:p w:rsidR="00DD65E3" w:rsidRDefault="00DD65E3" w:rsidP="00DD65E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A2AF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Перечень мероприятий программы</w:t>
      </w:r>
    </w:p>
    <w:p w:rsidR="00DD65E3" w:rsidRPr="00111AB5" w:rsidRDefault="00DD65E3" w:rsidP="00DD6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65E3" w:rsidRPr="00CA2AF5" w:rsidRDefault="00DD65E3" w:rsidP="00DD65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F5">
        <w:rPr>
          <w:rFonts w:ascii="Times New Roman" w:hAnsi="Times New Roman"/>
          <w:sz w:val="28"/>
          <w:szCs w:val="28"/>
        </w:rPr>
        <w:t>Программа будет осуществляться путем реализации программных мероприятий.</w:t>
      </w:r>
    </w:p>
    <w:p w:rsidR="00DD65E3" w:rsidRPr="00CA2AF5" w:rsidRDefault="00DD65E3" w:rsidP="00DD65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F5">
        <w:rPr>
          <w:rFonts w:ascii="Times New Roman" w:hAnsi="Times New Roman"/>
          <w:sz w:val="28"/>
          <w:szCs w:val="28"/>
        </w:rPr>
        <w:t>Данные мероприятия позволят выстроить комплексную систему профилактики детского дорожно</w:t>
      </w:r>
      <w:r w:rsidRPr="00CA2AF5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DD65E3" w:rsidRPr="00CA2AF5" w:rsidRDefault="00DD65E3" w:rsidP="00DD65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F5">
        <w:rPr>
          <w:rFonts w:ascii="Times New Roman" w:hAnsi="Times New Roman"/>
          <w:sz w:val="28"/>
          <w:szCs w:val="28"/>
        </w:rPr>
        <w:lastRenderedPageBreak/>
        <w:t>Современное представление процесса дорожного движения и достижение наибольшего эффекта при выявлении причин дорожно-транспортных происшествий возможно с учетом выявления взаимосвязи между всеми элементами системы «</w:t>
      </w:r>
      <w:proofErr w:type="spellStart"/>
      <w:r w:rsidRPr="00CA2AF5">
        <w:rPr>
          <w:rFonts w:ascii="Times New Roman" w:hAnsi="Times New Roman"/>
          <w:sz w:val="28"/>
          <w:szCs w:val="28"/>
        </w:rPr>
        <w:t>человек-автомобиль-дорога-среда</w:t>
      </w:r>
      <w:proofErr w:type="spellEnd"/>
      <w:r w:rsidRPr="00CA2AF5">
        <w:rPr>
          <w:rFonts w:ascii="Times New Roman" w:hAnsi="Times New Roman"/>
          <w:sz w:val="28"/>
          <w:szCs w:val="28"/>
        </w:rPr>
        <w:t>».</w:t>
      </w:r>
    </w:p>
    <w:p w:rsidR="00DD65E3" w:rsidRPr="00CA2AF5" w:rsidRDefault="00DD65E3" w:rsidP="00DD65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F5">
        <w:rPr>
          <w:rFonts w:ascii="Times New Roman" w:hAnsi="Times New Roman"/>
          <w:sz w:val="28"/>
          <w:szCs w:val="28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DD65E3" w:rsidRPr="00CA2AF5" w:rsidRDefault="00DD65E3" w:rsidP="00DD65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F5">
        <w:rPr>
          <w:rFonts w:ascii="Times New Roman" w:hAnsi="Times New Roman"/>
          <w:sz w:val="28"/>
          <w:szCs w:val="28"/>
        </w:rPr>
        <w:t xml:space="preserve"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CA2AF5">
        <w:rPr>
          <w:rFonts w:ascii="Times New Roman" w:hAnsi="Times New Roman"/>
          <w:sz w:val="28"/>
          <w:szCs w:val="28"/>
        </w:rPr>
        <w:t>структуры мотивации поведения различных групп участников дорожного движения</w:t>
      </w:r>
      <w:proofErr w:type="gramEnd"/>
      <w:r w:rsidRPr="00CA2AF5">
        <w:rPr>
          <w:rFonts w:ascii="Times New Roman" w:hAnsi="Times New Roman"/>
          <w:sz w:val="28"/>
          <w:szCs w:val="28"/>
        </w:rPr>
        <w:t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CA2AF5">
        <w:rPr>
          <w:rFonts w:ascii="Times New Roman" w:hAnsi="Times New Roman"/>
          <w:sz w:val="28"/>
          <w:szCs w:val="28"/>
        </w:rPr>
        <w:t>дств пр</w:t>
      </w:r>
      <w:proofErr w:type="gramEnd"/>
      <w:r w:rsidRPr="00CA2AF5">
        <w:rPr>
          <w:rFonts w:ascii="Times New Roman" w:hAnsi="Times New Roman"/>
          <w:sz w:val="28"/>
          <w:szCs w:val="28"/>
        </w:rPr>
        <w:t>опаганды.</w:t>
      </w:r>
    </w:p>
    <w:p w:rsidR="00DD65E3" w:rsidRPr="00CA2AF5" w:rsidRDefault="00DD65E3" w:rsidP="00DD65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F5">
        <w:rPr>
          <w:rFonts w:ascii="Times New Roman" w:hAnsi="Times New Roman"/>
          <w:sz w:val="28"/>
          <w:szCs w:val="28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DD65E3" w:rsidRPr="00CA2AF5" w:rsidRDefault="00DD65E3" w:rsidP="00DD65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F5">
        <w:rPr>
          <w:rFonts w:ascii="Times New Roman" w:hAnsi="Times New Roman"/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DD65E3" w:rsidRPr="00CA2AF5" w:rsidRDefault="00DD65E3" w:rsidP="00DD65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F5">
        <w:rPr>
          <w:rFonts w:ascii="Times New Roman" w:hAnsi="Times New Roman"/>
          <w:sz w:val="28"/>
          <w:szCs w:val="28"/>
        </w:rPr>
        <w:t xml:space="preserve"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 </w:t>
      </w:r>
    </w:p>
    <w:p w:rsidR="00DD65E3" w:rsidRPr="00CA2AF5" w:rsidRDefault="00DD65E3" w:rsidP="00DD65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F5">
        <w:rPr>
          <w:rFonts w:ascii="Times New Roman" w:hAnsi="Times New Roman"/>
          <w:sz w:val="28"/>
          <w:szCs w:val="28"/>
        </w:rPr>
        <w:t>Ожидаемый результат реализации программы – предотвращение дорожно-транспортных происшествий, в том числе с участием пешеходов, на улично-дорожной сети населенных пунктов.</w:t>
      </w:r>
    </w:p>
    <w:p w:rsidR="00DD65E3" w:rsidRPr="00CA2AF5" w:rsidRDefault="00DD65E3" w:rsidP="00DD65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F5">
        <w:rPr>
          <w:rFonts w:ascii="Times New Roman" w:hAnsi="Times New Roman"/>
          <w:sz w:val="28"/>
          <w:szCs w:val="28"/>
        </w:rPr>
        <w:t>Перечень программных мероприятий приведен в приложении к Программе.</w:t>
      </w:r>
    </w:p>
    <w:p w:rsidR="00DD65E3" w:rsidRPr="00B37055" w:rsidRDefault="00DD65E3" w:rsidP="00DD65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5E3" w:rsidRDefault="00DD65E3" w:rsidP="00DD65E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Pr="00CA2A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DD65E3" w:rsidRPr="00CA2AF5" w:rsidRDefault="00DD65E3" w:rsidP="00DD65E3">
      <w:pPr>
        <w:pStyle w:val="a4"/>
        <w:ind w:firstLine="708"/>
        <w:rPr>
          <w:color w:val="000000"/>
          <w:sz w:val="28"/>
          <w:szCs w:val="28"/>
        </w:rPr>
      </w:pPr>
      <w:r w:rsidRPr="00CA2AF5">
        <w:rPr>
          <w:color w:val="000000"/>
          <w:sz w:val="28"/>
          <w:szCs w:val="28"/>
        </w:rPr>
        <w:t xml:space="preserve">При планировании ресурсного обеспечения Программы учитывалась реальная ситуация в </w:t>
      </w:r>
      <w:r>
        <w:rPr>
          <w:color w:val="000000"/>
          <w:sz w:val="28"/>
          <w:szCs w:val="28"/>
        </w:rPr>
        <w:t xml:space="preserve">финансово-бюджетной </w:t>
      </w:r>
      <w:r w:rsidR="003B5944">
        <w:rPr>
          <w:sz w:val="28"/>
          <w:szCs w:val="28"/>
        </w:rPr>
        <w:t xml:space="preserve">обеспеченности </w:t>
      </w:r>
      <w:r w:rsidR="00CF4A0C">
        <w:rPr>
          <w:sz w:val="28"/>
          <w:szCs w:val="28"/>
        </w:rPr>
        <w:t xml:space="preserve"> Сосновского</w:t>
      </w:r>
      <w:r w:rsidR="003B5944">
        <w:rPr>
          <w:sz w:val="28"/>
          <w:szCs w:val="28"/>
        </w:rPr>
        <w:t xml:space="preserve"> сельского поселения</w:t>
      </w:r>
      <w:r w:rsidRPr="00CA2AF5">
        <w:rPr>
          <w:color w:val="000000"/>
          <w:sz w:val="28"/>
          <w:szCs w:val="28"/>
        </w:rPr>
        <w:t xml:space="preserve">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CA2AF5">
        <w:rPr>
          <w:color w:val="000000"/>
          <w:sz w:val="28"/>
          <w:szCs w:val="28"/>
        </w:rPr>
        <w:t>софинансирования</w:t>
      </w:r>
      <w:proofErr w:type="spellEnd"/>
      <w:r w:rsidRPr="00CA2AF5">
        <w:rPr>
          <w:color w:val="000000"/>
          <w:sz w:val="28"/>
          <w:szCs w:val="28"/>
        </w:rPr>
        <w:t xml:space="preserve"> из бюджетов других уровней.</w:t>
      </w:r>
    </w:p>
    <w:p w:rsidR="00DD65E3" w:rsidRPr="00AE1BBC" w:rsidRDefault="00DD65E3" w:rsidP="00DD65E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AE1BBC">
        <w:rPr>
          <w:rFonts w:ascii="Times New Roman" w:hAnsi="Times New Roman"/>
          <w:sz w:val="28"/>
          <w:szCs w:val="28"/>
        </w:rPr>
        <w:lastRenderedPageBreak/>
        <w:t xml:space="preserve">Мероприятия носят организационный характер и не требуют финансирования   </w:t>
      </w:r>
    </w:p>
    <w:p w:rsidR="00DD65E3" w:rsidRDefault="00DD65E3" w:rsidP="00DD65E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F52F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Механизм реализации программы, организация управления Программой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ее реализации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DD65E3" w:rsidRDefault="00DD65E3" w:rsidP="00DD65E3">
      <w:pPr>
        <w:pStyle w:val="a4"/>
        <w:ind w:firstLine="708"/>
        <w:rPr>
          <w:color w:val="000000"/>
          <w:sz w:val="28"/>
          <w:szCs w:val="28"/>
        </w:rPr>
      </w:pPr>
      <w:r w:rsidRPr="00AE1BBC">
        <w:rPr>
          <w:color w:val="000000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DD65E3" w:rsidRPr="00AE1BBC" w:rsidRDefault="00DD65E3" w:rsidP="00DD65E3">
      <w:pPr>
        <w:pStyle w:val="a4"/>
        <w:ind w:firstLine="708"/>
        <w:rPr>
          <w:color w:val="000000"/>
          <w:sz w:val="28"/>
          <w:szCs w:val="28"/>
        </w:rPr>
      </w:pPr>
      <w:proofErr w:type="gramStart"/>
      <w:r w:rsidRPr="00AE1BBC">
        <w:rPr>
          <w:sz w:val="28"/>
          <w:szCs w:val="28"/>
        </w:rPr>
        <w:t>Контроль за</w:t>
      </w:r>
      <w:proofErr w:type="gramEnd"/>
      <w:r w:rsidRPr="00AE1BBC">
        <w:rPr>
          <w:sz w:val="28"/>
          <w:szCs w:val="28"/>
        </w:rPr>
        <w:t xml:space="preserve"> исполнением Програм</w:t>
      </w:r>
      <w:r>
        <w:rPr>
          <w:sz w:val="28"/>
          <w:szCs w:val="28"/>
        </w:rPr>
        <w:t xml:space="preserve">мы осуществляет глава сельского поселения </w:t>
      </w:r>
    </w:p>
    <w:p w:rsidR="00DD65E3" w:rsidRPr="00AE1BBC" w:rsidRDefault="00DD65E3" w:rsidP="00DD65E3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hAnsi="Times New Roman"/>
          <w:sz w:val="28"/>
          <w:szCs w:val="28"/>
        </w:rPr>
      </w:pPr>
      <w:r w:rsidRPr="00AE1BBC">
        <w:rPr>
          <w:rFonts w:ascii="Times New Roman" w:hAnsi="Times New Roman"/>
          <w:sz w:val="28"/>
          <w:szCs w:val="28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D65E3" w:rsidRPr="00AE1BBC" w:rsidRDefault="00DD65E3" w:rsidP="00DD65E3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hAnsi="Times New Roman"/>
          <w:sz w:val="28"/>
          <w:szCs w:val="28"/>
        </w:rPr>
      </w:pPr>
      <w:r w:rsidRPr="00AE1BBC">
        <w:rPr>
          <w:rFonts w:ascii="Times New Roman" w:hAnsi="Times New Roman"/>
          <w:sz w:val="28"/>
          <w:szCs w:val="28"/>
        </w:rPr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D65E3" w:rsidRDefault="00DD65E3" w:rsidP="00DD65E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52F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Оценка социально-экономической эффективности программы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</w:t>
      </w:r>
      <w:r w:rsidRPr="00261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дорогах местного значения.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CF4A0C">
        <w:rPr>
          <w:rFonts w:ascii="Times New Roman" w:hAnsi="Times New Roman"/>
          <w:sz w:val="28"/>
          <w:szCs w:val="28"/>
        </w:rPr>
        <w:t>Сосновского</w:t>
      </w:r>
      <w:r w:rsidR="00F9275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обеспечить безопасные условия движения на автомобильных дорогах поселения.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9275A" w:rsidRDefault="00F9275A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D65E3" w:rsidRPr="00E4374E" w:rsidRDefault="00DD65E3" w:rsidP="00DD65E3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E4374E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DD65E3" w:rsidRPr="00135228" w:rsidRDefault="00DD65E3" w:rsidP="00DD65E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Мероприятия муниципальной программы  «Формирование законопослушного поведения участников дорожного движения на территории</w:t>
      </w:r>
      <w:r w:rsidR="00F9275A">
        <w:rPr>
          <w:rFonts w:ascii="Times New Roman" w:hAnsi="Times New Roman"/>
          <w:b/>
          <w:sz w:val="28"/>
          <w:szCs w:val="28"/>
        </w:rPr>
        <w:t xml:space="preserve"> </w:t>
      </w:r>
      <w:r w:rsidR="00CF4A0C">
        <w:rPr>
          <w:rFonts w:ascii="Times New Roman" w:hAnsi="Times New Roman"/>
          <w:b/>
          <w:sz w:val="28"/>
          <w:szCs w:val="28"/>
        </w:rPr>
        <w:t>Сосновского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на 2019-2021 годы</w:t>
      </w: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346" w:type="dxa"/>
        <w:tblLayout w:type="fixed"/>
        <w:tblCellMar>
          <w:left w:w="0" w:type="dxa"/>
          <w:right w:w="0" w:type="dxa"/>
        </w:tblCellMar>
        <w:tblLook w:val="00A0"/>
      </w:tblPr>
      <w:tblGrid>
        <w:gridCol w:w="761"/>
        <w:gridCol w:w="3634"/>
        <w:gridCol w:w="2126"/>
        <w:gridCol w:w="1134"/>
        <w:gridCol w:w="2013"/>
      </w:tblGrid>
      <w:tr w:rsidR="00DD65E3" w:rsidRPr="00714F7B" w:rsidTr="00DD65E3">
        <w:trPr>
          <w:tblHeader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средств, тыс</w:t>
            </w:r>
            <w:proofErr w:type="gramStart"/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ублей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D65E3" w:rsidRPr="00714F7B" w:rsidTr="00DD65E3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комплекса пропагандистских мероприятий по профилактике детского дорожно-транспортного травматизма, в рамках Всероссийского профилактического мероприятия «Внимание – дети!»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ОГИБДД  МВД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F9275A">
              <w:rPr>
                <w:rFonts w:ascii="Times New Roman" w:hAnsi="Times New Roman"/>
                <w:sz w:val="24"/>
                <w:szCs w:val="24"/>
              </w:rPr>
              <w:t>Зубово-Полянскому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D8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D819A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D65E3" w:rsidRPr="00714F7B" w:rsidTr="00DD65E3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 xml:space="preserve">Осуществление систематического </w:t>
            </w:r>
            <w:proofErr w:type="gramStart"/>
            <w:r w:rsidRPr="00D819A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819AD">
              <w:rPr>
                <w:rFonts w:ascii="Times New Roman" w:hAnsi="Times New Roman"/>
                <w:sz w:val="24"/>
                <w:szCs w:val="24"/>
              </w:rPr>
              <w:t xml:space="preserve"> проведением занятий по безопасности дорожного движения в дошкольных образовательных организациях и в организациях общего образования в рамках предметов «Окружающий мир» и «Основы безопасности жизнедеятельности»,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Управление образования, руководи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тели образовательных организаций   </w:t>
            </w:r>
            <w:r w:rsidRPr="00D819A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819A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19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819AD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DD65E3" w:rsidRPr="00714F7B" w:rsidTr="00DD65E3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бесед, организация выставок, вывешивание плакатов о безопасности дорожного движения в СДК, библиотеке, школе</w:t>
            </w:r>
            <w:r w:rsidRPr="00D8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8793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СДК, школ</w:t>
            </w:r>
            <w:r w:rsidR="00F8793B">
              <w:rPr>
                <w:rFonts w:ascii="Times New Roman" w:hAnsi="Times New Roman"/>
                <w:sz w:val="24"/>
                <w:szCs w:val="24"/>
              </w:rPr>
              <w:t>, дошкольных учреждений</w:t>
            </w:r>
            <w:proofErr w:type="gramStart"/>
            <w:r w:rsidR="00F879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9A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819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19AD">
              <w:rPr>
                <w:rFonts w:ascii="Times New Roman" w:hAnsi="Times New Roman"/>
                <w:sz w:val="24"/>
                <w:szCs w:val="24"/>
              </w:rPr>
              <w:t>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Постоянно (приказ руководителей образовательных организаций)</w:t>
            </w:r>
          </w:p>
        </w:tc>
      </w:tr>
      <w:tr w:rsidR="00DD65E3" w:rsidRPr="00714F7B" w:rsidTr="00DD65E3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соревнований, игр, конкурсов творческих работ среди детей по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8793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СДК, школ</w:t>
            </w:r>
            <w:r w:rsidR="00F8793B">
              <w:rPr>
                <w:rFonts w:ascii="Times New Roman" w:hAnsi="Times New Roman"/>
                <w:sz w:val="24"/>
                <w:szCs w:val="24"/>
              </w:rPr>
              <w:t>, дошкольных учреждений.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5E3" w:rsidRPr="00D819AD" w:rsidRDefault="00DD65E3" w:rsidP="00DD65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A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DD65E3" w:rsidRPr="00D819AD" w:rsidRDefault="00DD65E3" w:rsidP="00DD65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D65E3" w:rsidRDefault="00DD65E3" w:rsidP="00DD65E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D65E3" w:rsidRDefault="00DD65E3" w:rsidP="00DD65E3"/>
    <w:p w:rsidR="00707ACD" w:rsidRDefault="00707ACD"/>
    <w:sectPr w:rsidR="00707ACD" w:rsidSect="00DD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65E3"/>
    <w:rsid w:val="000000E7"/>
    <w:rsid w:val="00002C92"/>
    <w:rsid w:val="000046D4"/>
    <w:rsid w:val="00004DD9"/>
    <w:rsid w:val="00005A76"/>
    <w:rsid w:val="000064FD"/>
    <w:rsid w:val="00006600"/>
    <w:rsid w:val="000073A2"/>
    <w:rsid w:val="0000752D"/>
    <w:rsid w:val="00010538"/>
    <w:rsid w:val="000124D2"/>
    <w:rsid w:val="00013ED5"/>
    <w:rsid w:val="00014E5E"/>
    <w:rsid w:val="000155D2"/>
    <w:rsid w:val="000164B3"/>
    <w:rsid w:val="000172BB"/>
    <w:rsid w:val="000172DC"/>
    <w:rsid w:val="000177AB"/>
    <w:rsid w:val="00024E42"/>
    <w:rsid w:val="00024E7C"/>
    <w:rsid w:val="00024FA8"/>
    <w:rsid w:val="000253E4"/>
    <w:rsid w:val="00026850"/>
    <w:rsid w:val="00027AEC"/>
    <w:rsid w:val="00027F8C"/>
    <w:rsid w:val="000319F7"/>
    <w:rsid w:val="00031D9F"/>
    <w:rsid w:val="0003212C"/>
    <w:rsid w:val="00032BC4"/>
    <w:rsid w:val="0003422E"/>
    <w:rsid w:val="000343A6"/>
    <w:rsid w:val="00034BDE"/>
    <w:rsid w:val="00036758"/>
    <w:rsid w:val="00036809"/>
    <w:rsid w:val="000379F9"/>
    <w:rsid w:val="00037F5F"/>
    <w:rsid w:val="0004039E"/>
    <w:rsid w:val="00040E5D"/>
    <w:rsid w:val="000419D8"/>
    <w:rsid w:val="00041DF5"/>
    <w:rsid w:val="0004232D"/>
    <w:rsid w:val="000424EB"/>
    <w:rsid w:val="00043F93"/>
    <w:rsid w:val="00044993"/>
    <w:rsid w:val="0004506B"/>
    <w:rsid w:val="00046FE8"/>
    <w:rsid w:val="00053864"/>
    <w:rsid w:val="0005462C"/>
    <w:rsid w:val="000574C4"/>
    <w:rsid w:val="00060629"/>
    <w:rsid w:val="000608F2"/>
    <w:rsid w:val="00060AAB"/>
    <w:rsid w:val="0006321D"/>
    <w:rsid w:val="000648EC"/>
    <w:rsid w:val="00064DF7"/>
    <w:rsid w:val="000659BC"/>
    <w:rsid w:val="00065D6C"/>
    <w:rsid w:val="00066919"/>
    <w:rsid w:val="00066CB6"/>
    <w:rsid w:val="00067960"/>
    <w:rsid w:val="000703B7"/>
    <w:rsid w:val="00070809"/>
    <w:rsid w:val="000720A8"/>
    <w:rsid w:val="00073405"/>
    <w:rsid w:val="00073635"/>
    <w:rsid w:val="000749BC"/>
    <w:rsid w:val="00074A9A"/>
    <w:rsid w:val="000759C1"/>
    <w:rsid w:val="00075B88"/>
    <w:rsid w:val="000762BE"/>
    <w:rsid w:val="00076AA7"/>
    <w:rsid w:val="00077090"/>
    <w:rsid w:val="000773B1"/>
    <w:rsid w:val="000800D9"/>
    <w:rsid w:val="000810EE"/>
    <w:rsid w:val="00083B1A"/>
    <w:rsid w:val="00083C79"/>
    <w:rsid w:val="000843FB"/>
    <w:rsid w:val="0008487E"/>
    <w:rsid w:val="00084C0B"/>
    <w:rsid w:val="000923E5"/>
    <w:rsid w:val="00092773"/>
    <w:rsid w:val="00092855"/>
    <w:rsid w:val="0009747D"/>
    <w:rsid w:val="00097E03"/>
    <w:rsid w:val="000A0CF7"/>
    <w:rsid w:val="000A3F46"/>
    <w:rsid w:val="000A654C"/>
    <w:rsid w:val="000B2A2F"/>
    <w:rsid w:val="000B433B"/>
    <w:rsid w:val="000B4BDE"/>
    <w:rsid w:val="000B53D6"/>
    <w:rsid w:val="000B5F43"/>
    <w:rsid w:val="000B6A9B"/>
    <w:rsid w:val="000C160E"/>
    <w:rsid w:val="000C1BB2"/>
    <w:rsid w:val="000C1C31"/>
    <w:rsid w:val="000C30EA"/>
    <w:rsid w:val="000C4E77"/>
    <w:rsid w:val="000C51DE"/>
    <w:rsid w:val="000C7BD9"/>
    <w:rsid w:val="000D1C0E"/>
    <w:rsid w:val="000D3AAE"/>
    <w:rsid w:val="000D6BFB"/>
    <w:rsid w:val="000D73A4"/>
    <w:rsid w:val="000D7C72"/>
    <w:rsid w:val="000E0AF0"/>
    <w:rsid w:val="000E28C8"/>
    <w:rsid w:val="000E2B70"/>
    <w:rsid w:val="000E50F0"/>
    <w:rsid w:val="000E51A1"/>
    <w:rsid w:val="000E759C"/>
    <w:rsid w:val="000F0E6E"/>
    <w:rsid w:val="000F0FCC"/>
    <w:rsid w:val="000F1661"/>
    <w:rsid w:val="000F1A5B"/>
    <w:rsid w:val="000F44AD"/>
    <w:rsid w:val="000F5A95"/>
    <w:rsid w:val="000F618C"/>
    <w:rsid w:val="00100D15"/>
    <w:rsid w:val="00101D72"/>
    <w:rsid w:val="00104E96"/>
    <w:rsid w:val="00104FA2"/>
    <w:rsid w:val="00110D86"/>
    <w:rsid w:val="001125F0"/>
    <w:rsid w:val="0011466E"/>
    <w:rsid w:val="0011490E"/>
    <w:rsid w:val="00116DE8"/>
    <w:rsid w:val="001171F1"/>
    <w:rsid w:val="00117354"/>
    <w:rsid w:val="001204DD"/>
    <w:rsid w:val="0012058A"/>
    <w:rsid w:val="0012178A"/>
    <w:rsid w:val="00121F4E"/>
    <w:rsid w:val="00123F6D"/>
    <w:rsid w:val="001257A0"/>
    <w:rsid w:val="00127972"/>
    <w:rsid w:val="00131866"/>
    <w:rsid w:val="0013391D"/>
    <w:rsid w:val="00134283"/>
    <w:rsid w:val="00134C4B"/>
    <w:rsid w:val="00135551"/>
    <w:rsid w:val="00135725"/>
    <w:rsid w:val="001359A6"/>
    <w:rsid w:val="00135D90"/>
    <w:rsid w:val="00137F79"/>
    <w:rsid w:val="00140B11"/>
    <w:rsid w:val="00140D9C"/>
    <w:rsid w:val="001432AB"/>
    <w:rsid w:val="0014423F"/>
    <w:rsid w:val="00145858"/>
    <w:rsid w:val="0014588D"/>
    <w:rsid w:val="00146381"/>
    <w:rsid w:val="001513C6"/>
    <w:rsid w:val="00152214"/>
    <w:rsid w:val="001536F3"/>
    <w:rsid w:val="00155BD4"/>
    <w:rsid w:val="001562A4"/>
    <w:rsid w:val="001566F0"/>
    <w:rsid w:val="001629BE"/>
    <w:rsid w:val="00162D37"/>
    <w:rsid w:val="00163ED6"/>
    <w:rsid w:val="00164043"/>
    <w:rsid w:val="001642D7"/>
    <w:rsid w:val="00164F69"/>
    <w:rsid w:val="00166F36"/>
    <w:rsid w:val="00167007"/>
    <w:rsid w:val="00167257"/>
    <w:rsid w:val="00170D56"/>
    <w:rsid w:val="0017247E"/>
    <w:rsid w:val="00172A0C"/>
    <w:rsid w:val="0017318B"/>
    <w:rsid w:val="00175D6E"/>
    <w:rsid w:val="00175E6A"/>
    <w:rsid w:val="0017648B"/>
    <w:rsid w:val="00176FC5"/>
    <w:rsid w:val="00180095"/>
    <w:rsid w:val="00180171"/>
    <w:rsid w:val="00180AEE"/>
    <w:rsid w:val="001817EF"/>
    <w:rsid w:val="001820F5"/>
    <w:rsid w:val="001828F5"/>
    <w:rsid w:val="00182FFC"/>
    <w:rsid w:val="00183278"/>
    <w:rsid w:val="0018383D"/>
    <w:rsid w:val="001858F2"/>
    <w:rsid w:val="001913FD"/>
    <w:rsid w:val="001921FD"/>
    <w:rsid w:val="00192D2C"/>
    <w:rsid w:val="001941A2"/>
    <w:rsid w:val="001A2B8F"/>
    <w:rsid w:val="001A3372"/>
    <w:rsid w:val="001A4331"/>
    <w:rsid w:val="001A4397"/>
    <w:rsid w:val="001A6CC6"/>
    <w:rsid w:val="001B0CC6"/>
    <w:rsid w:val="001B1BF7"/>
    <w:rsid w:val="001B206C"/>
    <w:rsid w:val="001B2D9B"/>
    <w:rsid w:val="001B44B1"/>
    <w:rsid w:val="001B68B4"/>
    <w:rsid w:val="001C14A6"/>
    <w:rsid w:val="001C3354"/>
    <w:rsid w:val="001C4B32"/>
    <w:rsid w:val="001C4DEB"/>
    <w:rsid w:val="001C6838"/>
    <w:rsid w:val="001C7B30"/>
    <w:rsid w:val="001C7E2D"/>
    <w:rsid w:val="001D060E"/>
    <w:rsid w:val="001D3D8B"/>
    <w:rsid w:val="001D3F72"/>
    <w:rsid w:val="001D64CB"/>
    <w:rsid w:val="001E0D75"/>
    <w:rsid w:val="001E15F5"/>
    <w:rsid w:val="001E1C90"/>
    <w:rsid w:val="001E2503"/>
    <w:rsid w:val="001E3CC7"/>
    <w:rsid w:val="001E441E"/>
    <w:rsid w:val="001F19CA"/>
    <w:rsid w:val="001F261F"/>
    <w:rsid w:val="001F46D1"/>
    <w:rsid w:val="002059A3"/>
    <w:rsid w:val="00207E2B"/>
    <w:rsid w:val="0021033C"/>
    <w:rsid w:val="0021301F"/>
    <w:rsid w:val="0021322B"/>
    <w:rsid w:val="0021380E"/>
    <w:rsid w:val="00214572"/>
    <w:rsid w:val="0021514C"/>
    <w:rsid w:val="00215F44"/>
    <w:rsid w:val="00217A2F"/>
    <w:rsid w:val="00221250"/>
    <w:rsid w:val="0022316D"/>
    <w:rsid w:val="00223B8D"/>
    <w:rsid w:val="00223F05"/>
    <w:rsid w:val="00226089"/>
    <w:rsid w:val="00230D25"/>
    <w:rsid w:val="0023181C"/>
    <w:rsid w:val="00232E7B"/>
    <w:rsid w:val="00234256"/>
    <w:rsid w:val="002374C3"/>
    <w:rsid w:val="002407F6"/>
    <w:rsid w:val="00240D79"/>
    <w:rsid w:val="00241DAE"/>
    <w:rsid w:val="00242A1C"/>
    <w:rsid w:val="00242D27"/>
    <w:rsid w:val="00242F7A"/>
    <w:rsid w:val="002449BE"/>
    <w:rsid w:val="00246CE1"/>
    <w:rsid w:val="00250F66"/>
    <w:rsid w:val="002511EC"/>
    <w:rsid w:val="00251B13"/>
    <w:rsid w:val="002521B7"/>
    <w:rsid w:val="00252558"/>
    <w:rsid w:val="00253565"/>
    <w:rsid w:val="00253599"/>
    <w:rsid w:val="00253821"/>
    <w:rsid w:val="00254105"/>
    <w:rsid w:val="00254B0E"/>
    <w:rsid w:val="00255029"/>
    <w:rsid w:val="002574B4"/>
    <w:rsid w:val="00260C88"/>
    <w:rsid w:val="00262298"/>
    <w:rsid w:val="00263739"/>
    <w:rsid w:val="002646BD"/>
    <w:rsid w:val="00265409"/>
    <w:rsid w:val="00270F7D"/>
    <w:rsid w:val="002736CB"/>
    <w:rsid w:val="002741AA"/>
    <w:rsid w:val="00274A2F"/>
    <w:rsid w:val="0027503C"/>
    <w:rsid w:val="0027515E"/>
    <w:rsid w:val="00281D7B"/>
    <w:rsid w:val="0028257E"/>
    <w:rsid w:val="0028347D"/>
    <w:rsid w:val="00283F61"/>
    <w:rsid w:val="00286DE3"/>
    <w:rsid w:val="00287000"/>
    <w:rsid w:val="0028719D"/>
    <w:rsid w:val="00287ED5"/>
    <w:rsid w:val="002907ED"/>
    <w:rsid w:val="00291FA0"/>
    <w:rsid w:val="0029275B"/>
    <w:rsid w:val="00292C99"/>
    <w:rsid w:val="002932FC"/>
    <w:rsid w:val="00293D63"/>
    <w:rsid w:val="002953A1"/>
    <w:rsid w:val="002958A7"/>
    <w:rsid w:val="002975D3"/>
    <w:rsid w:val="00297F76"/>
    <w:rsid w:val="002A0BA9"/>
    <w:rsid w:val="002A37C1"/>
    <w:rsid w:val="002A3AD1"/>
    <w:rsid w:val="002A5017"/>
    <w:rsid w:val="002A5480"/>
    <w:rsid w:val="002A5620"/>
    <w:rsid w:val="002A68AB"/>
    <w:rsid w:val="002A6B3D"/>
    <w:rsid w:val="002A7B77"/>
    <w:rsid w:val="002B0AB0"/>
    <w:rsid w:val="002B17CA"/>
    <w:rsid w:val="002B25E3"/>
    <w:rsid w:val="002B2DD0"/>
    <w:rsid w:val="002B4803"/>
    <w:rsid w:val="002B4F0E"/>
    <w:rsid w:val="002B52F3"/>
    <w:rsid w:val="002B6113"/>
    <w:rsid w:val="002B7C66"/>
    <w:rsid w:val="002C0470"/>
    <w:rsid w:val="002C0D5B"/>
    <w:rsid w:val="002C1D0A"/>
    <w:rsid w:val="002C2959"/>
    <w:rsid w:val="002C2DB6"/>
    <w:rsid w:val="002C3F63"/>
    <w:rsid w:val="002C4151"/>
    <w:rsid w:val="002C5C74"/>
    <w:rsid w:val="002C6626"/>
    <w:rsid w:val="002C6DB4"/>
    <w:rsid w:val="002D09C4"/>
    <w:rsid w:val="002D165D"/>
    <w:rsid w:val="002D2203"/>
    <w:rsid w:val="002D2F96"/>
    <w:rsid w:val="002D3457"/>
    <w:rsid w:val="002D4DE3"/>
    <w:rsid w:val="002D4EA0"/>
    <w:rsid w:val="002E19BC"/>
    <w:rsid w:val="002E570D"/>
    <w:rsid w:val="002E6325"/>
    <w:rsid w:val="002E648C"/>
    <w:rsid w:val="002E7669"/>
    <w:rsid w:val="002E7928"/>
    <w:rsid w:val="002E7BF7"/>
    <w:rsid w:val="002E7CB1"/>
    <w:rsid w:val="002F3E73"/>
    <w:rsid w:val="002F75EE"/>
    <w:rsid w:val="0030059D"/>
    <w:rsid w:val="00300CDB"/>
    <w:rsid w:val="00300DC1"/>
    <w:rsid w:val="00300E1D"/>
    <w:rsid w:val="0030414D"/>
    <w:rsid w:val="00304259"/>
    <w:rsid w:val="00305546"/>
    <w:rsid w:val="00305903"/>
    <w:rsid w:val="00305F68"/>
    <w:rsid w:val="00306B22"/>
    <w:rsid w:val="0030779F"/>
    <w:rsid w:val="00307AE1"/>
    <w:rsid w:val="00312C7A"/>
    <w:rsid w:val="0031385B"/>
    <w:rsid w:val="0031703E"/>
    <w:rsid w:val="00317BC4"/>
    <w:rsid w:val="00325841"/>
    <w:rsid w:val="00327242"/>
    <w:rsid w:val="00327282"/>
    <w:rsid w:val="0032753F"/>
    <w:rsid w:val="00327CC6"/>
    <w:rsid w:val="00333531"/>
    <w:rsid w:val="00334449"/>
    <w:rsid w:val="00334CB9"/>
    <w:rsid w:val="00334EE8"/>
    <w:rsid w:val="003372BE"/>
    <w:rsid w:val="0034298B"/>
    <w:rsid w:val="00342F6B"/>
    <w:rsid w:val="0034448B"/>
    <w:rsid w:val="003445A8"/>
    <w:rsid w:val="00344892"/>
    <w:rsid w:val="003463EF"/>
    <w:rsid w:val="00346BD4"/>
    <w:rsid w:val="00346DF3"/>
    <w:rsid w:val="00350297"/>
    <w:rsid w:val="00350309"/>
    <w:rsid w:val="00355F0E"/>
    <w:rsid w:val="00356FDD"/>
    <w:rsid w:val="00360FE9"/>
    <w:rsid w:val="00361C6B"/>
    <w:rsid w:val="00361F1C"/>
    <w:rsid w:val="00363E9D"/>
    <w:rsid w:val="003647C6"/>
    <w:rsid w:val="00364B78"/>
    <w:rsid w:val="00364BD9"/>
    <w:rsid w:val="00364FC2"/>
    <w:rsid w:val="0036521D"/>
    <w:rsid w:val="003663F5"/>
    <w:rsid w:val="0037029B"/>
    <w:rsid w:val="003717FD"/>
    <w:rsid w:val="0037292C"/>
    <w:rsid w:val="00373046"/>
    <w:rsid w:val="003736CB"/>
    <w:rsid w:val="00373D15"/>
    <w:rsid w:val="00375442"/>
    <w:rsid w:val="00375A5D"/>
    <w:rsid w:val="003768FD"/>
    <w:rsid w:val="00382BD1"/>
    <w:rsid w:val="00386490"/>
    <w:rsid w:val="0038733B"/>
    <w:rsid w:val="00392BF3"/>
    <w:rsid w:val="00392D78"/>
    <w:rsid w:val="003930AF"/>
    <w:rsid w:val="00393F65"/>
    <w:rsid w:val="003941F4"/>
    <w:rsid w:val="0039558F"/>
    <w:rsid w:val="00395742"/>
    <w:rsid w:val="00395E1A"/>
    <w:rsid w:val="00396A11"/>
    <w:rsid w:val="003A1E9C"/>
    <w:rsid w:val="003A4852"/>
    <w:rsid w:val="003A749D"/>
    <w:rsid w:val="003B0641"/>
    <w:rsid w:val="003B2E3A"/>
    <w:rsid w:val="003B3008"/>
    <w:rsid w:val="003B5766"/>
    <w:rsid w:val="003B5944"/>
    <w:rsid w:val="003B69E6"/>
    <w:rsid w:val="003C01E8"/>
    <w:rsid w:val="003C0502"/>
    <w:rsid w:val="003C067F"/>
    <w:rsid w:val="003C2674"/>
    <w:rsid w:val="003C3D28"/>
    <w:rsid w:val="003C48BD"/>
    <w:rsid w:val="003C4B00"/>
    <w:rsid w:val="003C724A"/>
    <w:rsid w:val="003D05B7"/>
    <w:rsid w:val="003D1D32"/>
    <w:rsid w:val="003D1D5B"/>
    <w:rsid w:val="003D2A18"/>
    <w:rsid w:val="003D4550"/>
    <w:rsid w:val="003D51BD"/>
    <w:rsid w:val="003D5E93"/>
    <w:rsid w:val="003D67F2"/>
    <w:rsid w:val="003D7E26"/>
    <w:rsid w:val="003E14C1"/>
    <w:rsid w:val="003E2801"/>
    <w:rsid w:val="003E3327"/>
    <w:rsid w:val="003E3E9D"/>
    <w:rsid w:val="003E405B"/>
    <w:rsid w:val="003E463D"/>
    <w:rsid w:val="003E547D"/>
    <w:rsid w:val="003E5E3A"/>
    <w:rsid w:val="003E728C"/>
    <w:rsid w:val="003F255D"/>
    <w:rsid w:val="00400112"/>
    <w:rsid w:val="00401378"/>
    <w:rsid w:val="004015F6"/>
    <w:rsid w:val="004016B4"/>
    <w:rsid w:val="004047F7"/>
    <w:rsid w:val="004055A9"/>
    <w:rsid w:val="0040575B"/>
    <w:rsid w:val="00406F64"/>
    <w:rsid w:val="00407806"/>
    <w:rsid w:val="00410700"/>
    <w:rsid w:val="00411E3C"/>
    <w:rsid w:val="0041244A"/>
    <w:rsid w:val="0041446C"/>
    <w:rsid w:val="00414FE9"/>
    <w:rsid w:val="004173D9"/>
    <w:rsid w:val="00417AC1"/>
    <w:rsid w:val="00417D13"/>
    <w:rsid w:val="00417EBB"/>
    <w:rsid w:val="0042171E"/>
    <w:rsid w:val="00421811"/>
    <w:rsid w:val="00421DAD"/>
    <w:rsid w:val="004252D5"/>
    <w:rsid w:val="00425375"/>
    <w:rsid w:val="004255E3"/>
    <w:rsid w:val="00427001"/>
    <w:rsid w:val="004271C6"/>
    <w:rsid w:val="00427270"/>
    <w:rsid w:val="00427910"/>
    <w:rsid w:val="00431349"/>
    <w:rsid w:val="00434041"/>
    <w:rsid w:val="004344EB"/>
    <w:rsid w:val="00436A40"/>
    <w:rsid w:val="00441809"/>
    <w:rsid w:val="00442561"/>
    <w:rsid w:val="00443AB0"/>
    <w:rsid w:val="00444115"/>
    <w:rsid w:val="00450B99"/>
    <w:rsid w:val="0045406F"/>
    <w:rsid w:val="00454108"/>
    <w:rsid w:val="004542BF"/>
    <w:rsid w:val="004553A8"/>
    <w:rsid w:val="0045600E"/>
    <w:rsid w:val="00456339"/>
    <w:rsid w:val="00456DE4"/>
    <w:rsid w:val="00457200"/>
    <w:rsid w:val="00461AE6"/>
    <w:rsid w:val="004629DD"/>
    <w:rsid w:val="00463969"/>
    <w:rsid w:val="00463C25"/>
    <w:rsid w:val="00464159"/>
    <w:rsid w:val="004644C3"/>
    <w:rsid w:val="00465576"/>
    <w:rsid w:val="00480F9A"/>
    <w:rsid w:val="00481981"/>
    <w:rsid w:val="00481A7F"/>
    <w:rsid w:val="00485B6D"/>
    <w:rsid w:val="00485DE8"/>
    <w:rsid w:val="00486095"/>
    <w:rsid w:val="004869BC"/>
    <w:rsid w:val="00486B1B"/>
    <w:rsid w:val="00486F8D"/>
    <w:rsid w:val="00487455"/>
    <w:rsid w:val="00490269"/>
    <w:rsid w:val="00493532"/>
    <w:rsid w:val="004958DD"/>
    <w:rsid w:val="004A0318"/>
    <w:rsid w:val="004A2DCC"/>
    <w:rsid w:val="004A2E0D"/>
    <w:rsid w:val="004A3212"/>
    <w:rsid w:val="004A3E54"/>
    <w:rsid w:val="004A3EFC"/>
    <w:rsid w:val="004A4CAF"/>
    <w:rsid w:val="004B0249"/>
    <w:rsid w:val="004B239F"/>
    <w:rsid w:val="004B7623"/>
    <w:rsid w:val="004C090C"/>
    <w:rsid w:val="004C2121"/>
    <w:rsid w:val="004C28FA"/>
    <w:rsid w:val="004C3131"/>
    <w:rsid w:val="004C31B7"/>
    <w:rsid w:val="004C6C21"/>
    <w:rsid w:val="004C6D72"/>
    <w:rsid w:val="004C720B"/>
    <w:rsid w:val="004C7AE8"/>
    <w:rsid w:val="004C7E1B"/>
    <w:rsid w:val="004D0455"/>
    <w:rsid w:val="004D0832"/>
    <w:rsid w:val="004D1DC0"/>
    <w:rsid w:val="004D1EC3"/>
    <w:rsid w:val="004D3154"/>
    <w:rsid w:val="004D4E69"/>
    <w:rsid w:val="004D7300"/>
    <w:rsid w:val="004D7C8E"/>
    <w:rsid w:val="004E0342"/>
    <w:rsid w:val="004E147E"/>
    <w:rsid w:val="004E2AD8"/>
    <w:rsid w:val="004E373A"/>
    <w:rsid w:val="004E4209"/>
    <w:rsid w:val="004E48EE"/>
    <w:rsid w:val="004E71A2"/>
    <w:rsid w:val="004E743B"/>
    <w:rsid w:val="004E7618"/>
    <w:rsid w:val="004E783C"/>
    <w:rsid w:val="004E79C1"/>
    <w:rsid w:val="004E7F5A"/>
    <w:rsid w:val="004F22A6"/>
    <w:rsid w:val="004F2564"/>
    <w:rsid w:val="004F27C5"/>
    <w:rsid w:val="004F4434"/>
    <w:rsid w:val="004F5B44"/>
    <w:rsid w:val="004F6B8A"/>
    <w:rsid w:val="004F6C33"/>
    <w:rsid w:val="004F78B0"/>
    <w:rsid w:val="004F79E8"/>
    <w:rsid w:val="00500906"/>
    <w:rsid w:val="00501C98"/>
    <w:rsid w:val="0050222F"/>
    <w:rsid w:val="00502970"/>
    <w:rsid w:val="00505B9F"/>
    <w:rsid w:val="00505CAF"/>
    <w:rsid w:val="00506009"/>
    <w:rsid w:val="00506BA5"/>
    <w:rsid w:val="00507C5C"/>
    <w:rsid w:val="00507D3C"/>
    <w:rsid w:val="00511293"/>
    <w:rsid w:val="005113C1"/>
    <w:rsid w:val="005115FF"/>
    <w:rsid w:val="005118F3"/>
    <w:rsid w:val="005131FF"/>
    <w:rsid w:val="0051656F"/>
    <w:rsid w:val="005173ED"/>
    <w:rsid w:val="00520EC3"/>
    <w:rsid w:val="00524851"/>
    <w:rsid w:val="00525AF7"/>
    <w:rsid w:val="00525B59"/>
    <w:rsid w:val="00527441"/>
    <w:rsid w:val="00530E44"/>
    <w:rsid w:val="0053453F"/>
    <w:rsid w:val="00535A41"/>
    <w:rsid w:val="005363A8"/>
    <w:rsid w:val="00536FF0"/>
    <w:rsid w:val="005414B2"/>
    <w:rsid w:val="0054392A"/>
    <w:rsid w:val="00544C9D"/>
    <w:rsid w:val="00550B3E"/>
    <w:rsid w:val="005511CC"/>
    <w:rsid w:val="005518C1"/>
    <w:rsid w:val="00553E0E"/>
    <w:rsid w:val="00554A8D"/>
    <w:rsid w:val="00554C30"/>
    <w:rsid w:val="005550EA"/>
    <w:rsid w:val="005558E8"/>
    <w:rsid w:val="005569CF"/>
    <w:rsid w:val="00560F9E"/>
    <w:rsid w:val="00561709"/>
    <w:rsid w:val="0056222A"/>
    <w:rsid w:val="005650C6"/>
    <w:rsid w:val="00565B08"/>
    <w:rsid w:val="00567200"/>
    <w:rsid w:val="005673AE"/>
    <w:rsid w:val="005702AB"/>
    <w:rsid w:val="00572294"/>
    <w:rsid w:val="00573032"/>
    <w:rsid w:val="00573A1E"/>
    <w:rsid w:val="00575A14"/>
    <w:rsid w:val="0058237F"/>
    <w:rsid w:val="00584337"/>
    <w:rsid w:val="00585118"/>
    <w:rsid w:val="005855C9"/>
    <w:rsid w:val="0058683D"/>
    <w:rsid w:val="00586A60"/>
    <w:rsid w:val="0059349C"/>
    <w:rsid w:val="0059504A"/>
    <w:rsid w:val="00595286"/>
    <w:rsid w:val="005962CE"/>
    <w:rsid w:val="00596E53"/>
    <w:rsid w:val="00597434"/>
    <w:rsid w:val="005A5106"/>
    <w:rsid w:val="005A63C7"/>
    <w:rsid w:val="005A6F6C"/>
    <w:rsid w:val="005A74E2"/>
    <w:rsid w:val="005B0281"/>
    <w:rsid w:val="005B1016"/>
    <w:rsid w:val="005B235A"/>
    <w:rsid w:val="005B2C3E"/>
    <w:rsid w:val="005B320E"/>
    <w:rsid w:val="005B4723"/>
    <w:rsid w:val="005B567F"/>
    <w:rsid w:val="005B5BA4"/>
    <w:rsid w:val="005B5D85"/>
    <w:rsid w:val="005B5D8D"/>
    <w:rsid w:val="005C2F3F"/>
    <w:rsid w:val="005C3DC3"/>
    <w:rsid w:val="005C6FBC"/>
    <w:rsid w:val="005D1ABD"/>
    <w:rsid w:val="005D21A4"/>
    <w:rsid w:val="005D25D1"/>
    <w:rsid w:val="005D4232"/>
    <w:rsid w:val="005D5219"/>
    <w:rsid w:val="005D5411"/>
    <w:rsid w:val="005D60F2"/>
    <w:rsid w:val="005D7D84"/>
    <w:rsid w:val="005E01ED"/>
    <w:rsid w:val="005E28DC"/>
    <w:rsid w:val="005E2EBB"/>
    <w:rsid w:val="005E505B"/>
    <w:rsid w:val="005E5D04"/>
    <w:rsid w:val="005E723C"/>
    <w:rsid w:val="005F0851"/>
    <w:rsid w:val="005F2EF5"/>
    <w:rsid w:val="005F307C"/>
    <w:rsid w:val="005F3112"/>
    <w:rsid w:val="005F324E"/>
    <w:rsid w:val="005F35A4"/>
    <w:rsid w:val="005F4BB5"/>
    <w:rsid w:val="005F70AC"/>
    <w:rsid w:val="005F76F8"/>
    <w:rsid w:val="005F7B41"/>
    <w:rsid w:val="006008DD"/>
    <w:rsid w:val="00604BEB"/>
    <w:rsid w:val="006104A3"/>
    <w:rsid w:val="00611E95"/>
    <w:rsid w:val="00614B68"/>
    <w:rsid w:val="00620153"/>
    <w:rsid w:val="00620422"/>
    <w:rsid w:val="00621AD9"/>
    <w:rsid w:val="006221AB"/>
    <w:rsid w:val="0062316A"/>
    <w:rsid w:val="00624487"/>
    <w:rsid w:val="00625EC8"/>
    <w:rsid w:val="00626EA7"/>
    <w:rsid w:val="00627463"/>
    <w:rsid w:val="0063125B"/>
    <w:rsid w:val="006318D8"/>
    <w:rsid w:val="00631C52"/>
    <w:rsid w:val="0063235C"/>
    <w:rsid w:val="00635798"/>
    <w:rsid w:val="006400D3"/>
    <w:rsid w:val="00640F2D"/>
    <w:rsid w:val="006416E8"/>
    <w:rsid w:val="00642E41"/>
    <w:rsid w:val="006455CC"/>
    <w:rsid w:val="00645DE7"/>
    <w:rsid w:val="00646DAE"/>
    <w:rsid w:val="006471A9"/>
    <w:rsid w:val="006473E7"/>
    <w:rsid w:val="0064749F"/>
    <w:rsid w:val="00647FB9"/>
    <w:rsid w:val="00650952"/>
    <w:rsid w:val="00650F16"/>
    <w:rsid w:val="006511C3"/>
    <w:rsid w:val="006521E2"/>
    <w:rsid w:val="00652204"/>
    <w:rsid w:val="00653B54"/>
    <w:rsid w:val="00654148"/>
    <w:rsid w:val="00654C4F"/>
    <w:rsid w:val="00655772"/>
    <w:rsid w:val="006574E7"/>
    <w:rsid w:val="00664EE7"/>
    <w:rsid w:val="00665F9A"/>
    <w:rsid w:val="006722D3"/>
    <w:rsid w:val="00674582"/>
    <w:rsid w:val="00675905"/>
    <w:rsid w:val="00675C59"/>
    <w:rsid w:val="00676D1E"/>
    <w:rsid w:val="00677230"/>
    <w:rsid w:val="00680356"/>
    <w:rsid w:val="006808B3"/>
    <w:rsid w:val="00680D8C"/>
    <w:rsid w:val="006811AA"/>
    <w:rsid w:val="00682DEF"/>
    <w:rsid w:val="0068505A"/>
    <w:rsid w:val="00686C6B"/>
    <w:rsid w:val="0069052E"/>
    <w:rsid w:val="006909D6"/>
    <w:rsid w:val="006912D9"/>
    <w:rsid w:val="00692A22"/>
    <w:rsid w:val="0069349A"/>
    <w:rsid w:val="00697635"/>
    <w:rsid w:val="006A2D9F"/>
    <w:rsid w:val="006A40CF"/>
    <w:rsid w:val="006A5675"/>
    <w:rsid w:val="006A69C1"/>
    <w:rsid w:val="006B056A"/>
    <w:rsid w:val="006B2291"/>
    <w:rsid w:val="006B40A9"/>
    <w:rsid w:val="006C0090"/>
    <w:rsid w:val="006C088C"/>
    <w:rsid w:val="006C44CC"/>
    <w:rsid w:val="006C4EE0"/>
    <w:rsid w:val="006D0AD7"/>
    <w:rsid w:val="006D0CCF"/>
    <w:rsid w:val="006D5EFD"/>
    <w:rsid w:val="006D758B"/>
    <w:rsid w:val="006E01D6"/>
    <w:rsid w:val="006E4083"/>
    <w:rsid w:val="006E47D3"/>
    <w:rsid w:val="006E5DC8"/>
    <w:rsid w:val="006F1ACE"/>
    <w:rsid w:val="006F21E9"/>
    <w:rsid w:val="006F2E48"/>
    <w:rsid w:val="006F46E5"/>
    <w:rsid w:val="006F7B9D"/>
    <w:rsid w:val="006F7C08"/>
    <w:rsid w:val="00701EAB"/>
    <w:rsid w:val="00705AFD"/>
    <w:rsid w:val="0070615B"/>
    <w:rsid w:val="00707ACD"/>
    <w:rsid w:val="00711021"/>
    <w:rsid w:val="007150F1"/>
    <w:rsid w:val="00716D45"/>
    <w:rsid w:val="00725CC9"/>
    <w:rsid w:val="00726BAE"/>
    <w:rsid w:val="007314B6"/>
    <w:rsid w:val="00732C18"/>
    <w:rsid w:val="00734AF6"/>
    <w:rsid w:val="00736F0C"/>
    <w:rsid w:val="0074012C"/>
    <w:rsid w:val="00745E31"/>
    <w:rsid w:val="0074663B"/>
    <w:rsid w:val="00746A51"/>
    <w:rsid w:val="00747D0B"/>
    <w:rsid w:val="0075189A"/>
    <w:rsid w:val="00753806"/>
    <w:rsid w:val="0075485C"/>
    <w:rsid w:val="00757E2D"/>
    <w:rsid w:val="00760A61"/>
    <w:rsid w:val="00760F66"/>
    <w:rsid w:val="00761605"/>
    <w:rsid w:val="00762052"/>
    <w:rsid w:val="00765AEF"/>
    <w:rsid w:val="00767EF7"/>
    <w:rsid w:val="007704B9"/>
    <w:rsid w:val="00774D9E"/>
    <w:rsid w:val="00774F94"/>
    <w:rsid w:val="007751DA"/>
    <w:rsid w:val="00776BB2"/>
    <w:rsid w:val="0078198B"/>
    <w:rsid w:val="00783806"/>
    <w:rsid w:val="00783FEE"/>
    <w:rsid w:val="0078535A"/>
    <w:rsid w:val="00787213"/>
    <w:rsid w:val="0078782E"/>
    <w:rsid w:val="00791D36"/>
    <w:rsid w:val="007937DE"/>
    <w:rsid w:val="007958C1"/>
    <w:rsid w:val="00795CD8"/>
    <w:rsid w:val="007A0A51"/>
    <w:rsid w:val="007A1692"/>
    <w:rsid w:val="007A2CCD"/>
    <w:rsid w:val="007A483B"/>
    <w:rsid w:val="007A6091"/>
    <w:rsid w:val="007A77D1"/>
    <w:rsid w:val="007B012D"/>
    <w:rsid w:val="007B119D"/>
    <w:rsid w:val="007B1F9A"/>
    <w:rsid w:val="007B25B7"/>
    <w:rsid w:val="007B26A6"/>
    <w:rsid w:val="007B71D8"/>
    <w:rsid w:val="007B748D"/>
    <w:rsid w:val="007B7816"/>
    <w:rsid w:val="007B7A19"/>
    <w:rsid w:val="007B7D3E"/>
    <w:rsid w:val="007C0414"/>
    <w:rsid w:val="007C32AF"/>
    <w:rsid w:val="007C3933"/>
    <w:rsid w:val="007C3F65"/>
    <w:rsid w:val="007C5A37"/>
    <w:rsid w:val="007C791C"/>
    <w:rsid w:val="007C7EA0"/>
    <w:rsid w:val="007D0445"/>
    <w:rsid w:val="007D1510"/>
    <w:rsid w:val="007D199B"/>
    <w:rsid w:val="007D19C9"/>
    <w:rsid w:val="007D3DC7"/>
    <w:rsid w:val="007D4E12"/>
    <w:rsid w:val="007D684B"/>
    <w:rsid w:val="007D68A6"/>
    <w:rsid w:val="007D7107"/>
    <w:rsid w:val="007D7BE4"/>
    <w:rsid w:val="007E08A7"/>
    <w:rsid w:val="007E0A8A"/>
    <w:rsid w:val="007E1180"/>
    <w:rsid w:val="007E14A9"/>
    <w:rsid w:val="007E2D98"/>
    <w:rsid w:val="007E355E"/>
    <w:rsid w:val="007E3EF1"/>
    <w:rsid w:val="007E5F01"/>
    <w:rsid w:val="007F52C9"/>
    <w:rsid w:val="007F5862"/>
    <w:rsid w:val="007F64C9"/>
    <w:rsid w:val="007F7284"/>
    <w:rsid w:val="0080123E"/>
    <w:rsid w:val="008017C3"/>
    <w:rsid w:val="00802ACC"/>
    <w:rsid w:val="00803812"/>
    <w:rsid w:val="0080541C"/>
    <w:rsid w:val="00806026"/>
    <w:rsid w:val="008076FA"/>
    <w:rsid w:val="00807FB5"/>
    <w:rsid w:val="00810FBF"/>
    <w:rsid w:val="008129A9"/>
    <w:rsid w:val="008131B6"/>
    <w:rsid w:val="00814F3C"/>
    <w:rsid w:val="00815DD6"/>
    <w:rsid w:val="008171CD"/>
    <w:rsid w:val="00817548"/>
    <w:rsid w:val="0081757A"/>
    <w:rsid w:val="00817D43"/>
    <w:rsid w:val="0082061F"/>
    <w:rsid w:val="00822144"/>
    <w:rsid w:val="00823EF1"/>
    <w:rsid w:val="00823F2A"/>
    <w:rsid w:val="00824C58"/>
    <w:rsid w:val="00831A73"/>
    <w:rsid w:val="008359E9"/>
    <w:rsid w:val="008368A5"/>
    <w:rsid w:val="00836F80"/>
    <w:rsid w:val="00837707"/>
    <w:rsid w:val="008419E7"/>
    <w:rsid w:val="00841DF5"/>
    <w:rsid w:val="00846D6F"/>
    <w:rsid w:val="00847538"/>
    <w:rsid w:val="00850ADD"/>
    <w:rsid w:val="0085197D"/>
    <w:rsid w:val="00851B44"/>
    <w:rsid w:val="00852B7F"/>
    <w:rsid w:val="00852FDA"/>
    <w:rsid w:val="008533B3"/>
    <w:rsid w:val="0085429A"/>
    <w:rsid w:val="00860705"/>
    <w:rsid w:val="00862137"/>
    <w:rsid w:val="0086413B"/>
    <w:rsid w:val="008658FA"/>
    <w:rsid w:val="00865B39"/>
    <w:rsid w:val="00866F7F"/>
    <w:rsid w:val="008673A9"/>
    <w:rsid w:val="008724BC"/>
    <w:rsid w:val="008754A1"/>
    <w:rsid w:val="00877974"/>
    <w:rsid w:val="00880977"/>
    <w:rsid w:val="008819BB"/>
    <w:rsid w:val="0089029E"/>
    <w:rsid w:val="0089061A"/>
    <w:rsid w:val="0089065C"/>
    <w:rsid w:val="0089074B"/>
    <w:rsid w:val="00890B3E"/>
    <w:rsid w:val="008911B1"/>
    <w:rsid w:val="008914C6"/>
    <w:rsid w:val="00891C0F"/>
    <w:rsid w:val="008963B1"/>
    <w:rsid w:val="008A1B4A"/>
    <w:rsid w:val="008A31BF"/>
    <w:rsid w:val="008A3A13"/>
    <w:rsid w:val="008A4FC4"/>
    <w:rsid w:val="008A57FB"/>
    <w:rsid w:val="008A6660"/>
    <w:rsid w:val="008A682A"/>
    <w:rsid w:val="008A700E"/>
    <w:rsid w:val="008A7144"/>
    <w:rsid w:val="008A763D"/>
    <w:rsid w:val="008B00EB"/>
    <w:rsid w:val="008B2993"/>
    <w:rsid w:val="008B419A"/>
    <w:rsid w:val="008B47A5"/>
    <w:rsid w:val="008B6270"/>
    <w:rsid w:val="008B7232"/>
    <w:rsid w:val="008B77BA"/>
    <w:rsid w:val="008C001E"/>
    <w:rsid w:val="008C0093"/>
    <w:rsid w:val="008C0B9D"/>
    <w:rsid w:val="008C179F"/>
    <w:rsid w:val="008C3B7A"/>
    <w:rsid w:val="008C577E"/>
    <w:rsid w:val="008C7957"/>
    <w:rsid w:val="008D0D6F"/>
    <w:rsid w:val="008D1354"/>
    <w:rsid w:val="008D1401"/>
    <w:rsid w:val="008D3561"/>
    <w:rsid w:val="008D38E8"/>
    <w:rsid w:val="008D4A04"/>
    <w:rsid w:val="008D51BE"/>
    <w:rsid w:val="008D6A9D"/>
    <w:rsid w:val="008E0BE5"/>
    <w:rsid w:val="008E26CE"/>
    <w:rsid w:val="008E5718"/>
    <w:rsid w:val="008E5CF3"/>
    <w:rsid w:val="008E6A0A"/>
    <w:rsid w:val="008F1141"/>
    <w:rsid w:val="008F2D00"/>
    <w:rsid w:val="008F45C3"/>
    <w:rsid w:val="00900FDF"/>
    <w:rsid w:val="00901CA4"/>
    <w:rsid w:val="00902263"/>
    <w:rsid w:val="009042BA"/>
    <w:rsid w:val="00905423"/>
    <w:rsid w:val="00906B46"/>
    <w:rsid w:val="009104FA"/>
    <w:rsid w:val="00912C28"/>
    <w:rsid w:val="00913462"/>
    <w:rsid w:val="00916287"/>
    <w:rsid w:val="00917685"/>
    <w:rsid w:val="00920565"/>
    <w:rsid w:val="00921533"/>
    <w:rsid w:val="00921DF9"/>
    <w:rsid w:val="0092223B"/>
    <w:rsid w:val="00922B35"/>
    <w:rsid w:val="009262E3"/>
    <w:rsid w:val="0092647B"/>
    <w:rsid w:val="00930089"/>
    <w:rsid w:val="00936C4C"/>
    <w:rsid w:val="00937861"/>
    <w:rsid w:val="009402D9"/>
    <w:rsid w:val="009405B8"/>
    <w:rsid w:val="009413F9"/>
    <w:rsid w:val="0094480D"/>
    <w:rsid w:val="00944DED"/>
    <w:rsid w:val="009453E5"/>
    <w:rsid w:val="009465BA"/>
    <w:rsid w:val="00946B1B"/>
    <w:rsid w:val="00947184"/>
    <w:rsid w:val="00952588"/>
    <w:rsid w:val="009528E4"/>
    <w:rsid w:val="00955177"/>
    <w:rsid w:val="00955A4F"/>
    <w:rsid w:val="0095642E"/>
    <w:rsid w:val="00956867"/>
    <w:rsid w:val="009572C8"/>
    <w:rsid w:val="009572E4"/>
    <w:rsid w:val="00961CD8"/>
    <w:rsid w:val="0096416B"/>
    <w:rsid w:val="00964AC8"/>
    <w:rsid w:val="009655D0"/>
    <w:rsid w:val="00966F2D"/>
    <w:rsid w:val="00967537"/>
    <w:rsid w:val="00967A9B"/>
    <w:rsid w:val="00967F17"/>
    <w:rsid w:val="009707BE"/>
    <w:rsid w:val="0097541B"/>
    <w:rsid w:val="00977712"/>
    <w:rsid w:val="009805C3"/>
    <w:rsid w:val="0098156F"/>
    <w:rsid w:val="009844DB"/>
    <w:rsid w:val="00984D4D"/>
    <w:rsid w:val="00986A47"/>
    <w:rsid w:val="00986BDC"/>
    <w:rsid w:val="0098725D"/>
    <w:rsid w:val="0098732A"/>
    <w:rsid w:val="00987663"/>
    <w:rsid w:val="009913A5"/>
    <w:rsid w:val="00991643"/>
    <w:rsid w:val="00991784"/>
    <w:rsid w:val="00991F3E"/>
    <w:rsid w:val="009934C8"/>
    <w:rsid w:val="00993A27"/>
    <w:rsid w:val="00995458"/>
    <w:rsid w:val="0099577F"/>
    <w:rsid w:val="0099593E"/>
    <w:rsid w:val="00995D36"/>
    <w:rsid w:val="009A0879"/>
    <w:rsid w:val="009A08F8"/>
    <w:rsid w:val="009A0E53"/>
    <w:rsid w:val="009A1CB9"/>
    <w:rsid w:val="009A70E5"/>
    <w:rsid w:val="009A7715"/>
    <w:rsid w:val="009A7F5D"/>
    <w:rsid w:val="009B09F4"/>
    <w:rsid w:val="009B1B43"/>
    <w:rsid w:val="009B4607"/>
    <w:rsid w:val="009B4D9E"/>
    <w:rsid w:val="009B4E07"/>
    <w:rsid w:val="009C10AB"/>
    <w:rsid w:val="009C1DF8"/>
    <w:rsid w:val="009C7338"/>
    <w:rsid w:val="009D0873"/>
    <w:rsid w:val="009D0DF6"/>
    <w:rsid w:val="009D1277"/>
    <w:rsid w:val="009D16ED"/>
    <w:rsid w:val="009D405A"/>
    <w:rsid w:val="009D6472"/>
    <w:rsid w:val="009D70CA"/>
    <w:rsid w:val="009D73E8"/>
    <w:rsid w:val="009E080A"/>
    <w:rsid w:val="009E09B9"/>
    <w:rsid w:val="009E3F4F"/>
    <w:rsid w:val="009E4684"/>
    <w:rsid w:val="009E61ED"/>
    <w:rsid w:val="009F158D"/>
    <w:rsid w:val="009F2C41"/>
    <w:rsid w:val="009F3DA1"/>
    <w:rsid w:val="009F421C"/>
    <w:rsid w:val="009F5D3F"/>
    <w:rsid w:val="009F69CD"/>
    <w:rsid w:val="00A00F14"/>
    <w:rsid w:val="00A020B7"/>
    <w:rsid w:val="00A020E1"/>
    <w:rsid w:val="00A02FE1"/>
    <w:rsid w:val="00A03DFF"/>
    <w:rsid w:val="00A0549E"/>
    <w:rsid w:val="00A0587B"/>
    <w:rsid w:val="00A05A88"/>
    <w:rsid w:val="00A0733A"/>
    <w:rsid w:val="00A0777B"/>
    <w:rsid w:val="00A1080B"/>
    <w:rsid w:val="00A117B9"/>
    <w:rsid w:val="00A11D9E"/>
    <w:rsid w:val="00A12971"/>
    <w:rsid w:val="00A1306B"/>
    <w:rsid w:val="00A13FB4"/>
    <w:rsid w:val="00A14E6A"/>
    <w:rsid w:val="00A154D9"/>
    <w:rsid w:val="00A15AE6"/>
    <w:rsid w:val="00A1635F"/>
    <w:rsid w:val="00A1670D"/>
    <w:rsid w:val="00A16AB7"/>
    <w:rsid w:val="00A17408"/>
    <w:rsid w:val="00A17844"/>
    <w:rsid w:val="00A17F53"/>
    <w:rsid w:val="00A21499"/>
    <w:rsid w:val="00A21A16"/>
    <w:rsid w:val="00A21AC8"/>
    <w:rsid w:val="00A21E72"/>
    <w:rsid w:val="00A241E2"/>
    <w:rsid w:val="00A25BC6"/>
    <w:rsid w:val="00A267C8"/>
    <w:rsid w:val="00A30098"/>
    <w:rsid w:val="00A30B55"/>
    <w:rsid w:val="00A3125A"/>
    <w:rsid w:val="00A31DE7"/>
    <w:rsid w:val="00A31FC4"/>
    <w:rsid w:val="00A33EF3"/>
    <w:rsid w:val="00A41E0D"/>
    <w:rsid w:val="00A42911"/>
    <w:rsid w:val="00A4307B"/>
    <w:rsid w:val="00A448CF"/>
    <w:rsid w:val="00A46D05"/>
    <w:rsid w:val="00A46E77"/>
    <w:rsid w:val="00A515F9"/>
    <w:rsid w:val="00A5298B"/>
    <w:rsid w:val="00A53072"/>
    <w:rsid w:val="00A537A3"/>
    <w:rsid w:val="00A573C4"/>
    <w:rsid w:val="00A6059A"/>
    <w:rsid w:val="00A61CD5"/>
    <w:rsid w:val="00A63292"/>
    <w:rsid w:val="00A6407D"/>
    <w:rsid w:val="00A646D5"/>
    <w:rsid w:val="00A65AF0"/>
    <w:rsid w:val="00A66889"/>
    <w:rsid w:val="00A66FF4"/>
    <w:rsid w:val="00A709D0"/>
    <w:rsid w:val="00A71FD4"/>
    <w:rsid w:val="00A74306"/>
    <w:rsid w:val="00A74E28"/>
    <w:rsid w:val="00A75191"/>
    <w:rsid w:val="00A7601D"/>
    <w:rsid w:val="00A77167"/>
    <w:rsid w:val="00A810CB"/>
    <w:rsid w:val="00A81903"/>
    <w:rsid w:val="00A81B95"/>
    <w:rsid w:val="00A83D86"/>
    <w:rsid w:val="00A84072"/>
    <w:rsid w:val="00A847EF"/>
    <w:rsid w:val="00A85189"/>
    <w:rsid w:val="00A86280"/>
    <w:rsid w:val="00A86F54"/>
    <w:rsid w:val="00A87390"/>
    <w:rsid w:val="00A90A64"/>
    <w:rsid w:val="00A90C2A"/>
    <w:rsid w:val="00A915BC"/>
    <w:rsid w:val="00A9230D"/>
    <w:rsid w:val="00A9725E"/>
    <w:rsid w:val="00A97E95"/>
    <w:rsid w:val="00AA0B5D"/>
    <w:rsid w:val="00AA1C10"/>
    <w:rsid w:val="00AA2A78"/>
    <w:rsid w:val="00AA449B"/>
    <w:rsid w:val="00AB0EA0"/>
    <w:rsid w:val="00AB14E2"/>
    <w:rsid w:val="00AB2099"/>
    <w:rsid w:val="00AB3DF3"/>
    <w:rsid w:val="00AB6B4A"/>
    <w:rsid w:val="00AB6DC7"/>
    <w:rsid w:val="00AC129A"/>
    <w:rsid w:val="00AC1D28"/>
    <w:rsid w:val="00AC309A"/>
    <w:rsid w:val="00AC376A"/>
    <w:rsid w:val="00AC40B0"/>
    <w:rsid w:val="00AC4D53"/>
    <w:rsid w:val="00AC63A0"/>
    <w:rsid w:val="00AC690A"/>
    <w:rsid w:val="00AD081E"/>
    <w:rsid w:val="00AD0CD2"/>
    <w:rsid w:val="00AD1640"/>
    <w:rsid w:val="00AD2541"/>
    <w:rsid w:val="00AD3702"/>
    <w:rsid w:val="00AD4AB4"/>
    <w:rsid w:val="00AD599C"/>
    <w:rsid w:val="00AD5F87"/>
    <w:rsid w:val="00AD66B0"/>
    <w:rsid w:val="00AD77B3"/>
    <w:rsid w:val="00AD7AE0"/>
    <w:rsid w:val="00AE16D6"/>
    <w:rsid w:val="00AE28DF"/>
    <w:rsid w:val="00AE2A2A"/>
    <w:rsid w:val="00AE2A57"/>
    <w:rsid w:val="00AE3646"/>
    <w:rsid w:val="00AE55D5"/>
    <w:rsid w:val="00AE77EF"/>
    <w:rsid w:val="00AF1506"/>
    <w:rsid w:val="00AF1938"/>
    <w:rsid w:val="00AF68E5"/>
    <w:rsid w:val="00AF6AF4"/>
    <w:rsid w:val="00AF6F41"/>
    <w:rsid w:val="00AF70BC"/>
    <w:rsid w:val="00B00AB7"/>
    <w:rsid w:val="00B01371"/>
    <w:rsid w:val="00B0189B"/>
    <w:rsid w:val="00B0330A"/>
    <w:rsid w:val="00B03B6D"/>
    <w:rsid w:val="00B05838"/>
    <w:rsid w:val="00B061C4"/>
    <w:rsid w:val="00B0799A"/>
    <w:rsid w:val="00B07F4D"/>
    <w:rsid w:val="00B11A23"/>
    <w:rsid w:val="00B12687"/>
    <w:rsid w:val="00B13654"/>
    <w:rsid w:val="00B146B3"/>
    <w:rsid w:val="00B151EC"/>
    <w:rsid w:val="00B2013D"/>
    <w:rsid w:val="00B22A94"/>
    <w:rsid w:val="00B23D17"/>
    <w:rsid w:val="00B23F87"/>
    <w:rsid w:val="00B25428"/>
    <w:rsid w:val="00B25BB4"/>
    <w:rsid w:val="00B25C51"/>
    <w:rsid w:val="00B30DE3"/>
    <w:rsid w:val="00B3266B"/>
    <w:rsid w:val="00B32777"/>
    <w:rsid w:val="00B33904"/>
    <w:rsid w:val="00B352AF"/>
    <w:rsid w:val="00B36114"/>
    <w:rsid w:val="00B368A3"/>
    <w:rsid w:val="00B37311"/>
    <w:rsid w:val="00B37724"/>
    <w:rsid w:val="00B37C1D"/>
    <w:rsid w:val="00B424ED"/>
    <w:rsid w:val="00B44BCE"/>
    <w:rsid w:val="00B453BD"/>
    <w:rsid w:val="00B4544C"/>
    <w:rsid w:val="00B45954"/>
    <w:rsid w:val="00B46EC7"/>
    <w:rsid w:val="00B479C7"/>
    <w:rsid w:val="00B55309"/>
    <w:rsid w:val="00B5536F"/>
    <w:rsid w:val="00B601B2"/>
    <w:rsid w:val="00B60297"/>
    <w:rsid w:val="00B60EB9"/>
    <w:rsid w:val="00B63810"/>
    <w:rsid w:val="00B64005"/>
    <w:rsid w:val="00B6778E"/>
    <w:rsid w:val="00B709B0"/>
    <w:rsid w:val="00B725ED"/>
    <w:rsid w:val="00B72B1A"/>
    <w:rsid w:val="00B746CE"/>
    <w:rsid w:val="00B75C19"/>
    <w:rsid w:val="00B81DEF"/>
    <w:rsid w:val="00B8214E"/>
    <w:rsid w:val="00B82455"/>
    <w:rsid w:val="00B83BFC"/>
    <w:rsid w:val="00B84A26"/>
    <w:rsid w:val="00B84BC4"/>
    <w:rsid w:val="00B86067"/>
    <w:rsid w:val="00B87831"/>
    <w:rsid w:val="00B90912"/>
    <w:rsid w:val="00B93BF0"/>
    <w:rsid w:val="00B95B43"/>
    <w:rsid w:val="00B96F5D"/>
    <w:rsid w:val="00B9774A"/>
    <w:rsid w:val="00B977B3"/>
    <w:rsid w:val="00BA1F94"/>
    <w:rsid w:val="00BA4BD3"/>
    <w:rsid w:val="00BA611D"/>
    <w:rsid w:val="00BA64D2"/>
    <w:rsid w:val="00BA7A03"/>
    <w:rsid w:val="00BB0BE4"/>
    <w:rsid w:val="00BB13B6"/>
    <w:rsid w:val="00BB143F"/>
    <w:rsid w:val="00BB28EC"/>
    <w:rsid w:val="00BB49EA"/>
    <w:rsid w:val="00BB5751"/>
    <w:rsid w:val="00BB5CCD"/>
    <w:rsid w:val="00BB77EC"/>
    <w:rsid w:val="00BB7E97"/>
    <w:rsid w:val="00BC35C1"/>
    <w:rsid w:val="00BC372A"/>
    <w:rsid w:val="00BC3B73"/>
    <w:rsid w:val="00BC3C99"/>
    <w:rsid w:val="00BC467C"/>
    <w:rsid w:val="00BC4A2F"/>
    <w:rsid w:val="00BC518C"/>
    <w:rsid w:val="00BC5451"/>
    <w:rsid w:val="00BC59C7"/>
    <w:rsid w:val="00BC5DF2"/>
    <w:rsid w:val="00BC7987"/>
    <w:rsid w:val="00BD0380"/>
    <w:rsid w:val="00BD098F"/>
    <w:rsid w:val="00BD15CE"/>
    <w:rsid w:val="00BD2E9E"/>
    <w:rsid w:val="00BD7C3B"/>
    <w:rsid w:val="00BE3C5F"/>
    <w:rsid w:val="00BE6617"/>
    <w:rsid w:val="00BE743C"/>
    <w:rsid w:val="00BF0F5A"/>
    <w:rsid w:val="00BF1B63"/>
    <w:rsid w:val="00BF220A"/>
    <w:rsid w:val="00BF4484"/>
    <w:rsid w:val="00BF4B26"/>
    <w:rsid w:val="00BF5596"/>
    <w:rsid w:val="00BF5A05"/>
    <w:rsid w:val="00BF5EBC"/>
    <w:rsid w:val="00BF64FA"/>
    <w:rsid w:val="00BF6B88"/>
    <w:rsid w:val="00BF79BC"/>
    <w:rsid w:val="00C0065E"/>
    <w:rsid w:val="00C01B35"/>
    <w:rsid w:val="00C0282B"/>
    <w:rsid w:val="00C0397D"/>
    <w:rsid w:val="00C03C3F"/>
    <w:rsid w:val="00C05562"/>
    <w:rsid w:val="00C0626A"/>
    <w:rsid w:val="00C069BB"/>
    <w:rsid w:val="00C06A92"/>
    <w:rsid w:val="00C07E02"/>
    <w:rsid w:val="00C1072E"/>
    <w:rsid w:val="00C10953"/>
    <w:rsid w:val="00C114B5"/>
    <w:rsid w:val="00C12ED4"/>
    <w:rsid w:val="00C12FB7"/>
    <w:rsid w:val="00C13078"/>
    <w:rsid w:val="00C14505"/>
    <w:rsid w:val="00C15498"/>
    <w:rsid w:val="00C15ACB"/>
    <w:rsid w:val="00C161D1"/>
    <w:rsid w:val="00C17468"/>
    <w:rsid w:val="00C1757A"/>
    <w:rsid w:val="00C20EBA"/>
    <w:rsid w:val="00C22883"/>
    <w:rsid w:val="00C22FEF"/>
    <w:rsid w:val="00C23A91"/>
    <w:rsid w:val="00C244F8"/>
    <w:rsid w:val="00C24789"/>
    <w:rsid w:val="00C24C4D"/>
    <w:rsid w:val="00C31290"/>
    <w:rsid w:val="00C33B9C"/>
    <w:rsid w:val="00C3452A"/>
    <w:rsid w:val="00C34BCC"/>
    <w:rsid w:val="00C34C7E"/>
    <w:rsid w:val="00C350E3"/>
    <w:rsid w:val="00C360A8"/>
    <w:rsid w:val="00C362A5"/>
    <w:rsid w:val="00C3717C"/>
    <w:rsid w:val="00C37849"/>
    <w:rsid w:val="00C402A5"/>
    <w:rsid w:val="00C4140B"/>
    <w:rsid w:val="00C451AE"/>
    <w:rsid w:val="00C46943"/>
    <w:rsid w:val="00C47180"/>
    <w:rsid w:val="00C47394"/>
    <w:rsid w:val="00C50F17"/>
    <w:rsid w:val="00C50FE6"/>
    <w:rsid w:val="00C53373"/>
    <w:rsid w:val="00C537CB"/>
    <w:rsid w:val="00C55F31"/>
    <w:rsid w:val="00C560CA"/>
    <w:rsid w:val="00C5737C"/>
    <w:rsid w:val="00C60326"/>
    <w:rsid w:val="00C60646"/>
    <w:rsid w:val="00C60F02"/>
    <w:rsid w:val="00C626BD"/>
    <w:rsid w:val="00C630EF"/>
    <w:rsid w:val="00C64B7A"/>
    <w:rsid w:val="00C64D4A"/>
    <w:rsid w:val="00C67A61"/>
    <w:rsid w:val="00C67BEE"/>
    <w:rsid w:val="00C7125D"/>
    <w:rsid w:val="00C721AB"/>
    <w:rsid w:val="00C72F5A"/>
    <w:rsid w:val="00C73425"/>
    <w:rsid w:val="00C75E69"/>
    <w:rsid w:val="00C76890"/>
    <w:rsid w:val="00C83197"/>
    <w:rsid w:val="00C8475D"/>
    <w:rsid w:val="00C853D8"/>
    <w:rsid w:val="00C86A15"/>
    <w:rsid w:val="00C909C8"/>
    <w:rsid w:val="00C92D9A"/>
    <w:rsid w:val="00CA0281"/>
    <w:rsid w:val="00CA0C51"/>
    <w:rsid w:val="00CA16AF"/>
    <w:rsid w:val="00CA1801"/>
    <w:rsid w:val="00CA258E"/>
    <w:rsid w:val="00CA367C"/>
    <w:rsid w:val="00CA3E90"/>
    <w:rsid w:val="00CA6210"/>
    <w:rsid w:val="00CA6C1F"/>
    <w:rsid w:val="00CA7FC9"/>
    <w:rsid w:val="00CB0EAC"/>
    <w:rsid w:val="00CB4BC8"/>
    <w:rsid w:val="00CB5600"/>
    <w:rsid w:val="00CB752C"/>
    <w:rsid w:val="00CC008F"/>
    <w:rsid w:val="00CC02A7"/>
    <w:rsid w:val="00CC128A"/>
    <w:rsid w:val="00CC1F4D"/>
    <w:rsid w:val="00CC21AB"/>
    <w:rsid w:val="00CC2AF4"/>
    <w:rsid w:val="00CC375C"/>
    <w:rsid w:val="00CC6347"/>
    <w:rsid w:val="00CD2527"/>
    <w:rsid w:val="00CD4387"/>
    <w:rsid w:val="00CD53C9"/>
    <w:rsid w:val="00CD5401"/>
    <w:rsid w:val="00CE00C0"/>
    <w:rsid w:val="00CE3859"/>
    <w:rsid w:val="00CE4C36"/>
    <w:rsid w:val="00CE67DC"/>
    <w:rsid w:val="00CE6C12"/>
    <w:rsid w:val="00CE7B96"/>
    <w:rsid w:val="00CF0481"/>
    <w:rsid w:val="00CF0DF4"/>
    <w:rsid w:val="00CF4125"/>
    <w:rsid w:val="00CF47C9"/>
    <w:rsid w:val="00CF4A0C"/>
    <w:rsid w:val="00CF4F9C"/>
    <w:rsid w:val="00CF7734"/>
    <w:rsid w:val="00CF7D8B"/>
    <w:rsid w:val="00D00CD5"/>
    <w:rsid w:val="00D01C63"/>
    <w:rsid w:val="00D01E8C"/>
    <w:rsid w:val="00D02410"/>
    <w:rsid w:val="00D04871"/>
    <w:rsid w:val="00D04BE5"/>
    <w:rsid w:val="00D04F33"/>
    <w:rsid w:val="00D05076"/>
    <w:rsid w:val="00D05969"/>
    <w:rsid w:val="00D06145"/>
    <w:rsid w:val="00D06574"/>
    <w:rsid w:val="00D12653"/>
    <w:rsid w:val="00D12741"/>
    <w:rsid w:val="00D149EB"/>
    <w:rsid w:val="00D1547D"/>
    <w:rsid w:val="00D15CE3"/>
    <w:rsid w:val="00D16963"/>
    <w:rsid w:val="00D17A23"/>
    <w:rsid w:val="00D20508"/>
    <w:rsid w:val="00D215F9"/>
    <w:rsid w:val="00D21613"/>
    <w:rsid w:val="00D21EB8"/>
    <w:rsid w:val="00D22076"/>
    <w:rsid w:val="00D24F7F"/>
    <w:rsid w:val="00D25151"/>
    <w:rsid w:val="00D251F5"/>
    <w:rsid w:val="00D25BAD"/>
    <w:rsid w:val="00D26695"/>
    <w:rsid w:val="00D311CF"/>
    <w:rsid w:val="00D31AD5"/>
    <w:rsid w:val="00D32FC3"/>
    <w:rsid w:val="00D360A0"/>
    <w:rsid w:val="00D36635"/>
    <w:rsid w:val="00D41D8D"/>
    <w:rsid w:val="00D42BAF"/>
    <w:rsid w:val="00D4318E"/>
    <w:rsid w:val="00D4359C"/>
    <w:rsid w:val="00D43931"/>
    <w:rsid w:val="00D44DA7"/>
    <w:rsid w:val="00D45275"/>
    <w:rsid w:val="00D4559B"/>
    <w:rsid w:val="00D45D05"/>
    <w:rsid w:val="00D461F5"/>
    <w:rsid w:val="00D46579"/>
    <w:rsid w:val="00D46856"/>
    <w:rsid w:val="00D524FD"/>
    <w:rsid w:val="00D52F28"/>
    <w:rsid w:val="00D52FF3"/>
    <w:rsid w:val="00D538A9"/>
    <w:rsid w:val="00D55432"/>
    <w:rsid w:val="00D562B6"/>
    <w:rsid w:val="00D628B6"/>
    <w:rsid w:val="00D644C1"/>
    <w:rsid w:val="00D648B2"/>
    <w:rsid w:val="00D66BA2"/>
    <w:rsid w:val="00D6773D"/>
    <w:rsid w:val="00D702B0"/>
    <w:rsid w:val="00D7190B"/>
    <w:rsid w:val="00D7246C"/>
    <w:rsid w:val="00D72A2F"/>
    <w:rsid w:val="00D73420"/>
    <w:rsid w:val="00D74250"/>
    <w:rsid w:val="00D74611"/>
    <w:rsid w:val="00D74C40"/>
    <w:rsid w:val="00D74EDA"/>
    <w:rsid w:val="00D75D3A"/>
    <w:rsid w:val="00D76D98"/>
    <w:rsid w:val="00D77B43"/>
    <w:rsid w:val="00D80AA7"/>
    <w:rsid w:val="00D827DF"/>
    <w:rsid w:val="00D82C9A"/>
    <w:rsid w:val="00D837BE"/>
    <w:rsid w:val="00D861A8"/>
    <w:rsid w:val="00D8734C"/>
    <w:rsid w:val="00D9052C"/>
    <w:rsid w:val="00D90851"/>
    <w:rsid w:val="00D94153"/>
    <w:rsid w:val="00D9418B"/>
    <w:rsid w:val="00D94B26"/>
    <w:rsid w:val="00D95571"/>
    <w:rsid w:val="00D95AC3"/>
    <w:rsid w:val="00D97E00"/>
    <w:rsid w:val="00DA0E0F"/>
    <w:rsid w:val="00DA2737"/>
    <w:rsid w:val="00DA5920"/>
    <w:rsid w:val="00DA6AD2"/>
    <w:rsid w:val="00DA7CF4"/>
    <w:rsid w:val="00DB10EF"/>
    <w:rsid w:val="00DB3224"/>
    <w:rsid w:val="00DB4A90"/>
    <w:rsid w:val="00DB4F88"/>
    <w:rsid w:val="00DB553C"/>
    <w:rsid w:val="00DB7D41"/>
    <w:rsid w:val="00DC0A41"/>
    <w:rsid w:val="00DC1362"/>
    <w:rsid w:val="00DC2626"/>
    <w:rsid w:val="00DC3442"/>
    <w:rsid w:val="00DC5189"/>
    <w:rsid w:val="00DC5376"/>
    <w:rsid w:val="00DC559F"/>
    <w:rsid w:val="00DC60D2"/>
    <w:rsid w:val="00DD07F1"/>
    <w:rsid w:val="00DD178E"/>
    <w:rsid w:val="00DD385F"/>
    <w:rsid w:val="00DD4C42"/>
    <w:rsid w:val="00DD539E"/>
    <w:rsid w:val="00DD65E3"/>
    <w:rsid w:val="00DD66B9"/>
    <w:rsid w:val="00DD7334"/>
    <w:rsid w:val="00DD7703"/>
    <w:rsid w:val="00DD7F74"/>
    <w:rsid w:val="00DE082A"/>
    <w:rsid w:val="00DE1DDF"/>
    <w:rsid w:val="00DE244B"/>
    <w:rsid w:val="00DE3D01"/>
    <w:rsid w:val="00DE57DC"/>
    <w:rsid w:val="00DE590C"/>
    <w:rsid w:val="00DE629F"/>
    <w:rsid w:val="00DF05FE"/>
    <w:rsid w:val="00DF169C"/>
    <w:rsid w:val="00DF1A1F"/>
    <w:rsid w:val="00DF2B02"/>
    <w:rsid w:val="00DF2DE8"/>
    <w:rsid w:val="00DF395F"/>
    <w:rsid w:val="00DF7401"/>
    <w:rsid w:val="00DF7B3A"/>
    <w:rsid w:val="00E001C3"/>
    <w:rsid w:val="00E00FCB"/>
    <w:rsid w:val="00E0143C"/>
    <w:rsid w:val="00E02647"/>
    <w:rsid w:val="00E04E70"/>
    <w:rsid w:val="00E06A82"/>
    <w:rsid w:val="00E114EE"/>
    <w:rsid w:val="00E12129"/>
    <w:rsid w:val="00E13C6F"/>
    <w:rsid w:val="00E143FD"/>
    <w:rsid w:val="00E15C3F"/>
    <w:rsid w:val="00E20F70"/>
    <w:rsid w:val="00E2183D"/>
    <w:rsid w:val="00E230CD"/>
    <w:rsid w:val="00E23299"/>
    <w:rsid w:val="00E23F14"/>
    <w:rsid w:val="00E24145"/>
    <w:rsid w:val="00E274B3"/>
    <w:rsid w:val="00E30FC5"/>
    <w:rsid w:val="00E331BD"/>
    <w:rsid w:val="00E332E2"/>
    <w:rsid w:val="00E33454"/>
    <w:rsid w:val="00E3400F"/>
    <w:rsid w:val="00E34C37"/>
    <w:rsid w:val="00E357CF"/>
    <w:rsid w:val="00E35BD3"/>
    <w:rsid w:val="00E35BF0"/>
    <w:rsid w:val="00E36ED3"/>
    <w:rsid w:val="00E37653"/>
    <w:rsid w:val="00E42668"/>
    <w:rsid w:val="00E433C0"/>
    <w:rsid w:val="00E437B8"/>
    <w:rsid w:val="00E43FA2"/>
    <w:rsid w:val="00E449D9"/>
    <w:rsid w:val="00E44C6B"/>
    <w:rsid w:val="00E453C1"/>
    <w:rsid w:val="00E45F40"/>
    <w:rsid w:val="00E527B1"/>
    <w:rsid w:val="00E528C4"/>
    <w:rsid w:val="00E538D7"/>
    <w:rsid w:val="00E540B6"/>
    <w:rsid w:val="00E541BD"/>
    <w:rsid w:val="00E54B6C"/>
    <w:rsid w:val="00E55D00"/>
    <w:rsid w:val="00E601EB"/>
    <w:rsid w:val="00E635C7"/>
    <w:rsid w:val="00E636A5"/>
    <w:rsid w:val="00E639F7"/>
    <w:rsid w:val="00E6430B"/>
    <w:rsid w:val="00E643C0"/>
    <w:rsid w:val="00E65848"/>
    <w:rsid w:val="00E65DFA"/>
    <w:rsid w:val="00E676E2"/>
    <w:rsid w:val="00E677DB"/>
    <w:rsid w:val="00E745C7"/>
    <w:rsid w:val="00E752F8"/>
    <w:rsid w:val="00E76635"/>
    <w:rsid w:val="00E7679B"/>
    <w:rsid w:val="00E7726C"/>
    <w:rsid w:val="00E77657"/>
    <w:rsid w:val="00E83E6B"/>
    <w:rsid w:val="00E83F1B"/>
    <w:rsid w:val="00E83F9A"/>
    <w:rsid w:val="00E8403B"/>
    <w:rsid w:val="00E8481F"/>
    <w:rsid w:val="00E95C75"/>
    <w:rsid w:val="00E966EC"/>
    <w:rsid w:val="00EA33B1"/>
    <w:rsid w:val="00EA5703"/>
    <w:rsid w:val="00EA699A"/>
    <w:rsid w:val="00EA7372"/>
    <w:rsid w:val="00EA79FF"/>
    <w:rsid w:val="00EB03F6"/>
    <w:rsid w:val="00EB1405"/>
    <w:rsid w:val="00EB22AE"/>
    <w:rsid w:val="00EB323B"/>
    <w:rsid w:val="00EB4848"/>
    <w:rsid w:val="00EB513C"/>
    <w:rsid w:val="00EB591B"/>
    <w:rsid w:val="00EB599D"/>
    <w:rsid w:val="00EB6D3F"/>
    <w:rsid w:val="00EB702F"/>
    <w:rsid w:val="00EB76F1"/>
    <w:rsid w:val="00EC34A1"/>
    <w:rsid w:val="00EC40C5"/>
    <w:rsid w:val="00EC42B8"/>
    <w:rsid w:val="00EC4BC7"/>
    <w:rsid w:val="00EC55D1"/>
    <w:rsid w:val="00ED0CD2"/>
    <w:rsid w:val="00ED177A"/>
    <w:rsid w:val="00ED184D"/>
    <w:rsid w:val="00ED22B6"/>
    <w:rsid w:val="00ED3198"/>
    <w:rsid w:val="00ED337A"/>
    <w:rsid w:val="00ED4141"/>
    <w:rsid w:val="00ED5BF8"/>
    <w:rsid w:val="00ED608B"/>
    <w:rsid w:val="00ED6676"/>
    <w:rsid w:val="00EE14A2"/>
    <w:rsid w:val="00EE4A6D"/>
    <w:rsid w:val="00EE5EB9"/>
    <w:rsid w:val="00EE6A5F"/>
    <w:rsid w:val="00EE7594"/>
    <w:rsid w:val="00EF3743"/>
    <w:rsid w:val="00EF38EB"/>
    <w:rsid w:val="00EF3C39"/>
    <w:rsid w:val="00EF5661"/>
    <w:rsid w:val="00EF59B1"/>
    <w:rsid w:val="00EF6E5F"/>
    <w:rsid w:val="00EF6FA2"/>
    <w:rsid w:val="00EF7CAE"/>
    <w:rsid w:val="00F02D8A"/>
    <w:rsid w:val="00F02FB9"/>
    <w:rsid w:val="00F030CC"/>
    <w:rsid w:val="00F0356C"/>
    <w:rsid w:val="00F03C97"/>
    <w:rsid w:val="00F0417D"/>
    <w:rsid w:val="00F041AA"/>
    <w:rsid w:val="00F05AF4"/>
    <w:rsid w:val="00F061B3"/>
    <w:rsid w:val="00F10478"/>
    <w:rsid w:val="00F10681"/>
    <w:rsid w:val="00F11323"/>
    <w:rsid w:val="00F11641"/>
    <w:rsid w:val="00F11FD2"/>
    <w:rsid w:val="00F17073"/>
    <w:rsid w:val="00F2037F"/>
    <w:rsid w:val="00F21C73"/>
    <w:rsid w:val="00F22059"/>
    <w:rsid w:val="00F22365"/>
    <w:rsid w:val="00F22AA9"/>
    <w:rsid w:val="00F23950"/>
    <w:rsid w:val="00F23E86"/>
    <w:rsid w:val="00F303B9"/>
    <w:rsid w:val="00F30489"/>
    <w:rsid w:val="00F32177"/>
    <w:rsid w:val="00F3330B"/>
    <w:rsid w:val="00F35AA6"/>
    <w:rsid w:val="00F360C8"/>
    <w:rsid w:val="00F36660"/>
    <w:rsid w:val="00F36F79"/>
    <w:rsid w:val="00F37B47"/>
    <w:rsid w:val="00F40C81"/>
    <w:rsid w:val="00F41B7C"/>
    <w:rsid w:val="00F426F0"/>
    <w:rsid w:val="00F43286"/>
    <w:rsid w:val="00F4601F"/>
    <w:rsid w:val="00F462DA"/>
    <w:rsid w:val="00F46895"/>
    <w:rsid w:val="00F50275"/>
    <w:rsid w:val="00F5087C"/>
    <w:rsid w:val="00F5545E"/>
    <w:rsid w:val="00F5646D"/>
    <w:rsid w:val="00F6104E"/>
    <w:rsid w:val="00F62D9A"/>
    <w:rsid w:val="00F64D93"/>
    <w:rsid w:val="00F660D2"/>
    <w:rsid w:val="00F66C18"/>
    <w:rsid w:val="00F67C23"/>
    <w:rsid w:val="00F70549"/>
    <w:rsid w:val="00F70E76"/>
    <w:rsid w:val="00F72771"/>
    <w:rsid w:val="00F72897"/>
    <w:rsid w:val="00F73F78"/>
    <w:rsid w:val="00F743E2"/>
    <w:rsid w:val="00F752B1"/>
    <w:rsid w:val="00F7681F"/>
    <w:rsid w:val="00F76ABB"/>
    <w:rsid w:val="00F77115"/>
    <w:rsid w:val="00F772A2"/>
    <w:rsid w:val="00F77751"/>
    <w:rsid w:val="00F83073"/>
    <w:rsid w:val="00F86711"/>
    <w:rsid w:val="00F86CAC"/>
    <w:rsid w:val="00F8793B"/>
    <w:rsid w:val="00F9125A"/>
    <w:rsid w:val="00F9275A"/>
    <w:rsid w:val="00F94E93"/>
    <w:rsid w:val="00F9506E"/>
    <w:rsid w:val="00F964E5"/>
    <w:rsid w:val="00F9692D"/>
    <w:rsid w:val="00FA0111"/>
    <w:rsid w:val="00FA027D"/>
    <w:rsid w:val="00FA2BF4"/>
    <w:rsid w:val="00FA2F92"/>
    <w:rsid w:val="00FA316D"/>
    <w:rsid w:val="00FA3506"/>
    <w:rsid w:val="00FA434E"/>
    <w:rsid w:val="00FA7E09"/>
    <w:rsid w:val="00FB2240"/>
    <w:rsid w:val="00FB5644"/>
    <w:rsid w:val="00FB5F8A"/>
    <w:rsid w:val="00FB650A"/>
    <w:rsid w:val="00FB7836"/>
    <w:rsid w:val="00FB7923"/>
    <w:rsid w:val="00FC0E1E"/>
    <w:rsid w:val="00FC0F43"/>
    <w:rsid w:val="00FC2142"/>
    <w:rsid w:val="00FC347C"/>
    <w:rsid w:val="00FC3921"/>
    <w:rsid w:val="00FC3DA8"/>
    <w:rsid w:val="00FC3F05"/>
    <w:rsid w:val="00FC4767"/>
    <w:rsid w:val="00FC4D7B"/>
    <w:rsid w:val="00FC5718"/>
    <w:rsid w:val="00FC5A55"/>
    <w:rsid w:val="00FC5CF9"/>
    <w:rsid w:val="00FC67A5"/>
    <w:rsid w:val="00FD42B2"/>
    <w:rsid w:val="00FD5672"/>
    <w:rsid w:val="00FD5B85"/>
    <w:rsid w:val="00FD7569"/>
    <w:rsid w:val="00FE6B81"/>
    <w:rsid w:val="00FE7036"/>
    <w:rsid w:val="00FF0D7B"/>
    <w:rsid w:val="00FF1053"/>
    <w:rsid w:val="00FF151B"/>
    <w:rsid w:val="00FF2897"/>
    <w:rsid w:val="00FF4AA1"/>
    <w:rsid w:val="00FF4AE5"/>
    <w:rsid w:val="00FF5C7F"/>
    <w:rsid w:val="00FF6037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5E3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qFormat/>
    <w:rsid w:val="00DD65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D65E3"/>
    <w:pPr>
      <w:suppressAutoHyphens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locked/>
    <w:rsid w:val="00DD65E3"/>
    <w:rPr>
      <w:b/>
      <w:bCs/>
      <w:sz w:val="36"/>
      <w:szCs w:val="36"/>
      <w:lang w:val="ru-RU" w:eastAsia="ru-RU" w:bidi="ar-SA"/>
    </w:rPr>
  </w:style>
  <w:style w:type="character" w:styleId="a3">
    <w:name w:val="Hyperlink"/>
    <w:basedOn w:val="a0"/>
    <w:rsid w:val="00DD65E3"/>
    <w:rPr>
      <w:rFonts w:cs="Times New Roman"/>
      <w:color w:val="0000FF"/>
      <w:u w:val="single"/>
    </w:rPr>
  </w:style>
  <w:style w:type="paragraph" w:styleId="a4">
    <w:name w:val="Normal (Web)"/>
    <w:basedOn w:val="a"/>
    <w:rsid w:val="00DD65E3"/>
    <w:rPr>
      <w:rFonts w:ascii="Times New Roman" w:hAnsi="Times New Roman"/>
      <w:sz w:val="24"/>
      <w:szCs w:val="24"/>
    </w:rPr>
  </w:style>
  <w:style w:type="paragraph" w:styleId="a5">
    <w:name w:val="Document Map"/>
    <w:basedOn w:val="a"/>
    <w:semiHidden/>
    <w:rsid w:val="00CA6C1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2019-11-20T11:44:00Z</dcterms:created>
  <dcterms:modified xsi:type="dcterms:W3CDTF">2019-11-20T13:24:00Z</dcterms:modified>
</cp:coreProperties>
</file>