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F5" w:rsidRDefault="005406F5" w:rsidP="005406F5">
      <w:pPr>
        <w:tabs>
          <w:tab w:val="left" w:pos="7155"/>
        </w:tabs>
        <w:rPr>
          <w:sz w:val="28"/>
          <w:szCs w:val="28"/>
        </w:rPr>
      </w:pPr>
    </w:p>
    <w:p w:rsidR="00EC06DA" w:rsidRDefault="005406F5" w:rsidP="005406F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</w:t>
      </w:r>
      <w:r w:rsidR="00EC06DA">
        <w:rPr>
          <w:b/>
          <w:sz w:val="32"/>
          <w:szCs w:val="32"/>
        </w:rPr>
        <w:t>РЕЕСТР МУНИЦИПАЛЬНОГО ИМУЩЕСТВА</w:t>
      </w:r>
    </w:p>
    <w:p w:rsidR="004E71AC" w:rsidRDefault="004E71AC" w:rsidP="005406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СОСНОВСКОГО СЕЛЬСКОГО ПОСЕЛЕНИЯ</w:t>
      </w:r>
    </w:p>
    <w:p w:rsidR="00EC06DA" w:rsidRDefault="00EC06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ЗУБОВО-ПОЛЯНСКОГО МУНИЦИПАЛЬНОГО РАЙОНА РЕСПУБЛИКИ МОРДОВИЯ</w:t>
      </w:r>
    </w:p>
    <w:p w:rsidR="00EC06DA" w:rsidRDefault="00334C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512430">
        <w:rPr>
          <w:b/>
          <w:sz w:val="32"/>
          <w:szCs w:val="32"/>
        </w:rPr>
        <w:t>2</w:t>
      </w:r>
      <w:r w:rsidR="00B75E77">
        <w:rPr>
          <w:b/>
          <w:sz w:val="32"/>
          <w:szCs w:val="32"/>
        </w:rPr>
        <w:t>3</w:t>
      </w:r>
      <w:r w:rsidR="007F6684">
        <w:rPr>
          <w:b/>
          <w:sz w:val="32"/>
          <w:szCs w:val="32"/>
        </w:rPr>
        <w:t>.</w:t>
      </w:r>
      <w:r w:rsidR="00820E45">
        <w:rPr>
          <w:b/>
          <w:sz w:val="32"/>
          <w:szCs w:val="32"/>
        </w:rPr>
        <w:t>0</w:t>
      </w:r>
      <w:r w:rsidR="00B75E77">
        <w:rPr>
          <w:b/>
          <w:sz w:val="32"/>
          <w:szCs w:val="32"/>
        </w:rPr>
        <w:t>5</w:t>
      </w:r>
      <w:r w:rsidR="00820E45">
        <w:rPr>
          <w:b/>
          <w:sz w:val="32"/>
          <w:szCs w:val="32"/>
        </w:rPr>
        <w:t>.</w:t>
      </w:r>
      <w:r w:rsidR="007F6684">
        <w:rPr>
          <w:b/>
          <w:sz w:val="32"/>
          <w:szCs w:val="32"/>
        </w:rPr>
        <w:t>20</w:t>
      </w:r>
      <w:r w:rsidR="00A97C79">
        <w:rPr>
          <w:b/>
          <w:sz w:val="32"/>
          <w:szCs w:val="32"/>
        </w:rPr>
        <w:t>2</w:t>
      </w:r>
      <w:r w:rsidR="00512430">
        <w:rPr>
          <w:b/>
          <w:sz w:val="32"/>
          <w:szCs w:val="32"/>
        </w:rPr>
        <w:t>3</w:t>
      </w:r>
      <w:r w:rsidR="007F6684">
        <w:rPr>
          <w:b/>
          <w:sz w:val="32"/>
          <w:szCs w:val="32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2410"/>
        <w:gridCol w:w="851"/>
        <w:gridCol w:w="2126"/>
        <w:gridCol w:w="850"/>
        <w:gridCol w:w="930"/>
        <w:gridCol w:w="1339"/>
        <w:gridCol w:w="1417"/>
        <w:gridCol w:w="1276"/>
        <w:gridCol w:w="1276"/>
        <w:gridCol w:w="850"/>
      </w:tblGrid>
      <w:tr w:rsidR="00EC06DA" w:rsidTr="008428D6">
        <w:trPr>
          <w:trHeight w:val="390"/>
        </w:trPr>
        <w:tc>
          <w:tcPr>
            <w:tcW w:w="15701" w:type="dxa"/>
            <w:gridSpan w:val="12"/>
          </w:tcPr>
          <w:p w:rsidR="00EC06DA" w:rsidRDefault="00EC06DA">
            <w:pPr>
              <w:tabs>
                <w:tab w:val="left" w:pos="4440"/>
                <w:tab w:val="left" w:pos="4680"/>
                <w:tab w:val="left" w:pos="5040"/>
                <w:tab w:val="left" w:pos="522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РАЗДЕЛ</w:t>
            </w:r>
            <w:r w:rsidR="0072075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 (недвижимое имущество)</w:t>
            </w:r>
          </w:p>
        </w:tc>
      </w:tr>
      <w:tr w:rsidR="00EC06DA" w:rsidTr="008428D6">
        <w:tblPrEx>
          <w:tblLook w:val="01E0"/>
        </w:tblPrEx>
        <w:tc>
          <w:tcPr>
            <w:tcW w:w="817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410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Местонахождение </w:t>
            </w:r>
          </w:p>
        </w:tc>
        <w:tc>
          <w:tcPr>
            <w:tcW w:w="851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2126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Кадастровый номер</w:t>
            </w:r>
          </w:p>
          <w:p w:rsidR="00EC06DA" w:rsidRDefault="00EC0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(инвентарный  № тех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аспорта)</w:t>
            </w:r>
          </w:p>
        </w:tc>
        <w:tc>
          <w:tcPr>
            <w:tcW w:w="850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Площадь, (кв.м.) протяженность</w:t>
            </w:r>
          </w:p>
        </w:tc>
        <w:tc>
          <w:tcPr>
            <w:tcW w:w="930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Балансовая стоимость (тыс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1339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Кадастровая стоимость</w:t>
            </w:r>
          </w:p>
        </w:tc>
        <w:tc>
          <w:tcPr>
            <w:tcW w:w="1417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возникновения и прекращения права собственности</w:t>
            </w:r>
          </w:p>
        </w:tc>
        <w:tc>
          <w:tcPr>
            <w:tcW w:w="1276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1276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правообладателе имущества</w:t>
            </w:r>
          </w:p>
        </w:tc>
        <w:tc>
          <w:tcPr>
            <w:tcW w:w="850" w:type="dxa"/>
          </w:tcPr>
          <w:p w:rsidR="00EC06DA" w:rsidRDefault="00EC0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об ограничениях </w:t>
            </w:r>
          </w:p>
        </w:tc>
      </w:tr>
      <w:tr w:rsidR="009165F7" w:rsidRPr="0016534D" w:rsidTr="009165F7">
        <w:tblPrEx>
          <w:tblLook w:val="01E0"/>
        </w:tblPrEx>
        <w:trPr>
          <w:trHeight w:val="10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16534D" w:rsidRDefault="009165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F830B4" w:rsidRDefault="00F830B4" w:rsidP="007C4B6B">
            <w:pPr>
              <w:jc w:val="center"/>
              <w:rPr>
                <w:sz w:val="20"/>
                <w:szCs w:val="20"/>
              </w:rPr>
            </w:pPr>
            <w:r w:rsidRPr="00F830B4">
              <w:rPr>
                <w:sz w:val="20"/>
                <w:szCs w:val="20"/>
              </w:rPr>
              <w:t xml:space="preserve">Здание администрации </w:t>
            </w:r>
            <w:r w:rsidR="009165F7" w:rsidRPr="00F830B4">
              <w:rPr>
                <w:sz w:val="20"/>
                <w:szCs w:val="20"/>
              </w:rPr>
              <w:t>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5F76CD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Республика Мордовия, Зубово-Полянский р-н, п</w:t>
            </w:r>
            <w:proofErr w:type="gramStart"/>
            <w:r w:rsidRPr="009165F7">
              <w:rPr>
                <w:sz w:val="20"/>
                <w:szCs w:val="20"/>
              </w:rPr>
              <w:t>.С</w:t>
            </w:r>
            <w:proofErr w:type="gramEnd"/>
            <w:r w:rsidRPr="009165F7">
              <w:rPr>
                <w:sz w:val="20"/>
                <w:szCs w:val="20"/>
              </w:rPr>
              <w:t>основка, ул.Почтовая, д.5 пом 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7C4B6B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13:08:0427001:1135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5F76CD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58,0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478711,12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F830B4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13/035/2022-1 от 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16534D" w:rsidRDefault="009165F7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65F7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16534D" w:rsidRDefault="009165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F830B4" w:rsidRDefault="00F830B4" w:rsidP="009165F7">
            <w:pPr>
              <w:jc w:val="center"/>
              <w:rPr>
                <w:sz w:val="20"/>
                <w:szCs w:val="20"/>
              </w:rPr>
            </w:pPr>
            <w:r w:rsidRPr="00F830B4">
              <w:rPr>
                <w:sz w:val="20"/>
                <w:szCs w:val="20"/>
              </w:rPr>
              <w:t xml:space="preserve">Здание администрации </w:t>
            </w:r>
            <w:r w:rsidR="009165F7" w:rsidRPr="00F830B4">
              <w:rPr>
                <w:sz w:val="20"/>
                <w:szCs w:val="20"/>
              </w:rPr>
              <w:t>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9165F7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Республика Мордовия, Зубово-Полянский р-н, п</w:t>
            </w:r>
            <w:proofErr w:type="gramStart"/>
            <w:r w:rsidRPr="009165F7">
              <w:rPr>
                <w:sz w:val="20"/>
                <w:szCs w:val="20"/>
              </w:rPr>
              <w:t>.С</w:t>
            </w:r>
            <w:proofErr w:type="gramEnd"/>
            <w:r w:rsidRPr="009165F7">
              <w:rPr>
                <w:sz w:val="20"/>
                <w:szCs w:val="20"/>
              </w:rPr>
              <w:t>основка, ул.Почтовая, д.5 пом 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9165F7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13:08:0427001:1136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435792,19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F830B4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13/035/2022-1 от 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16534D" w:rsidRDefault="009165F7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65F7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16534D" w:rsidRDefault="009165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F830B4" w:rsidRDefault="00F830B4" w:rsidP="009165F7">
            <w:pPr>
              <w:jc w:val="center"/>
              <w:rPr>
                <w:sz w:val="20"/>
                <w:szCs w:val="20"/>
              </w:rPr>
            </w:pPr>
            <w:r w:rsidRPr="00F830B4">
              <w:rPr>
                <w:sz w:val="20"/>
                <w:szCs w:val="20"/>
              </w:rPr>
              <w:t xml:space="preserve">Здание администрации </w:t>
            </w:r>
            <w:r w:rsidR="009165F7" w:rsidRPr="00F830B4">
              <w:rPr>
                <w:sz w:val="20"/>
                <w:szCs w:val="20"/>
              </w:rPr>
              <w:t>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9165F7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Республика Мордовия, Зубово-Полянский р-н, п</w:t>
            </w:r>
            <w:proofErr w:type="gramStart"/>
            <w:r w:rsidRPr="009165F7">
              <w:rPr>
                <w:sz w:val="20"/>
                <w:szCs w:val="20"/>
              </w:rPr>
              <w:t>.С</w:t>
            </w:r>
            <w:proofErr w:type="gramEnd"/>
            <w:r w:rsidRPr="009165F7">
              <w:rPr>
                <w:sz w:val="20"/>
                <w:szCs w:val="20"/>
              </w:rPr>
              <w:t>основка, ул.Почтовая, д.5</w:t>
            </w:r>
            <w:r>
              <w:rPr>
                <w:sz w:val="20"/>
                <w:szCs w:val="20"/>
              </w:rPr>
              <w:t xml:space="preserve"> пом 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9165F7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13:08:0427001:113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523280,78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F830B4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13/035/2022-1 от 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16534D" w:rsidRDefault="009165F7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65F7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16534D" w:rsidRDefault="009165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F830B4" w:rsidRDefault="00F830B4" w:rsidP="009165F7">
            <w:pPr>
              <w:jc w:val="center"/>
              <w:rPr>
                <w:sz w:val="20"/>
                <w:szCs w:val="20"/>
              </w:rPr>
            </w:pPr>
            <w:r w:rsidRPr="00F830B4">
              <w:rPr>
                <w:sz w:val="20"/>
                <w:szCs w:val="20"/>
              </w:rPr>
              <w:t xml:space="preserve">Здание администрации </w:t>
            </w:r>
            <w:r w:rsidR="009165F7" w:rsidRPr="00F830B4">
              <w:rPr>
                <w:sz w:val="20"/>
                <w:szCs w:val="20"/>
              </w:rPr>
              <w:t>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9165F7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Республика Мордовия, Зубово-Полянский р-н, п</w:t>
            </w:r>
            <w:proofErr w:type="gramStart"/>
            <w:r w:rsidRPr="009165F7">
              <w:rPr>
                <w:sz w:val="20"/>
                <w:szCs w:val="20"/>
              </w:rPr>
              <w:t>.С</w:t>
            </w:r>
            <w:proofErr w:type="gramEnd"/>
            <w:r w:rsidRPr="009165F7">
              <w:rPr>
                <w:sz w:val="20"/>
                <w:szCs w:val="20"/>
              </w:rPr>
              <w:t>основка, ул.Почтовая, д.5</w:t>
            </w:r>
            <w:r>
              <w:rPr>
                <w:sz w:val="20"/>
                <w:szCs w:val="20"/>
              </w:rPr>
              <w:t xml:space="preserve"> пом.5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9165F7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13:08:0427001:113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92440,77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F830B4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13/035/2022-1 от 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16534D" w:rsidRDefault="009165F7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65F7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16534D" w:rsidRDefault="009165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F830B4" w:rsidRDefault="00F830B4" w:rsidP="009165F7">
            <w:pPr>
              <w:jc w:val="center"/>
              <w:rPr>
                <w:sz w:val="20"/>
                <w:szCs w:val="20"/>
              </w:rPr>
            </w:pPr>
            <w:r w:rsidRPr="00F830B4">
              <w:rPr>
                <w:sz w:val="20"/>
                <w:szCs w:val="20"/>
              </w:rPr>
              <w:t xml:space="preserve">Здание администрации </w:t>
            </w:r>
            <w:r w:rsidR="009165F7" w:rsidRPr="00F830B4">
              <w:rPr>
                <w:sz w:val="20"/>
                <w:szCs w:val="20"/>
              </w:rPr>
              <w:t>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9165F7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Республика Мордовия, Зубово-Полянский р-н, п</w:t>
            </w:r>
            <w:proofErr w:type="gramStart"/>
            <w:r w:rsidRPr="009165F7">
              <w:rPr>
                <w:sz w:val="20"/>
                <w:szCs w:val="20"/>
              </w:rPr>
              <w:t>.С</w:t>
            </w:r>
            <w:proofErr w:type="gramEnd"/>
            <w:r w:rsidRPr="009165F7">
              <w:rPr>
                <w:sz w:val="20"/>
                <w:szCs w:val="20"/>
              </w:rPr>
              <w:t>основка, ул.Почтовая, д.5</w:t>
            </w:r>
            <w:r>
              <w:rPr>
                <w:sz w:val="20"/>
                <w:szCs w:val="20"/>
              </w:rPr>
              <w:t xml:space="preserve"> пом.6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9165F7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13:08:0427001:</w:t>
            </w:r>
            <w:r>
              <w:rPr>
                <w:sz w:val="20"/>
                <w:szCs w:val="20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724669,59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F830B4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13/035/2022-1 от 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16534D" w:rsidRDefault="009165F7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65F7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16534D" w:rsidRDefault="009165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F830B4" w:rsidRDefault="00F830B4" w:rsidP="009165F7">
            <w:pPr>
              <w:jc w:val="center"/>
              <w:rPr>
                <w:sz w:val="20"/>
                <w:szCs w:val="20"/>
              </w:rPr>
            </w:pPr>
            <w:r w:rsidRPr="00F830B4">
              <w:rPr>
                <w:sz w:val="20"/>
                <w:szCs w:val="20"/>
              </w:rPr>
              <w:t xml:space="preserve">Здание администрации </w:t>
            </w:r>
            <w:r w:rsidR="009165F7" w:rsidRPr="00F830B4">
              <w:rPr>
                <w:sz w:val="20"/>
                <w:szCs w:val="20"/>
              </w:rPr>
              <w:t>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9165F7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Республика Мордовия, Зубово-Полянский р-н, п</w:t>
            </w:r>
            <w:proofErr w:type="gramStart"/>
            <w:r w:rsidRPr="009165F7">
              <w:rPr>
                <w:sz w:val="20"/>
                <w:szCs w:val="20"/>
              </w:rPr>
              <w:t>.С</w:t>
            </w:r>
            <w:proofErr w:type="gramEnd"/>
            <w:r w:rsidRPr="009165F7">
              <w:rPr>
                <w:sz w:val="20"/>
                <w:szCs w:val="20"/>
              </w:rPr>
              <w:t>основка, ул.Почтовая, д.5</w:t>
            </w:r>
            <w:r>
              <w:rPr>
                <w:sz w:val="20"/>
                <w:szCs w:val="20"/>
              </w:rPr>
              <w:t xml:space="preserve"> пом.7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9165F7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13:08:0427001:</w:t>
            </w:r>
            <w:r>
              <w:rPr>
                <w:sz w:val="20"/>
                <w:szCs w:val="20"/>
              </w:rPr>
              <w:t>1141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89139,31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F830B4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13/035/2022-1 от 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16534D" w:rsidRDefault="009165F7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65F7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16534D" w:rsidRDefault="009165F7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F830B4" w:rsidRDefault="00F830B4" w:rsidP="009165F7">
            <w:pPr>
              <w:jc w:val="center"/>
              <w:rPr>
                <w:sz w:val="20"/>
                <w:szCs w:val="20"/>
              </w:rPr>
            </w:pPr>
            <w:r w:rsidRPr="00F830B4">
              <w:rPr>
                <w:sz w:val="20"/>
                <w:szCs w:val="20"/>
              </w:rPr>
              <w:t xml:space="preserve">Здание </w:t>
            </w:r>
            <w:r w:rsidRPr="00F830B4">
              <w:rPr>
                <w:sz w:val="20"/>
                <w:szCs w:val="20"/>
              </w:rPr>
              <w:lastRenderedPageBreak/>
              <w:t xml:space="preserve">администрации </w:t>
            </w:r>
            <w:r w:rsidR="009165F7" w:rsidRPr="00F830B4">
              <w:rPr>
                <w:sz w:val="20"/>
                <w:szCs w:val="20"/>
              </w:rPr>
              <w:t>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9165F7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lastRenderedPageBreak/>
              <w:t xml:space="preserve">Республика Мордовия, </w:t>
            </w:r>
            <w:r w:rsidRPr="009165F7">
              <w:rPr>
                <w:sz w:val="20"/>
                <w:szCs w:val="20"/>
              </w:rPr>
              <w:lastRenderedPageBreak/>
              <w:t>Зубово-Полянский р-н, п</w:t>
            </w:r>
            <w:proofErr w:type="gramStart"/>
            <w:r w:rsidRPr="009165F7">
              <w:rPr>
                <w:sz w:val="20"/>
                <w:szCs w:val="20"/>
              </w:rPr>
              <w:t>.С</w:t>
            </w:r>
            <w:proofErr w:type="gramEnd"/>
            <w:r w:rsidRPr="009165F7">
              <w:rPr>
                <w:sz w:val="20"/>
                <w:szCs w:val="20"/>
              </w:rPr>
              <w:t>основка, ул.Почтовая, д.5</w:t>
            </w:r>
            <w:r>
              <w:rPr>
                <w:sz w:val="20"/>
                <w:szCs w:val="20"/>
              </w:rPr>
              <w:t xml:space="preserve"> пом.8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9165F7" w:rsidRDefault="009165F7" w:rsidP="009165F7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13:08:0427001:</w:t>
            </w:r>
            <w:r>
              <w:rPr>
                <w:sz w:val="20"/>
                <w:szCs w:val="20"/>
              </w:rPr>
              <w:t>1142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245133,11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F830B4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</w:t>
            </w:r>
            <w:r>
              <w:rPr>
                <w:sz w:val="20"/>
                <w:szCs w:val="20"/>
              </w:rPr>
              <w:lastRenderedPageBreak/>
              <w:t>ЕГРН 13/035/2022-1 от 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837302" w:rsidRDefault="009165F7" w:rsidP="009165F7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lastRenderedPageBreak/>
              <w:t xml:space="preserve">Сосновское </w:t>
            </w:r>
            <w:r w:rsidRPr="00837302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7" w:rsidRPr="0016534D" w:rsidRDefault="009165F7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F830B4" w:rsidP="009165F7">
            <w:pPr>
              <w:jc w:val="center"/>
              <w:rPr>
                <w:sz w:val="20"/>
                <w:szCs w:val="20"/>
              </w:rPr>
            </w:pPr>
            <w:r w:rsidRPr="00F830B4">
              <w:rPr>
                <w:sz w:val="20"/>
                <w:szCs w:val="20"/>
              </w:rPr>
              <w:t>Здание администрации</w:t>
            </w:r>
            <w:r w:rsidRPr="009165F7">
              <w:rPr>
                <w:color w:val="FF0000"/>
                <w:sz w:val="20"/>
                <w:szCs w:val="20"/>
              </w:rPr>
              <w:t xml:space="preserve"> </w:t>
            </w:r>
            <w:r w:rsidR="00C51BC6">
              <w:rPr>
                <w:sz w:val="20"/>
                <w:szCs w:val="20"/>
              </w:rPr>
              <w:t>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165F7" w:rsidRDefault="00C51BC6" w:rsidP="009165F7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Республика Мордовия, Зубово-Полянский р-н, п</w:t>
            </w:r>
            <w:proofErr w:type="gramStart"/>
            <w:r w:rsidRPr="009165F7">
              <w:rPr>
                <w:sz w:val="20"/>
                <w:szCs w:val="20"/>
              </w:rPr>
              <w:t>.С</w:t>
            </w:r>
            <w:proofErr w:type="gramEnd"/>
            <w:r w:rsidRPr="009165F7">
              <w:rPr>
                <w:sz w:val="20"/>
                <w:szCs w:val="20"/>
              </w:rPr>
              <w:t>основка, ул.Почтовая, д.5</w:t>
            </w:r>
            <w:r>
              <w:rPr>
                <w:sz w:val="20"/>
                <w:szCs w:val="20"/>
              </w:rPr>
              <w:t xml:space="preserve"> пом.9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91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165F7" w:rsidRDefault="00C51BC6" w:rsidP="009165F7">
            <w:pPr>
              <w:jc w:val="center"/>
              <w:rPr>
                <w:sz w:val="20"/>
                <w:szCs w:val="20"/>
              </w:rPr>
            </w:pPr>
            <w:r w:rsidRPr="009165F7">
              <w:rPr>
                <w:sz w:val="20"/>
                <w:szCs w:val="20"/>
              </w:rPr>
              <w:t>13:08:0427001:</w:t>
            </w:r>
            <w:r>
              <w:rPr>
                <w:sz w:val="20"/>
                <w:szCs w:val="20"/>
              </w:rPr>
              <w:t>1143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F830B4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F8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13/035/2022-1 от 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F830B4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под кладбище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BA3523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 xml:space="preserve">Республика Мордовия, Зубово-Полянский р-н, </w:t>
            </w:r>
          </w:p>
          <w:p w:rsidR="00C51BC6" w:rsidRPr="00837302" w:rsidRDefault="00C51BC6" w:rsidP="00BA3523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Пионерский</w:t>
            </w:r>
            <w:r w:rsidRPr="0083730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ориентир </w:t>
            </w:r>
            <w:r w:rsidRPr="0083730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Пионерска</w:t>
            </w:r>
            <w:r w:rsidRPr="00837302">
              <w:rPr>
                <w:sz w:val="20"/>
                <w:szCs w:val="20"/>
              </w:rPr>
              <w:t>я</w:t>
            </w:r>
            <w:proofErr w:type="gramEnd"/>
            <w:r w:rsidRPr="0083730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13:08:0427003:26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678615,6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BA3523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 xml:space="preserve">Свид-во 13ГА </w:t>
            </w:r>
            <w:r>
              <w:rPr>
                <w:sz w:val="20"/>
                <w:szCs w:val="20"/>
              </w:rPr>
              <w:t>584807</w:t>
            </w:r>
            <w:r w:rsidRPr="00837302">
              <w:rPr>
                <w:sz w:val="20"/>
                <w:szCs w:val="20"/>
              </w:rPr>
              <w:t xml:space="preserve">1 от </w:t>
            </w:r>
            <w:r>
              <w:rPr>
                <w:sz w:val="20"/>
                <w:szCs w:val="20"/>
              </w:rPr>
              <w:t>22.12</w:t>
            </w:r>
            <w:r w:rsidRPr="0083730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A3212" w:rsidRDefault="00C51BC6" w:rsidP="00EA3212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 xml:space="preserve">Внутрипоселенческие дороги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BA3523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Республика Мордовия, Зубово-Полянский р-н, п</w:t>
            </w:r>
            <w:proofErr w:type="gramStart"/>
            <w:r w:rsidRPr="00837302">
              <w:rPr>
                <w:sz w:val="20"/>
                <w:szCs w:val="20"/>
              </w:rPr>
              <w:t>.С</w:t>
            </w:r>
            <w:proofErr w:type="gramEnd"/>
            <w:r w:rsidRPr="00837302">
              <w:rPr>
                <w:sz w:val="20"/>
                <w:szCs w:val="20"/>
              </w:rPr>
              <w:t>основка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A3212" w:rsidRDefault="00C51BC6" w:rsidP="007C4B6B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>13:08:0427001:855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A3212" w:rsidRDefault="00C51BC6" w:rsidP="00EA3212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 xml:space="preserve">6352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7C4B6B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>28.10.2020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A3212" w:rsidRDefault="00C51BC6" w:rsidP="00BA3523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>Выписка из ЕГРН от 28.10.2020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A3212" w:rsidRDefault="00C51BC6" w:rsidP="00EA3212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 xml:space="preserve">Внутрипоселенческие дороги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BA3523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Республика Мордовия, Зубово-Полянский р-н, п.</w:t>
            </w:r>
            <w:r>
              <w:rPr>
                <w:sz w:val="20"/>
                <w:szCs w:val="20"/>
              </w:rPr>
              <w:t xml:space="preserve"> Молочница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A3212" w:rsidRDefault="00C51BC6" w:rsidP="007C4B6B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>13:08:0427002:495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A3212" w:rsidRDefault="00C51BC6" w:rsidP="005F76CD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>4125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7C4B6B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>28.10.2020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BA3523">
            <w:pPr>
              <w:jc w:val="center"/>
              <w:rPr>
                <w:sz w:val="20"/>
                <w:szCs w:val="20"/>
              </w:rPr>
            </w:pPr>
            <w:r w:rsidRPr="00EA3212">
              <w:rPr>
                <w:color w:val="000000"/>
                <w:sz w:val="20"/>
                <w:szCs w:val="20"/>
              </w:rPr>
              <w:t>Выписка из ЕГРН от 28.10.2020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7C4B6B">
            <w:pPr>
              <w:jc w:val="center"/>
              <w:rPr>
                <w:sz w:val="20"/>
                <w:szCs w:val="20"/>
              </w:rPr>
            </w:pPr>
            <w:r w:rsidRPr="00C65C0E">
              <w:rPr>
                <w:color w:val="000000"/>
                <w:sz w:val="20"/>
                <w:szCs w:val="20"/>
              </w:rPr>
              <w:t>Памятник воинам, погибшим в ВОВ 1941-1945гг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BA3523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Республика Мордовия, Зубово-Полянский р-н, п</w:t>
            </w:r>
            <w:proofErr w:type="gramStart"/>
            <w:r w:rsidRPr="00837302">
              <w:rPr>
                <w:sz w:val="20"/>
                <w:szCs w:val="20"/>
              </w:rPr>
              <w:t>.С</w:t>
            </w:r>
            <w:proofErr w:type="gramEnd"/>
            <w:r w:rsidRPr="00837302">
              <w:rPr>
                <w:sz w:val="20"/>
                <w:szCs w:val="20"/>
              </w:rPr>
              <w:t>основка</w:t>
            </w:r>
            <w:r>
              <w:t xml:space="preserve"> </w:t>
            </w:r>
            <w:r w:rsidRPr="00157AEA">
              <w:rPr>
                <w:sz w:val="20"/>
                <w:szCs w:val="20"/>
              </w:rPr>
              <w:t>ул.Центральная, д. 4а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57AEA" w:rsidRDefault="00C51BC6" w:rsidP="007C4B6B">
            <w:pPr>
              <w:jc w:val="center"/>
              <w:rPr>
                <w:sz w:val="20"/>
                <w:szCs w:val="20"/>
              </w:rPr>
            </w:pPr>
            <w:r w:rsidRPr="00157AEA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13:08:0427001:762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157AEA">
            <w:pPr>
              <w:jc w:val="center"/>
              <w:rPr>
                <w:sz w:val="20"/>
                <w:szCs w:val="20"/>
              </w:rPr>
            </w:pPr>
            <w:r w:rsidRPr="00157AEA">
              <w:rPr>
                <w:sz w:val="20"/>
                <w:szCs w:val="20"/>
              </w:rPr>
              <w:t>Свид</w:t>
            </w:r>
            <w:r>
              <w:rPr>
                <w:sz w:val="20"/>
                <w:szCs w:val="20"/>
              </w:rPr>
              <w:t>-</w:t>
            </w:r>
            <w:r w:rsidRPr="00157AEA">
              <w:rPr>
                <w:sz w:val="20"/>
                <w:szCs w:val="20"/>
              </w:rPr>
              <w:t xml:space="preserve">во </w:t>
            </w:r>
          </w:p>
          <w:p w:rsidR="00C51BC6" w:rsidRPr="00157AEA" w:rsidRDefault="00C51BC6" w:rsidP="00157AEA">
            <w:pPr>
              <w:jc w:val="center"/>
              <w:rPr>
                <w:sz w:val="20"/>
                <w:szCs w:val="20"/>
              </w:rPr>
            </w:pPr>
            <w:r w:rsidRPr="00157AEA">
              <w:rPr>
                <w:sz w:val="20"/>
                <w:szCs w:val="20"/>
              </w:rPr>
              <w:t xml:space="preserve">13 ГА </w:t>
            </w:r>
          </w:p>
          <w:p w:rsidR="00C51BC6" w:rsidRPr="00837302" w:rsidRDefault="00C51BC6" w:rsidP="00157AEA">
            <w:pPr>
              <w:jc w:val="center"/>
              <w:rPr>
                <w:sz w:val="20"/>
                <w:szCs w:val="20"/>
              </w:rPr>
            </w:pPr>
            <w:r w:rsidRPr="00157AEA">
              <w:rPr>
                <w:sz w:val="20"/>
                <w:szCs w:val="20"/>
              </w:rPr>
              <w:t>№ 792364 от 28.09.2013г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7C4B6B">
            <w:pPr>
              <w:jc w:val="center"/>
              <w:rPr>
                <w:sz w:val="20"/>
                <w:szCs w:val="20"/>
              </w:rPr>
            </w:pPr>
            <w:r w:rsidRPr="00C65C0E">
              <w:rPr>
                <w:color w:val="000000"/>
                <w:sz w:val="20"/>
                <w:szCs w:val="20"/>
              </w:rPr>
              <w:t>Памятник воинам, погибшим в ВОВ 1941-1945гг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157AEA">
            <w:pPr>
              <w:jc w:val="center"/>
            </w:pPr>
            <w:r w:rsidRPr="00837302">
              <w:rPr>
                <w:sz w:val="20"/>
                <w:szCs w:val="20"/>
              </w:rPr>
              <w:t>Республика Мордовия, Зубово-Полянский р-н, п.</w:t>
            </w:r>
            <w:r>
              <w:rPr>
                <w:sz w:val="20"/>
                <w:szCs w:val="20"/>
              </w:rPr>
              <w:t xml:space="preserve"> Молочница</w:t>
            </w:r>
            <w:r>
              <w:t xml:space="preserve"> </w:t>
            </w:r>
            <w:r w:rsidRPr="00157AEA">
              <w:rPr>
                <w:sz w:val="20"/>
                <w:szCs w:val="20"/>
              </w:rPr>
              <w:t>ул</w:t>
            </w:r>
            <w:proofErr w:type="gramStart"/>
            <w:r w:rsidRPr="00157AEA">
              <w:rPr>
                <w:sz w:val="20"/>
                <w:szCs w:val="20"/>
              </w:rPr>
              <w:t>.Ц</w:t>
            </w:r>
            <w:proofErr w:type="gramEnd"/>
            <w:r w:rsidRPr="00157AEA">
              <w:rPr>
                <w:sz w:val="20"/>
                <w:szCs w:val="20"/>
              </w:rPr>
              <w:t>ентральная, д.</w:t>
            </w:r>
            <w:r w:rsidR="0072075F">
              <w:rPr>
                <w:sz w:val="20"/>
                <w:szCs w:val="20"/>
              </w:rPr>
              <w:t>1</w:t>
            </w:r>
            <w:r w:rsidRPr="00157AEA">
              <w:rPr>
                <w:sz w:val="20"/>
                <w:szCs w:val="20"/>
              </w:rPr>
              <w:t>а</w:t>
            </w:r>
          </w:p>
          <w:p w:rsidR="00C51BC6" w:rsidRPr="00837302" w:rsidRDefault="00C51BC6" w:rsidP="00BA3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57AEA" w:rsidRDefault="00C51BC6" w:rsidP="007C4B6B">
            <w:pPr>
              <w:jc w:val="center"/>
              <w:rPr>
                <w:sz w:val="20"/>
                <w:szCs w:val="20"/>
              </w:rPr>
            </w:pPr>
            <w:r w:rsidRPr="00157AEA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13:08:0427002:174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7C4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57AEA" w:rsidRDefault="00C51BC6" w:rsidP="00157AEA">
            <w:pPr>
              <w:jc w:val="center"/>
              <w:rPr>
                <w:sz w:val="20"/>
                <w:szCs w:val="20"/>
              </w:rPr>
            </w:pPr>
            <w:r w:rsidRPr="00157AEA">
              <w:rPr>
                <w:sz w:val="20"/>
                <w:szCs w:val="20"/>
              </w:rPr>
              <w:t>Свид</w:t>
            </w:r>
            <w:r>
              <w:rPr>
                <w:sz w:val="20"/>
                <w:szCs w:val="20"/>
              </w:rPr>
              <w:t xml:space="preserve">-во </w:t>
            </w:r>
            <w:r w:rsidRPr="00157AEA">
              <w:rPr>
                <w:sz w:val="20"/>
                <w:szCs w:val="20"/>
              </w:rPr>
              <w:t xml:space="preserve">   13 ГА </w:t>
            </w:r>
          </w:p>
          <w:p w:rsidR="00C51BC6" w:rsidRPr="00837302" w:rsidRDefault="00C51BC6" w:rsidP="00157AEA">
            <w:pPr>
              <w:jc w:val="center"/>
              <w:rPr>
                <w:sz w:val="20"/>
                <w:szCs w:val="20"/>
              </w:rPr>
            </w:pPr>
            <w:r w:rsidRPr="00157AEA">
              <w:rPr>
                <w:sz w:val="20"/>
                <w:szCs w:val="20"/>
              </w:rPr>
              <w:t>№ 869914 от 15.05.2014г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7908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2673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32673">
              <w:rPr>
                <w:rFonts w:ascii="Calibri" w:hAnsi="Calibri" w:cs="Calibri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32673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32673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32673">
              <w:rPr>
                <w:rFonts w:ascii="Calibri" w:hAnsi="Calibri" w:cs="Calibri"/>
                <w:sz w:val="22"/>
                <w:szCs w:val="22"/>
              </w:rPr>
              <w:t>п. Сосновка ул</w:t>
            </w:r>
            <w:proofErr w:type="gramStart"/>
            <w:r w:rsidRPr="00832673">
              <w:rPr>
                <w:rFonts w:ascii="Calibri" w:hAnsi="Calibri" w:cs="Calibri"/>
                <w:sz w:val="22"/>
                <w:szCs w:val="22"/>
              </w:rPr>
              <w:t>.Ц</w:t>
            </w:r>
            <w:proofErr w:type="gramEnd"/>
            <w:r w:rsidRPr="00832673">
              <w:rPr>
                <w:rFonts w:ascii="Calibri" w:hAnsi="Calibri" w:cs="Calibri"/>
                <w:sz w:val="22"/>
                <w:szCs w:val="22"/>
              </w:rPr>
              <w:t xml:space="preserve">ентральная,д.8 </w:t>
            </w:r>
          </w:p>
          <w:p w:rsidR="00C51BC6" w:rsidRPr="00832673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32673">
              <w:rPr>
                <w:rFonts w:ascii="Calibri" w:hAnsi="Calibri" w:cs="Calibri"/>
                <w:sz w:val="22"/>
                <w:szCs w:val="22"/>
              </w:rPr>
              <w:t>кв. 1,2,3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2673" w:rsidRDefault="00C51BC6" w:rsidP="00837302">
            <w:pPr>
              <w:jc w:val="center"/>
              <w:rPr>
                <w:sz w:val="20"/>
                <w:szCs w:val="20"/>
              </w:rPr>
            </w:pPr>
            <w:r w:rsidRPr="0083267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2673" w:rsidRDefault="00C51BC6">
            <w:pPr>
              <w:rPr>
                <w:sz w:val="22"/>
                <w:szCs w:val="22"/>
              </w:rPr>
            </w:pPr>
            <w:r w:rsidRPr="00832673">
              <w:rPr>
                <w:sz w:val="22"/>
                <w:szCs w:val="22"/>
              </w:rPr>
              <w:t>13:08:0427001:201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2673" w:rsidRDefault="00C51BC6">
            <w:pPr>
              <w:jc w:val="center"/>
              <w:rPr>
                <w:sz w:val="22"/>
                <w:szCs w:val="22"/>
              </w:rPr>
            </w:pPr>
            <w:r w:rsidRPr="00832673">
              <w:rPr>
                <w:sz w:val="22"/>
                <w:szCs w:val="22"/>
              </w:rPr>
              <w:t>121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2673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977521,49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2673" w:rsidRDefault="00C51BC6" w:rsidP="005F76CD">
            <w:pPr>
              <w:jc w:val="center"/>
              <w:rPr>
                <w:sz w:val="20"/>
                <w:szCs w:val="20"/>
              </w:rPr>
            </w:pPr>
            <w:r w:rsidRPr="00832673">
              <w:rPr>
                <w:sz w:val="20"/>
                <w:szCs w:val="20"/>
              </w:rPr>
              <w:t>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2673" w:rsidRDefault="00C51BC6" w:rsidP="005F76CD">
            <w:pPr>
              <w:jc w:val="center"/>
              <w:rPr>
                <w:sz w:val="20"/>
                <w:szCs w:val="20"/>
              </w:rPr>
            </w:pPr>
            <w:r w:rsidRPr="00832673">
              <w:rPr>
                <w:sz w:val="20"/>
                <w:szCs w:val="20"/>
              </w:rPr>
              <w:t>13-13/002-13/002/024/2015-653/2 от 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2673" w:rsidRDefault="00C51BC6">
            <w:r w:rsidRPr="0083267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316D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316DD">
              <w:rPr>
                <w:rFonts w:ascii="Calibri" w:hAnsi="Calibri" w:cs="Calibri"/>
                <w:sz w:val="22"/>
                <w:szCs w:val="22"/>
              </w:rPr>
              <w:t>п. Сосновка ул</w:t>
            </w:r>
            <w:proofErr w:type="gramStart"/>
            <w:r w:rsidRPr="007316DD">
              <w:rPr>
                <w:rFonts w:ascii="Calibri" w:hAnsi="Calibri" w:cs="Calibri"/>
                <w:sz w:val="22"/>
                <w:szCs w:val="22"/>
              </w:rPr>
              <w:t>.Ц</w:t>
            </w:r>
            <w:proofErr w:type="gramEnd"/>
            <w:r w:rsidRPr="007316DD">
              <w:rPr>
                <w:rFonts w:ascii="Calibri" w:hAnsi="Calibri" w:cs="Calibri"/>
                <w:sz w:val="22"/>
                <w:szCs w:val="22"/>
              </w:rPr>
              <w:t>ентральная,д.9 кв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13-13-02/034/2007-064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61,5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B21E2" w:rsidRDefault="00C51BC6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594757,28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43434"/>
                <w:sz w:val="18"/>
                <w:szCs w:val="18"/>
                <w:shd w:val="clear" w:color="auto" w:fill="FFFFFF"/>
              </w:rPr>
              <w:t>13-13-02/072/2012-023  от 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r w:rsidRPr="007316D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316D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316DD">
              <w:rPr>
                <w:rFonts w:ascii="Calibri" w:hAnsi="Calibri" w:cs="Calibri"/>
                <w:sz w:val="22"/>
                <w:szCs w:val="22"/>
              </w:rPr>
              <w:t>п. Сосновка ул</w:t>
            </w:r>
            <w:proofErr w:type="gramStart"/>
            <w:r w:rsidRPr="007316DD">
              <w:rPr>
                <w:rFonts w:ascii="Calibri" w:hAnsi="Calibri" w:cs="Calibri"/>
                <w:sz w:val="22"/>
                <w:szCs w:val="22"/>
              </w:rPr>
              <w:t>.Ц</w:t>
            </w:r>
            <w:proofErr w:type="gramEnd"/>
            <w:r w:rsidRPr="007316DD">
              <w:rPr>
                <w:rFonts w:ascii="Calibri" w:hAnsi="Calibri" w:cs="Calibri"/>
                <w:sz w:val="22"/>
                <w:szCs w:val="22"/>
              </w:rPr>
              <w:t>ентральная,д.11 кв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13:08:0427001:890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43,1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B21E2" w:rsidRDefault="00C51BC6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320429,54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F47D48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13-13/002-13/002/024/2015-1334/1 от  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r w:rsidRPr="007316D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316D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316DD">
              <w:rPr>
                <w:rFonts w:ascii="Calibri" w:hAnsi="Calibri" w:cs="Calibri"/>
                <w:sz w:val="22"/>
                <w:szCs w:val="22"/>
              </w:rPr>
              <w:lastRenderedPageBreak/>
              <w:t>п. Сосновка ул.Центральная,д.11 кв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13:08:0427001:889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44,2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B21E2" w:rsidRDefault="00C51BC6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323403,36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F47D48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13-13/002-13/002/024/</w:t>
            </w:r>
            <w:r w:rsidRPr="007316DD">
              <w:rPr>
                <w:sz w:val="20"/>
                <w:szCs w:val="20"/>
              </w:rPr>
              <w:lastRenderedPageBreak/>
              <w:t>2015-1333/1 от  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r w:rsidRPr="007316DD">
              <w:rPr>
                <w:sz w:val="20"/>
                <w:szCs w:val="20"/>
              </w:rPr>
              <w:lastRenderedPageBreak/>
              <w:t xml:space="preserve">Сосновское сельское </w:t>
            </w:r>
            <w:r w:rsidRPr="007316DD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316D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316DD">
              <w:rPr>
                <w:rFonts w:ascii="Calibri" w:hAnsi="Calibri" w:cs="Calibri"/>
                <w:sz w:val="22"/>
                <w:szCs w:val="22"/>
              </w:rPr>
              <w:t>п. Сосновка ул.Центральная,д.11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13:08:0427001:888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32.9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5F76CD">
            <w:pPr>
              <w:jc w:val="center"/>
              <w:rPr>
                <w:sz w:val="20"/>
                <w:szCs w:val="20"/>
              </w:rPr>
            </w:pPr>
            <w:r w:rsidRPr="007F067F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244597,02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F47D48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13-13/002-13/002/024/2015-1332/1 от  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>
            <w:r w:rsidRPr="007316D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316DD" w:rsidRDefault="00C51BC6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7316D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316DD">
              <w:rPr>
                <w:rFonts w:ascii="Calibri" w:hAnsi="Calibri" w:cs="Calibri"/>
                <w:sz w:val="22"/>
                <w:szCs w:val="22"/>
              </w:rPr>
              <w:t>п. Сосновка ул.Центральная,д.11 кв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E95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6326F7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13:08:0427001:891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E9507D">
            <w:pPr>
              <w:jc w:val="center"/>
              <w:rPr>
                <w:sz w:val="22"/>
                <w:szCs w:val="22"/>
              </w:rPr>
            </w:pPr>
            <w:r w:rsidRPr="007316DD">
              <w:rPr>
                <w:sz w:val="22"/>
                <w:szCs w:val="22"/>
              </w:rPr>
              <w:t>43,7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E9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E9507D">
            <w:pPr>
              <w:jc w:val="center"/>
              <w:rPr>
                <w:sz w:val="20"/>
                <w:szCs w:val="20"/>
              </w:rPr>
            </w:pPr>
            <w:r w:rsidRPr="007F067F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324890,27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E9507D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6326F7">
            <w:pPr>
              <w:jc w:val="center"/>
              <w:rPr>
                <w:sz w:val="20"/>
                <w:szCs w:val="20"/>
              </w:rPr>
            </w:pPr>
            <w:r w:rsidRPr="007316DD">
              <w:rPr>
                <w:sz w:val="20"/>
                <w:szCs w:val="20"/>
              </w:rPr>
              <w:t>13-13/002-13/002/024/2015-1328/1 от  30.10.2015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E9507D">
            <w:r w:rsidRPr="007316D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316DD" w:rsidRDefault="00C51BC6" w:rsidP="00E9507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ул.Центральная,д.13 кв.4,5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13-13-02/002/2010-177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98,1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05.02.2010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13-13-02/002/2010-177 от 05.02.2010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ул.Центральная,д.14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45,7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B21E2" w:rsidRDefault="00C51BC6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385802,6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3F05A4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13-13/002-13/002/001/2015-177/1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ул.Центральная,д.14 кв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45,7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B21E2" w:rsidRDefault="00C51BC6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385802,6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3F05A4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13-13/002-13/002/001/2015-180/1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</w:t>
            </w:r>
            <w:proofErr w:type="gramStart"/>
            <w:r w:rsidRPr="00890D26">
              <w:rPr>
                <w:rFonts w:ascii="Calibri" w:hAnsi="Calibri" w:cs="Calibri"/>
                <w:sz w:val="22"/>
                <w:szCs w:val="22"/>
              </w:rPr>
              <w:t>.Ц</w:t>
            </w:r>
            <w:proofErr w:type="gramEnd"/>
            <w:r w:rsidRPr="00890D26">
              <w:rPr>
                <w:rFonts w:ascii="Calibri" w:hAnsi="Calibri" w:cs="Calibri"/>
                <w:sz w:val="22"/>
                <w:szCs w:val="22"/>
              </w:rPr>
              <w:t>ентральная,д.14 кв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40,9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B21E2" w:rsidRDefault="00C51BC6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345280,66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3F05A4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13-13/002-13/002/001/2015-183/1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4C2DEF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 w:rsidP="004C2DEF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</w:t>
            </w:r>
            <w:proofErr w:type="gramStart"/>
            <w:r w:rsidRPr="00890D26">
              <w:rPr>
                <w:rFonts w:ascii="Calibri" w:hAnsi="Calibri" w:cs="Calibri"/>
                <w:sz w:val="22"/>
                <w:szCs w:val="22"/>
              </w:rPr>
              <w:t>.Ц</w:t>
            </w:r>
            <w:proofErr w:type="gramEnd"/>
            <w:r w:rsidRPr="00890D26">
              <w:rPr>
                <w:rFonts w:ascii="Calibri" w:hAnsi="Calibri" w:cs="Calibri"/>
                <w:sz w:val="22"/>
                <w:szCs w:val="22"/>
              </w:rPr>
              <w:t>ентральная,д.14 кв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4C2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4C2DEF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4C2DEF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45,7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4C2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B21E2" w:rsidRDefault="00C51BC6" w:rsidP="004C2DEF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385802,6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4C2DEF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4C2DEF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13-13/002-13/002/001/2015-184/1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4C2DEF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ул.Центральная,д.14 кв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26,7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B21E2" w:rsidRDefault="00C51BC6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225403,27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3F05A4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13-13/002-13/002/001/2015-185/1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ул.Центральная,д.14 кв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45,7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B21E2" w:rsidRDefault="00C51BC6" w:rsidP="005F76CD">
            <w:pPr>
              <w:jc w:val="center"/>
              <w:rPr>
                <w:sz w:val="20"/>
                <w:szCs w:val="20"/>
              </w:rPr>
            </w:pPr>
            <w:r w:rsidRPr="00EB21E2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385802,6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3F05A4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13-13/002-13/002/001/2015-186/1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ул.Центральная,д.14 кв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26,7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5F76CD">
            <w:pPr>
              <w:jc w:val="center"/>
              <w:rPr>
                <w:sz w:val="20"/>
                <w:szCs w:val="20"/>
              </w:rPr>
            </w:pPr>
            <w:r w:rsidRPr="007F067F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225403,27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13-13/002-13/002/001/2015-187/1 о т 31.01.2015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28,5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240573,06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13-13-03/039/2014-231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51,1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431343,28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13-13-03/039/2014-230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43,1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363814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 w:rsidP="00E506A9">
            <w:pPr>
              <w:jc w:val="center"/>
              <w:rPr>
                <w:sz w:val="20"/>
                <w:szCs w:val="20"/>
              </w:rPr>
            </w:pPr>
            <w:r w:rsidRPr="00D118C3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1A2D8B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13-13-03/039/2014-229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51,1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431343,28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13-13-03/039/2014-226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43,1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363814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13-13-03/039/2014-225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31,9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269273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13-13-03/039/2014-221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 xml:space="preserve">п. Сосновка </w:t>
            </w:r>
            <w:r w:rsidRPr="00890D26">
              <w:rPr>
                <w:rFonts w:ascii="Calibri" w:hAnsi="Calibri" w:cs="Calibri"/>
                <w:sz w:val="22"/>
                <w:szCs w:val="22"/>
              </w:rPr>
              <w:lastRenderedPageBreak/>
              <w:t>ул.Центральная,д.15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50,4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425434,46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13-13-03/039/2014-220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329205,24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13-13-03/039/2014-219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90D2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90D2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890D26">
              <w:rPr>
                <w:rFonts w:ascii="Calibri" w:hAnsi="Calibri" w:cs="Calibri"/>
                <w:sz w:val="22"/>
                <w:szCs w:val="22"/>
              </w:rPr>
              <w:t>п. Сосновка ул.Центральная,д.15 кв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13:08:0427001:371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pPr>
              <w:jc w:val="center"/>
              <w:rPr>
                <w:sz w:val="22"/>
                <w:szCs w:val="22"/>
              </w:rPr>
            </w:pPr>
            <w:r w:rsidRPr="00890D26">
              <w:rPr>
                <w:sz w:val="22"/>
                <w:szCs w:val="22"/>
              </w:rPr>
              <w:t>31,9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269273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E506A9">
            <w:pPr>
              <w:jc w:val="center"/>
              <w:rPr>
                <w:sz w:val="20"/>
                <w:szCs w:val="20"/>
              </w:rPr>
            </w:pPr>
            <w:r w:rsidRPr="00890D26">
              <w:rPr>
                <w:sz w:val="20"/>
                <w:szCs w:val="20"/>
              </w:rPr>
              <w:t>13-13-03/039/2014-218 от 29.07.2014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>
            <w:r w:rsidRPr="00890D2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90D2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837302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960DEE" w:rsidRDefault="00C51BC6">
            <w:pPr>
              <w:rPr>
                <w:rFonts w:ascii="Calibri" w:hAnsi="Calibri" w:cs="Calibri"/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960DEE">
              <w:rPr>
                <w:rFonts w:ascii="Calibri" w:hAnsi="Calibri" w:cs="Calibri"/>
                <w:sz w:val="20"/>
                <w:szCs w:val="20"/>
              </w:rPr>
              <w:t>п. Сосновка ул.Центральная,д.16 кв.3,6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1973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>
            <w:pPr>
              <w:jc w:val="center"/>
              <w:rPr>
                <w:sz w:val="22"/>
                <w:szCs w:val="22"/>
              </w:rPr>
            </w:pPr>
            <w:r w:rsidRPr="00837302">
              <w:rPr>
                <w:sz w:val="22"/>
                <w:szCs w:val="22"/>
              </w:rPr>
              <w:t>13-13-03/028/2013-95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>
            <w:pPr>
              <w:jc w:val="center"/>
              <w:rPr>
                <w:sz w:val="22"/>
                <w:szCs w:val="22"/>
              </w:rPr>
            </w:pPr>
            <w:r w:rsidRPr="00837302">
              <w:rPr>
                <w:sz w:val="22"/>
                <w:szCs w:val="22"/>
              </w:rPr>
              <w:t>89,8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25.09.2013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F328AB">
            <w:pPr>
              <w:jc w:val="center"/>
              <w:rPr>
                <w:sz w:val="20"/>
                <w:szCs w:val="20"/>
              </w:rPr>
            </w:pPr>
            <w:r w:rsidRPr="00837302">
              <w:rPr>
                <w:sz w:val="20"/>
                <w:szCs w:val="20"/>
              </w:rPr>
              <w:t>13-13-02/028/2013-095 от 25.09.2013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>
            <w:r w:rsidRPr="00837302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837302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118C3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118C3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118C3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118C3">
              <w:rPr>
                <w:rFonts w:ascii="Calibri" w:hAnsi="Calibri" w:cs="Calibri"/>
                <w:sz w:val="22"/>
                <w:szCs w:val="22"/>
              </w:rPr>
              <w:t>п. Сосновка ул.Центральная,д.18 кв.1,2,4,5,8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>
            <w:pPr>
              <w:jc w:val="center"/>
              <w:rPr>
                <w:sz w:val="22"/>
                <w:szCs w:val="22"/>
              </w:rPr>
            </w:pPr>
            <w:r w:rsidRPr="00D118C3">
              <w:rPr>
                <w:sz w:val="22"/>
                <w:szCs w:val="22"/>
              </w:rPr>
              <w:t>13-13-03/003/2013-768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>
            <w:pPr>
              <w:jc w:val="center"/>
              <w:rPr>
                <w:sz w:val="22"/>
                <w:szCs w:val="22"/>
              </w:rPr>
            </w:pPr>
            <w:r w:rsidRPr="00D118C3">
              <w:rPr>
                <w:sz w:val="22"/>
                <w:szCs w:val="22"/>
              </w:rPr>
              <w:t>213,7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1726416,05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 w:rsidP="005F76CD">
            <w:pPr>
              <w:jc w:val="center"/>
              <w:rPr>
                <w:sz w:val="20"/>
                <w:szCs w:val="20"/>
              </w:rPr>
            </w:pPr>
            <w:r w:rsidRPr="00D118C3">
              <w:rPr>
                <w:sz w:val="20"/>
                <w:szCs w:val="20"/>
              </w:rPr>
              <w:t>09.03.2013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 w:rsidP="00F328AB">
            <w:pPr>
              <w:jc w:val="center"/>
              <w:rPr>
                <w:sz w:val="20"/>
                <w:szCs w:val="20"/>
              </w:rPr>
            </w:pPr>
            <w:r w:rsidRPr="00D118C3">
              <w:rPr>
                <w:sz w:val="20"/>
                <w:szCs w:val="20"/>
              </w:rPr>
              <w:t>13-13-03/003/2013-768 от 09.03.2013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118C3" w:rsidRDefault="00C51BC6">
            <w:r w:rsidRPr="00D118C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85EB1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85EB1" w:rsidRDefault="00C51BC6" w:rsidP="004C2DEF">
            <w:pPr>
              <w:rPr>
                <w:rFonts w:ascii="Calibri" w:hAnsi="Calibri" w:cs="Calibri"/>
                <w:sz w:val="22"/>
                <w:szCs w:val="22"/>
              </w:rPr>
            </w:pPr>
            <w:r w:rsidRPr="00D85EB1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85EB1">
              <w:rPr>
                <w:rFonts w:ascii="Calibri" w:hAnsi="Calibri" w:cs="Calibri"/>
                <w:sz w:val="22"/>
                <w:szCs w:val="22"/>
              </w:rPr>
              <w:t>п. Сосновка ул</w:t>
            </w:r>
            <w:proofErr w:type="gramStart"/>
            <w:r w:rsidRPr="00D85EB1">
              <w:rPr>
                <w:rFonts w:ascii="Calibri" w:hAnsi="Calibri" w:cs="Calibri"/>
                <w:sz w:val="22"/>
                <w:szCs w:val="22"/>
              </w:rPr>
              <w:t>.Ц</w:t>
            </w:r>
            <w:proofErr w:type="gramEnd"/>
            <w:r w:rsidRPr="00D85EB1">
              <w:rPr>
                <w:rFonts w:ascii="Calibri" w:hAnsi="Calibri" w:cs="Calibri"/>
                <w:sz w:val="22"/>
                <w:szCs w:val="22"/>
              </w:rPr>
              <w:t>ентральная,д.20 кв.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 w:rsidP="00C820C5">
            <w:pPr>
              <w:jc w:val="center"/>
              <w:rPr>
                <w:sz w:val="22"/>
                <w:szCs w:val="22"/>
              </w:rPr>
            </w:pPr>
            <w:r w:rsidRPr="00D85EB1">
              <w:rPr>
                <w:sz w:val="22"/>
                <w:szCs w:val="22"/>
              </w:rPr>
              <w:t>13:08:0427001:386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>
            <w:pPr>
              <w:jc w:val="center"/>
              <w:rPr>
                <w:sz w:val="22"/>
                <w:szCs w:val="22"/>
              </w:rPr>
            </w:pPr>
            <w:r w:rsidRPr="00D85EB1">
              <w:rPr>
                <w:sz w:val="22"/>
                <w:szCs w:val="22"/>
              </w:rPr>
              <w:t>45,1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436155,34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15.11.2018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 w:rsidP="00C820C5">
            <w:pPr>
              <w:jc w:val="center"/>
              <w:rPr>
                <w:sz w:val="22"/>
                <w:szCs w:val="22"/>
              </w:rPr>
            </w:pPr>
            <w:r w:rsidRPr="00D85E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13/035/2018-1  от 15.11.2018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>
            <w:r w:rsidRPr="00D85EB1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D85EB1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85EB1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85EB1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85EB1">
              <w:rPr>
                <w:rFonts w:ascii="Calibri" w:hAnsi="Calibri" w:cs="Calibri"/>
                <w:sz w:val="22"/>
                <w:szCs w:val="22"/>
              </w:rPr>
              <w:t>п. Сосновка ул.Центральная,д.21 кв 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sz w:val="20"/>
                <w:szCs w:val="20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>
            <w:pPr>
              <w:jc w:val="center"/>
              <w:rPr>
                <w:sz w:val="22"/>
                <w:szCs w:val="22"/>
              </w:rPr>
            </w:pPr>
            <w:r w:rsidRPr="00D85EB1">
              <w:rPr>
                <w:sz w:val="22"/>
                <w:szCs w:val="22"/>
              </w:rPr>
              <w:t>13:08:0427001:460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>
            <w:pPr>
              <w:jc w:val="center"/>
              <w:rPr>
                <w:sz w:val="22"/>
                <w:szCs w:val="22"/>
              </w:rPr>
            </w:pPr>
            <w:r w:rsidRPr="00D85EB1">
              <w:rPr>
                <w:sz w:val="22"/>
                <w:szCs w:val="22"/>
              </w:rPr>
              <w:t> 32,5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105028,63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sz w:val="20"/>
                <w:szCs w:val="20"/>
              </w:rPr>
              <w:t>15.07.2015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 w:rsidP="005F76CD">
            <w:pPr>
              <w:jc w:val="center"/>
              <w:rPr>
                <w:sz w:val="20"/>
                <w:szCs w:val="20"/>
              </w:rPr>
            </w:pPr>
            <w:r w:rsidRPr="00D85EB1">
              <w:rPr>
                <w:sz w:val="20"/>
                <w:szCs w:val="20"/>
              </w:rPr>
              <w:t>13-13/002-13/002/024/2015-570/2 от 15.07.2015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85EB1" w:rsidRDefault="00C51BC6">
            <w:r w:rsidRPr="00D85EB1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960DEE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960DE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960DEE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960DEE">
              <w:rPr>
                <w:rFonts w:ascii="Calibri" w:hAnsi="Calibri" w:cs="Calibri"/>
                <w:sz w:val="22"/>
                <w:szCs w:val="22"/>
              </w:rPr>
              <w:t>п. Сосновка ул.Почтовая,д.3 кв.1,4,5,7,8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1932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>
            <w:pPr>
              <w:jc w:val="center"/>
              <w:rPr>
                <w:sz w:val="22"/>
                <w:szCs w:val="22"/>
              </w:rPr>
            </w:pPr>
            <w:r w:rsidRPr="00960DE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>
            <w:pPr>
              <w:jc w:val="center"/>
              <w:rPr>
                <w:sz w:val="22"/>
                <w:szCs w:val="22"/>
              </w:rPr>
            </w:pPr>
            <w:r w:rsidRPr="00960DEE">
              <w:rPr>
                <w:sz w:val="22"/>
                <w:szCs w:val="22"/>
              </w:rPr>
              <w:t>190,9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1542221,92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06.06.2012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13-13-02/035/2012-096 от 06.06.2012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>
            <w:r w:rsidRPr="00960DE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960DEE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960DE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960DEE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960DEE">
              <w:rPr>
                <w:rFonts w:ascii="Calibri" w:hAnsi="Calibri" w:cs="Calibri"/>
                <w:sz w:val="22"/>
                <w:szCs w:val="22"/>
              </w:rPr>
              <w:t>п. Сосновка ул.Почтовая,д.3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1932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>
            <w:pPr>
              <w:jc w:val="center"/>
              <w:rPr>
                <w:sz w:val="22"/>
                <w:szCs w:val="22"/>
              </w:rPr>
            </w:pPr>
            <w:r w:rsidRPr="00960DE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>
            <w:pPr>
              <w:jc w:val="center"/>
              <w:rPr>
                <w:sz w:val="22"/>
                <w:szCs w:val="22"/>
              </w:rPr>
            </w:pPr>
            <w:r w:rsidRPr="00960DEE">
              <w:rPr>
                <w:sz w:val="22"/>
                <w:szCs w:val="22"/>
              </w:rPr>
              <w:t>37,9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281769,82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 w:rsidP="005F76CD">
            <w:pPr>
              <w:jc w:val="center"/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13-13-02/072/2012-028 от 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60DEE" w:rsidRDefault="00C51BC6">
            <w:r w:rsidRPr="00960DE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F40CA0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F40CA0">
              <w:rPr>
                <w:rFonts w:ascii="Calibri" w:hAnsi="Calibri" w:cs="Calibri"/>
                <w:sz w:val="22"/>
                <w:szCs w:val="22"/>
              </w:rPr>
              <w:t xml:space="preserve">п. Сосновка </w:t>
            </w:r>
            <w:r w:rsidRPr="00F40CA0">
              <w:rPr>
                <w:rFonts w:ascii="Calibri" w:hAnsi="Calibri" w:cs="Calibri"/>
                <w:sz w:val="22"/>
                <w:szCs w:val="22"/>
              </w:rPr>
              <w:lastRenderedPageBreak/>
              <w:t>ул.Почтовая,д.6 кв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lastRenderedPageBreak/>
              <w:t>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13:08:0427001:747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 49,5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389392,86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24.07.2015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 xml:space="preserve">13-13/002-13/002/012/2015-655/2 </w:t>
            </w:r>
            <w:r w:rsidRPr="00F40CA0">
              <w:rPr>
                <w:sz w:val="20"/>
                <w:szCs w:val="20"/>
              </w:rPr>
              <w:lastRenderedPageBreak/>
              <w:t>от 24.07.2015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r w:rsidRPr="00F40CA0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Default="00C51BC6" w:rsidP="00430CC7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F40CA0">
              <w:rPr>
                <w:rFonts w:ascii="Calibri" w:hAnsi="Calibri" w:cs="Calibri"/>
                <w:sz w:val="22"/>
                <w:szCs w:val="22"/>
              </w:rPr>
              <w:t>п. Сосновка ул.Почтовая,д.9</w:t>
            </w:r>
          </w:p>
          <w:p w:rsidR="00C51BC6" w:rsidRPr="00F40CA0" w:rsidRDefault="00C51BC6" w:rsidP="00430CC7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rFonts w:ascii="Calibri" w:hAnsi="Calibri" w:cs="Calibri"/>
                <w:sz w:val="22"/>
                <w:szCs w:val="22"/>
              </w:rPr>
              <w:t xml:space="preserve"> кв 3,4,5,7,8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pPr>
              <w:jc w:val="center"/>
              <w:rPr>
                <w:sz w:val="22"/>
                <w:szCs w:val="22"/>
              </w:rPr>
            </w:pPr>
            <w:r w:rsidRPr="00F40CA0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13:08:0427001:646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213,7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15.03.2010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13-13-02/015/2010-222 от 15.03.2010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r w:rsidRPr="00F40CA0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F40CA0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F40CA0">
              <w:rPr>
                <w:rFonts w:ascii="Calibri" w:hAnsi="Calibri" w:cs="Calibri"/>
                <w:sz w:val="22"/>
                <w:szCs w:val="22"/>
              </w:rPr>
              <w:t>п. Сосновка ул.Почтовая,д.10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13:08:0427001:916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43,5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323403,36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13-13/002-13/002/024/2015-1459/1 от  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r w:rsidRPr="00F40CA0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F40CA0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F40CA0">
              <w:rPr>
                <w:rFonts w:ascii="Calibri" w:hAnsi="Calibri" w:cs="Calibri"/>
                <w:sz w:val="22"/>
                <w:szCs w:val="22"/>
              </w:rPr>
              <w:t>п. Сосновка ул.Почтовая,д.10 кв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13:08:0427001:917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43,4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322659,9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F47D48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13-13/002-13/002/024/2015-1460/1 от  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r w:rsidRPr="00F40CA0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F40CA0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F40CA0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F40CA0">
              <w:rPr>
                <w:rFonts w:ascii="Calibri" w:hAnsi="Calibri" w:cs="Calibri"/>
                <w:sz w:val="22"/>
                <w:szCs w:val="22"/>
              </w:rPr>
              <w:t>п. Сосновка ул.Почтовая,д.10 кв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13:08:0427001:941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pPr>
              <w:jc w:val="center"/>
              <w:rPr>
                <w:sz w:val="22"/>
                <w:szCs w:val="22"/>
              </w:rPr>
            </w:pPr>
            <w:r w:rsidRPr="00F40CA0">
              <w:rPr>
                <w:sz w:val="22"/>
                <w:szCs w:val="22"/>
              </w:rPr>
              <w:t>57.8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429717,57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F47D48">
            <w:pPr>
              <w:jc w:val="center"/>
              <w:rPr>
                <w:sz w:val="20"/>
                <w:szCs w:val="20"/>
              </w:rPr>
            </w:pPr>
            <w:r w:rsidRPr="00F40CA0">
              <w:rPr>
                <w:sz w:val="20"/>
                <w:szCs w:val="20"/>
              </w:rPr>
              <w:t>13-13/002-13/002/024/2015-2181/1 от  15.10.2015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>
            <w:r w:rsidRPr="00F40CA0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40CA0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90F9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90F96">
              <w:rPr>
                <w:rFonts w:ascii="Calibri" w:hAnsi="Calibri" w:cs="Calibri"/>
                <w:sz w:val="22"/>
                <w:szCs w:val="22"/>
              </w:rPr>
              <w:t>п. Сосновка ул.Почтовая,д.11 кв.2,4,5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pPr>
              <w:jc w:val="center"/>
              <w:rPr>
                <w:sz w:val="22"/>
                <w:szCs w:val="22"/>
              </w:rPr>
            </w:pPr>
            <w:r w:rsidRPr="00D90F9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pPr>
              <w:jc w:val="center"/>
              <w:rPr>
                <w:sz w:val="22"/>
                <w:szCs w:val="22"/>
              </w:rPr>
            </w:pPr>
            <w:r w:rsidRPr="00D90F96">
              <w:rPr>
                <w:sz w:val="22"/>
                <w:szCs w:val="22"/>
              </w:rPr>
              <w:t>100,6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812716,21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07.12.2013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13-13-03/040/2013-054 от 07.12.2013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r w:rsidRPr="00D90F9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90F9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90F96">
              <w:rPr>
                <w:rFonts w:ascii="Calibri" w:hAnsi="Calibri" w:cs="Calibri"/>
                <w:sz w:val="22"/>
                <w:szCs w:val="22"/>
              </w:rPr>
              <w:t>п. Сосновка ул.Почтовая,д.12 кв.1,2,3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pPr>
              <w:jc w:val="center"/>
              <w:rPr>
                <w:sz w:val="22"/>
                <w:szCs w:val="22"/>
              </w:rPr>
            </w:pPr>
            <w:r w:rsidRPr="00D90F9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pPr>
              <w:jc w:val="center"/>
              <w:rPr>
                <w:sz w:val="22"/>
                <w:szCs w:val="22"/>
              </w:rPr>
            </w:pPr>
            <w:r w:rsidRPr="00D90F96">
              <w:rPr>
                <w:sz w:val="22"/>
                <w:szCs w:val="22"/>
              </w:rPr>
              <w:t>131,1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1059116,26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12.10.2009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13-13-02/053/2009-230 от 12.10.2009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r w:rsidRPr="00D90F9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C6C0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>
            <w:r w:rsidRPr="00105C20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90F96" w:rsidRDefault="00C51BC6" w:rsidP="008428D6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90F96">
              <w:rPr>
                <w:rFonts w:ascii="Calibri" w:hAnsi="Calibri" w:cs="Calibri"/>
                <w:sz w:val="22"/>
                <w:szCs w:val="22"/>
              </w:rPr>
              <w:t>п. Сосновка ул</w:t>
            </w:r>
            <w:proofErr w:type="gramStart"/>
            <w:r w:rsidRPr="00D90F96">
              <w:rPr>
                <w:rFonts w:ascii="Calibri" w:hAnsi="Calibri" w:cs="Calibri"/>
                <w:sz w:val="22"/>
                <w:szCs w:val="22"/>
              </w:rPr>
              <w:t>.П</w:t>
            </w:r>
            <w:proofErr w:type="gramEnd"/>
            <w:r w:rsidRPr="00D90F96">
              <w:rPr>
                <w:rFonts w:ascii="Calibri" w:hAnsi="Calibri" w:cs="Calibri"/>
                <w:sz w:val="22"/>
                <w:szCs w:val="22"/>
              </w:rPr>
              <w:t>очтовая,д.14 кв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8428D6">
            <w:pPr>
              <w:jc w:val="center"/>
              <w:rPr>
                <w:sz w:val="22"/>
                <w:szCs w:val="22"/>
              </w:rPr>
            </w:pPr>
            <w:r w:rsidRPr="00D90F9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591790,98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84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0F96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65</w:t>
            </w:r>
            <w:r w:rsidRPr="00D90F96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  <w:r w:rsidRPr="00D90F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D90F9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r w:rsidRPr="00D90F9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C6C0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>
            <w:r w:rsidRPr="00105C20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90F96" w:rsidRDefault="00C51BC6" w:rsidP="000C6C0D">
            <w:pPr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90F96">
              <w:rPr>
                <w:rFonts w:ascii="Calibri" w:hAnsi="Calibri" w:cs="Calibri"/>
                <w:sz w:val="22"/>
                <w:szCs w:val="22"/>
              </w:rPr>
              <w:t>п. Сосновка ул</w:t>
            </w:r>
            <w:proofErr w:type="gramStart"/>
            <w:r w:rsidRPr="00D90F96">
              <w:rPr>
                <w:rFonts w:ascii="Calibri" w:hAnsi="Calibri" w:cs="Calibri"/>
                <w:sz w:val="22"/>
                <w:szCs w:val="22"/>
              </w:rPr>
              <w:t>.П</w:t>
            </w:r>
            <w:proofErr w:type="gramEnd"/>
            <w:r w:rsidRPr="00D90F96">
              <w:rPr>
                <w:rFonts w:ascii="Calibri" w:hAnsi="Calibri" w:cs="Calibri"/>
                <w:sz w:val="22"/>
                <w:szCs w:val="22"/>
              </w:rPr>
              <w:t xml:space="preserve">очтовая,д.14 кв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pPr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D90F9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Default="00C5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0F96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65</w:t>
            </w:r>
            <w:r w:rsidRPr="00D90F96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  <w:r w:rsidRPr="00D90F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D90F9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pPr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90F9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90F96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90F96">
              <w:rPr>
                <w:rFonts w:ascii="Calibri" w:hAnsi="Calibri" w:cs="Calibri"/>
                <w:sz w:val="22"/>
                <w:szCs w:val="22"/>
              </w:rPr>
              <w:t>п. Сосновка ул.Почтовая,д.17 кв.7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pPr>
              <w:jc w:val="center"/>
              <w:rPr>
                <w:sz w:val="22"/>
                <w:szCs w:val="22"/>
              </w:rPr>
            </w:pPr>
            <w:r w:rsidRPr="00D90F96">
              <w:rPr>
                <w:sz w:val="22"/>
                <w:szCs w:val="22"/>
              </w:rPr>
              <w:t>13-13-02/003/2013-764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pPr>
              <w:jc w:val="center"/>
              <w:rPr>
                <w:sz w:val="22"/>
                <w:szCs w:val="22"/>
              </w:rPr>
            </w:pPr>
            <w:r w:rsidRPr="00D90F96">
              <w:rPr>
                <w:sz w:val="22"/>
                <w:szCs w:val="22"/>
              </w:rPr>
              <w:t>67,2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09.03.2013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  <w:r w:rsidRPr="00D90F96">
              <w:rPr>
                <w:sz w:val="20"/>
                <w:szCs w:val="20"/>
              </w:rPr>
              <w:t>13-13-03/003/2013-764 от 09.03.2013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>
            <w:r w:rsidRPr="00D90F9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90F9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5601E7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sz w:val="20"/>
                <w:szCs w:val="20"/>
              </w:rPr>
              <w:t xml:space="preserve">Республика Мордовия, </w:t>
            </w:r>
            <w:r w:rsidRPr="005601E7">
              <w:rPr>
                <w:sz w:val="20"/>
                <w:szCs w:val="20"/>
              </w:rPr>
              <w:lastRenderedPageBreak/>
              <w:t xml:space="preserve">Зубово-Полянский р-н, </w:t>
            </w:r>
            <w:r w:rsidRPr="005601E7">
              <w:rPr>
                <w:rFonts w:ascii="Calibri" w:hAnsi="Calibri" w:cs="Calibri"/>
                <w:sz w:val="22"/>
                <w:szCs w:val="22"/>
              </w:rPr>
              <w:t>п. Сосновка ул.Клубная. д.1 кв.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lastRenderedPageBreak/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13-13-02/039/2007-</w:t>
            </w:r>
            <w:r w:rsidRPr="005601E7">
              <w:rPr>
                <w:sz w:val="22"/>
                <w:szCs w:val="22"/>
              </w:rPr>
              <w:lastRenderedPageBreak/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lastRenderedPageBreak/>
              <w:t>66,4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30.11.2012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13-13-</w:t>
            </w:r>
            <w:r w:rsidRPr="005601E7">
              <w:rPr>
                <w:sz w:val="20"/>
                <w:szCs w:val="20"/>
              </w:rPr>
              <w:lastRenderedPageBreak/>
              <w:t>02/062/2012-239 от 30.11.2012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r w:rsidRPr="005601E7">
              <w:rPr>
                <w:sz w:val="20"/>
                <w:szCs w:val="20"/>
              </w:rPr>
              <w:lastRenderedPageBreak/>
              <w:t xml:space="preserve">Сосновское </w:t>
            </w:r>
            <w:r w:rsidRPr="005601E7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5601E7" w:rsidRDefault="00C51BC6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5601E7">
              <w:rPr>
                <w:rFonts w:ascii="Calibri" w:hAnsi="Calibri" w:cs="Calibri"/>
                <w:sz w:val="22"/>
                <w:szCs w:val="22"/>
              </w:rPr>
              <w:t>п. Сосновка ул.Клубная. д.1 кв.7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E9507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00F86">
            <w:pPr>
              <w:jc w:val="center"/>
              <w:rPr>
                <w:sz w:val="22"/>
                <w:szCs w:val="22"/>
              </w:rPr>
            </w:pPr>
            <w:r w:rsidRPr="005601E7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13:08:0427001:325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00F86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57,7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E9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E9507D">
            <w:pPr>
              <w:jc w:val="center"/>
              <w:rPr>
                <w:sz w:val="20"/>
                <w:szCs w:val="20"/>
              </w:rPr>
            </w:pPr>
            <w:r w:rsidRPr="005601E7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363902,36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E9507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30.11.2012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00F86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13-13-03/062/2012-240 от 30.11.2012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pPr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5601E7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5601E7">
              <w:rPr>
                <w:rFonts w:ascii="Calibri" w:hAnsi="Calibri" w:cs="Calibri"/>
                <w:sz w:val="22"/>
                <w:szCs w:val="22"/>
              </w:rPr>
              <w:t xml:space="preserve">п. Сосновка ул.Клубная. д.3 </w:t>
            </w:r>
          </w:p>
          <w:p w:rsidR="00C51BC6" w:rsidRPr="005601E7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кв. 4,5,7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13:08:0427001:785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160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20.12.2014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13-13-03/066/2014-331 от 20.12.2014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r w:rsidRPr="005601E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5601E7" w:rsidRDefault="00C51BC6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5601E7">
              <w:rPr>
                <w:rFonts w:ascii="Calibri" w:hAnsi="Calibri" w:cs="Calibri"/>
                <w:sz w:val="22"/>
                <w:szCs w:val="22"/>
              </w:rPr>
              <w:t>п. Сосновка ул.Клубная. д.4 кв.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13-13-02/039/2007-066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421596,45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13-13-03/035/2013-273 от 15.11.2013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r w:rsidRPr="005601E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5601E7" w:rsidRDefault="00C51BC6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5601E7">
              <w:rPr>
                <w:rFonts w:ascii="Calibri" w:hAnsi="Calibri" w:cs="Calibri"/>
                <w:sz w:val="22"/>
                <w:szCs w:val="22"/>
              </w:rPr>
              <w:t>п. Сосновка ул.Клубная. д.4 кв.3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13:08:0427001:429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36,7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291935,66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13-13-03/035/2013-272 от 15.11.2013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C820C5">
            <w:r w:rsidRPr="005601E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5601E7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5601E7">
              <w:rPr>
                <w:rFonts w:ascii="Calibri" w:hAnsi="Calibri" w:cs="Calibri"/>
                <w:sz w:val="22"/>
                <w:szCs w:val="22"/>
              </w:rPr>
              <w:t>п. Сосновка ул.Клубная. д.4 кв.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13:08:0427001:430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36,7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291935,66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13-13-03/035/2013-271 от 15.11.2013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r w:rsidRPr="005601E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5601E7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5601E7">
              <w:rPr>
                <w:rFonts w:ascii="Calibri" w:hAnsi="Calibri" w:cs="Calibri"/>
                <w:sz w:val="22"/>
                <w:szCs w:val="22"/>
              </w:rPr>
              <w:t xml:space="preserve">п. Сосновка ул.Клубная. д.5 </w:t>
            </w:r>
          </w:p>
          <w:p w:rsidR="00C51BC6" w:rsidRPr="005601E7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5601E7">
              <w:rPr>
                <w:rFonts w:ascii="Calibri" w:hAnsi="Calibri" w:cs="Calibri"/>
                <w:sz w:val="22"/>
                <w:szCs w:val="22"/>
              </w:rPr>
              <w:t>кв. 1,2,4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 13:08:0427001:772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pPr>
              <w:jc w:val="center"/>
              <w:rPr>
                <w:sz w:val="22"/>
                <w:szCs w:val="22"/>
              </w:rPr>
            </w:pPr>
            <w:r w:rsidRPr="005601E7">
              <w:rPr>
                <w:sz w:val="22"/>
                <w:szCs w:val="22"/>
              </w:rPr>
              <w:t>123,4 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996910,35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09.07.2015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 w:rsidP="005F76CD">
            <w:pPr>
              <w:jc w:val="center"/>
              <w:rPr>
                <w:sz w:val="20"/>
                <w:szCs w:val="20"/>
              </w:rPr>
            </w:pPr>
            <w:r w:rsidRPr="005601E7">
              <w:rPr>
                <w:sz w:val="20"/>
                <w:szCs w:val="20"/>
              </w:rPr>
              <w:t>13-13/002-13/002/024/2015-525/2 от 09.07.2015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5601E7" w:rsidRDefault="00C51BC6">
            <w:r w:rsidRPr="005601E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16534D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16534D" w:rsidRDefault="00C51BC6" w:rsidP="0016534D">
            <w:pPr>
              <w:rPr>
                <w:rFonts w:ascii="Calibri" w:hAnsi="Calibri" w:cs="Calibri"/>
                <w:sz w:val="22"/>
                <w:szCs w:val="22"/>
              </w:rPr>
            </w:pPr>
            <w:r w:rsidRPr="0016534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16534D">
              <w:rPr>
                <w:rFonts w:ascii="Calibri" w:hAnsi="Calibri" w:cs="Calibri"/>
                <w:sz w:val="22"/>
                <w:szCs w:val="22"/>
              </w:rPr>
              <w:t>п. Сосновка ул.Лесная,д.1(кв.1,2,3)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>
            <w:pPr>
              <w:jc w:val="center"/>
              <w:rPr>
                <w:sz w:val="22"/>
                <w:szCs w:val="22"/>
              </w:rPr>
            </w:pPr>
            <w:r w:rsidRPr="0016534D">
              <w:rPr>
                <w:sz w:val="22"/>
                <w:szCs w:val="22"/>
              </w:rPr>
              <w:t>13:08:0427001:768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>
            <w:pPr>
              <w:jc w:val="center"/>
              <w:rPr>
                <w:sz w:val="22"/>
                <w:szCs w:val="22"/>
              </w:rPr>
            </w:pPr>
            <w:r w:rsidRPr="0016534D">
              <w:rPr>
                <w:sz w:val="22"/>
                <w:szCs w:val="22"/>
              </w:rPr>
              <w:t>102,3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sz w:val="20"/>
                <w:szCs w:val="20"/>
              </w:rPr>
            </w:pPr>
            <w:r w:rsidRPr="0016534D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826449,99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sz w:val="20"/>
                <w:szCs w:val="20"/>
              </w:rPr>
            </w:pPr>
            <w:r w:rsidRPr="0016534D">
              <w:rPr>
                <w:sz w:val="20"/>
                <w:szCs w:val="20"/>
              </w:rPr>
              <w:t>11.06.2015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sz w:val="20"/>
                <w:szCs w:val="20"/>
              </w:rPr>
            </w:pPr>
            <w:r w:rsidRPr="0016534D">
              <w:rPr>
                <w:sz w:val="20"/>
                <w:szCs w:val="20"/>
              </w:rPr>
              <w:t>Св-во 13-13/002-13/002/024/2015-128/2 от 11.06.2015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>
            <w:r w:rsidRPr="0016534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E91C83" w:rsidRDefault="00C51BC6" w:rsidP="00E9507D">
            <w:pPr>
              <w:rPr>
                <w:sz w:val="22"/>
                <w:szCs w:val="22"/>
              </w:rPr>
            </w:pPr>
            <w:r w:rsidRPr="00E91C83">
              <w:rPr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428D6" w:rsidRDefault="00C51BC6" w:rsidP="00E9507D">
            <w:pPr>
              <w:rPr>
                <w:sz w:val="20"/>
                <w:szCs w:val="20"/>
              </w:rPr>
            </w:pPr>
            <w:r w:rsidRPr="008428D6">
              <w:rPr>
                <w:sz w:val="20"/>
                <w:szCs w:val="20"/>
              </w:rPr>
              <w:t>Республика Мордовия Зубово-Полянский р-н п</w:t>
            </w:r>
            <w:proofErr w:type="gramStart"/>
            <w:r w:rsidRPr="008428D6">
              <w:rPr>
                <w:sz w:val="20"/>
                <w:szCs w:val="20"/>
              </w:rPr>
              <w:t>.С</w:t>
            </w:r>
            <w:proofErr w:type="gramEnd"/>
            <w:r w:rsidRPr="008428D6">
              <w:rPr>
                <w:sz w:val="20"/>
                <w:szCs w:val="20"/>
              </w:rPr>
              <w:t>основка ул. Лесная д.10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E91C83" w:rsidRDefault="00C51BC6" w:rsidP="00E9507D">
            <w:pPr>
              <w:rPr>
                <w:bCs/>
                <w:sz w:val="22"/>
                <w:szCs w:val="22"/>
              </w:rPr>
            </w:pPr>
            <w:r w:rsidRPr="00E91C83">
              <w:rPr>
                <w:bCs/>
                <w:sz w:val="22"/>
                <w:szCs w:val="22"/>
              </w:rPr>
              <w:t>13:08:0427001:976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E91C83" w:rsidRDefault="00C51BC6" w:rsidP="00E91C83">
            <w:pPr>
              <w:jc w:val="center"/>
              <w:rPr>
                <w:sz w:val="22"/>
                <w:szCs w:val="22"/>
              </w:rPr>
            </w:pPr>
            <w:r w:rsidRPr="00E91C83">
              <w:rPr>
                <w:sz w:val="22"/>
                <w:szCs w:val="22"/>
              </w:rPr>
              <w:t>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E9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282513,28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bCs/>
                <w:sz w:val="22"/>
                <w:szCs w:val="22"/>
              </w:rPr>
              <w:t>02.05.2017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13:08</w:t>
            </w:r>
            <w:r w:rsidRPr="00E91C83">
              <w:rPr>
                <w:bCs/>
                <w:sz w:val="22"/>
                <w:szCs w:val="22"/>
              </w:rPr>
              <w:t>:0427001:976-13/002/2017- от 02.05.2017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E9507D">
            <w:r w:rsidRPr="00E91C8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E91C83" w:rsidRDefault="00C51BC6" w:rsidP="00E9507D">
            <w:pPr>
              <w:rPr>
                <w:sz w:val="22"/>
                <w:szCs w:val="22"/>
              </w:rPr>
            </w:pPr>
            <w:r w:rsidRPr="00E91C83">
              <w:rPr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8428D6" w:rsidRDefault="00C51BC6" w:rsidP="00E9507D">
            <w:pPr>
              <w:rPr>
                <w:sz w:val="20"/>
                <w:szCs w:val="20"/>
              </w:rPr>
            </w:pPr>
            <w:r w:rsidRPr="008428D6">
              <w:rPr>
                <w:sz w:val="20"/>
                <w:szCs w:val="20"/>
              </w:rPr>
              <w:t>Республика Мордовия Зубово-Полянский р-н п</w:t>
            </w:r>
            <w:proofErr w:type="gramStart"/>
            <w:r w:rsidRPr="008428D6">
              <w:rPr>
                <w:sz w:val="20"/>
                <w:szCs w:val="20"/>
              </w:rPr>
              <w:t>.С</w:t>
            </w:r>
            <w:proofErr w:type="gramEnd"/>
            <w:r w:rsidRPr="008428D6">
              <w:rPr>
                <w:sz w:val="20"/>
                <w:szCs w:val="20"/>
              </w:rPr>
              <w:t>основка ул. Лесная д.10 кв.4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E91C83" w:rsidRDefault="00C51BC6" w:rsidP="00E9507D">
            <w:pPr>
              <w:rPr>
                <w:bCs/>
                <w:sz w:val="22"/>
                <w:szCs w:val="22"/>
              </w:rPr>
            </w:pPr>
            <w:r w:rsidRPr="00E91C83">
              <w:rPr>
                <w:bCs/>
                <w:sz w:val="22"/>
                <w:szCs w:val="22"/>
              </w:rPr>
              <w:t>13:08:0427001:978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E91C83" w:rsidRDefault="00C51BC6" w:rsidP="00E91C83">
            <w:pPr>
              <w:jc w:val="center"/>
              <w:rPr>
                <w:sz w:val="22"/>
                <w:szCs w:val="22"/>
              </w:rPr>
            </w:pPr>
            <w:r w:rsidRPr="00E91C83">
              <w:rPr>
                <w:sz w:val="22"/>
                <w:szCs w:val="22"/>
              </w:rPr>
              <w:t>57,4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E9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426743,74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E9507D">
            <w:pPr>
              <w:jc w:val="center"/>
              <w:rPr>
                <w:sz w:val="20"/>
                <w:szCs w:val="20"/>
              </w:rPr>
            </w:pPr>
            <w:r w:rsidRPr="00E91C83">
              <w:rPr>
                <w:bCs/>
                <w:sz w:val="22"/>
                <w:szCs w:val="22"/>
              </w:rPr>
              <w:t>02.05.2017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0E25AF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13:08</w:t>
            </w:r>
            <w:r w:rsidRPr="00E91C83">
              <w:rPr>
                <w:bCs/>
                <w:sz w:val="22"/>
                <w:szCs w:val="22"/>
              </w:rPr>
              <w:t xml:space="preserve">:0427001:978-13/002/2017- от </w:t>
            </w:r>
            <w:r w:rsidRPr="00E91C83">
              <w:rPr>
                <w:bCs/>
                <w:sz w:val="22"/>
                <w:szCs w:val="22"/>
              </w:rPr>
              <w:lastRenderedPageBreak/>
              <w:t>02.05.2017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E9507D">
            <w:r w:rsidRPr="00E91C83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E91C83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E91C83" w:rsidRDefault="00C51BC6" w:rsidP="00E91C83">
            <w:pPr>
              <w:rPr>
                <w:rFonts w:ascii="Calibri" w:hAnsi="Calibri" w:cs="Calibri"/>
                <w:sz w:val="22"/>
                <w:szCs w:val="22"/>
              </w:rPr>
            </w:pPr>
            <w:r w:rsidRPr="00E91C83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E91C83">
              <w:rPr>
                <w:rFonts w:ascii="Calibri" w:hAnsi="Calibri" w:cs="Calibri"/>
                <w:sz w:val="22"/>
                <w:szCs w:val="22"/>
              </w:rPr>
              <w:t>п. Сосновка ул.Лесная,д.11</w:t>
            </w:r>
          </w:p>
          <w:p w:rsidR="00C51BC6" w:rsidRPr="00E91C83" w:rsidRDefault="00C51BC6" w:rsidP="00E91C83">
            <w:pPr>
              <w:rPr>
                <w:rFonts w:ascii="Calibri" w:hAnsi="Calibri" w:cs="Calibri"/>
                <w:sz w:val="22"/>
                <w:szCs w:val="22"/>
              </w:rPr>
            </w:pPr>
            <w:r w:rsidRPr="00E91C83">
              <w:rPr>
                <w:rFonts w:ascii="Calibri" w:hAnsi="Calibri" w:cs="Calibri"/>
                <w:sz w:val="22"/>
                <w:szCs w:val="22"/>
              </w:rPr>
              <w:t>кв. 1,3,4,6,7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5F76CD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>
            <w:pPr>
              <w:jc w:val="center"/>
              <w:rPr>
                <w:sz w:val="22"/>
                <w:szCs w:val="22"/>
              </w:rPr>
            </w:pPr>
            <w:r w:rsidRPr="00E91C83">
              <w:rPr>
                <w:sz w:val="22"/>
                <w:szCs w:val="22"/>
              </w:rPr>
              <w:t>13-13-02/028/2013-91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>
            <w:pPr>
              <w:jc w:val="center"/>
              <w:rPr>
                <w:sz w:val="22"/>
                <w:szCs w:val="22"/>
              </w:rPr>
            </w:pPr>
            <w:r w:rsidRPr="00B748C4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216,6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5F76CD">
            <w:pPr>
              <w:jc w:val="center"/>
              <w:rPr>
                <w:sz w:val="20"/>
                <w:szCs w:val="20"/>
              </w:rPr>
            </w:pPr>
            <w:r w:rsidRPr="00E91C8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1749844,25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5F76CD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25.09.2013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 w:rsidP="005F76CD">
            <w:pPr>
              <w:jc w:val="center"/>
              <w:rPr>
                <w:sz w:val="20"/>
                <w:szCs w:val="20"/>
              </w:rPr>
            </w:pPr>
            <w:r w:rsidRPr="00E91C83">
              <w:rPr>
                <w:sz w:val="20"/>
                <w:szCs w:val="20"/>
              </w:rPr>
              <w:t>13-13-03/028/2013-091 от 25.09.2013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E91C83" w:rsidRDefault="00C51BC6">
            <w:r w:rsidRPr="00E91C8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B748C4" w:rsidRDefault="00C51BC6" w:rsidP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B748C4">
              <w:rPr>
                <w:rFonts w:ascii="Calibri" w:hAnsi="Calibri" w:cs="Calibri"/>
                <w:sz w:val="22"/>
                <w:szCs w:val="22"/>
              </w:rPr>
              <w:t>п. Сосновка ул.Лесная,д.12 кв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B748C4"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6326F7">
            <w:pPr>
              <w:jc w:val="center"/>
              <w:rPr>
                <w:sz w:val="22"/>
                <w:szCs w:val="22"/>
              </w:rPr>
            </w:pPr>
            <w:r w:rsidRPr="00B748C4">
              <w:rPr>
                <w:bCs/>
                <w:sz w:val="22"/>
                <w:szCs w:val="22"/>
              </w:rPr>
              <w:t>13:08:0427001:955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60,1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446817,06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13-13/002-13/002/013/2016-2198/1 от 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>
            <w:pPr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B748C4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B748C4">
              <w:rPr>
                <w:rFonts w:ascii="Calibri" w:hAnsi="Calibri" w:cs="Calibri"/>
                <w:sz w:val="22"/>
                <w:szCs w:val="22"/>
              </w:rPr>
              <w:t>п. Сосновка ул.Лесная,д.13 кв.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748C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13-13-02/034/2007-103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37,7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280282,91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7213E9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2"/>
                <w:szCs w:val="22"/>
              </w:rPr>
              <w:t>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C820C5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13-13-02/034/2007-103 от 22.12.2012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>
            <w:r w:rsidRPr="00B748C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B748C4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B748C4">
              <w:rPr>
                <w:rFonts w:ascii="Calibri" w:hAnsi="Calibri" w:cs="Calibri"/>
                <w:sz w:val="22"/>
                <w:szCs w:val="22"/>
              </w:rPr>
              <w:t>п. Сосновка ул.Лесная,д.13 кв.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748C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13-13-02/001/2010-046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43,4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350615,15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7213E9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25.01.2010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13-13-02/001/2010-046 от 25.01.2010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>
            <w:r w:rsidRPr="00B748C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B748C4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B748C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B748C4">
              <w:rPr>
                <w:rFonts w:ascii="Calibri" w:hAnsi="Calibri" w:cs="Calibri"/>
                <w:sz w:val="22"/>
                <w:szCs w:val="22"/>
              </w:rPr>
              <w:t>п. Сосновка ул.Лесная,д.15 кв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B748C4"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13:08:0427001:868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>
            <w:pPr>
              <w:jc w:val="center"/>
              <w:rPr>
                <w:sz w:val="22"/>
                <w:szCs w:val="22"/>
              </w:rPr>
            </w:pPr>
            <w:r w:rsidRPr="00B748C4">
              <w:rPr>
                <w:sz w:val="22"/>
                <w:szCs w:val="22"/>
              </w:rPr>
              <w:t>45,6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339015,94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7213E9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03.02.2015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5F76CD">
            <w:pPr>
              <w:jc w:val="center"/>
              <w:rPr>
                <w:sz w:val="20"/>
                <w:szCs w:val="20"/>
              </w:rPr>
            </w:pPr>
            <w:r w:rsidRPr="00B748C4">
              <w:rPr>
                <w:sz w:val="20"/>
                <w:szCs w:val="20"/>
              </w:rPr>
              <w:t>13-13/002-13/002/001/2015-224/1 от 03.02.2015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>
            <w:r w:rsidRPr="00B748C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B748C4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E0F7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E0F7D">
              <w:rPr>
                <w:rFonts w:ascii="Calibri" w:hAnsi="Calibri" w:cs="Calibri"/>
                <w:sz w:val="22"/>
                <w:szCs w:val="22"/>
              </w:rPr>
              <w:t>п. Сосновка ул.Садовая, д.4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13:08:0427001:912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43,9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72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13-13/002-13/002/024/2015-1317/1 от 06.10.2015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r w:rsidRPr="007E0F7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E0F7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E0F7D">
              <w:rPr>
                <w:rFonts w:ascii="Calibri" w:hAnsi="Calibri" w:cs="Calibri"/>
                <w:sz w:val="22"/>
                <w:szCs w:val="22"/>
              </w:rPr>
              <w:t>п. Сосновка ул.Садовая, д.6 кв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13:08:0427001:345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76,6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7213E9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13-13/002-13/002/001/2015-430/1 от 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r w:rsidRPr="007E0F7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E0F7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E0F7D">
              <w:rPr>
                <w:rFonts w:ascii="Calibri" w:hAnsi="Calibri" w:cs="Calibri"/>
                <w:sz w:val="22"/>
                <w:szCs w:val="22"/>
              </w:rPr>
              <w:t>п. Сосновка ул.Садовая, д.6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13:08:0427001:347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7213E9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AF6445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13-13/002-13/002/001/2015-432/1 от 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r w:rsidRPr="007E0F7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E0F7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E0F7D">
              <w:rPr>
                <w:rFonts w:ascii="Calibri" w:hAnsi="Calibri" w:cs="Calibri"/>
                <w:sz w:val="22"/>
                <w:szCs w:val="22"/>
              </w:rPr>
              <w:t>п. Сосновка ул.Садовая, д.6 кв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13:08:0427001:348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69,7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7213E9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AF6445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13-13/002-13/002/001/2015-433/1 от 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r w:rsidRPr="007E0F7D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E0F7D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E0F7D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E0F7D">
              <w:rPr>
                <w:rFonts w:ascii="Calibri" w:hAnsi="Calibri" w:cs="Calibri"/>
                <w:sz w:val="22"/>
                <w:szCs w:val="22"/>
              </w:rPr>
              <w:lastRenderedPageBreak/>
              <w:t>п. Сосновка ул.Садовая, д.6 кв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13:08:0427001:349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pPr>
              <w:jc w:val="center"/>
              <w:rPr>
                <w:sz w:val="22"/>
                <w:szCs w:val="22"/>
              </w:rPr>
            </w:pPr>
            <w:r w:rsidRPr="007E0F7D">
              <w:rPr>
                <w:sz w:val="22"/>
                <w:szCs w:val="22"/>
              </w:rPr>
              <w:t>63,5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7213E9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AF6445">
            <w:pPr>
              <w:jc w:val="center"/>
              <w:rPr>
                <w:sz w:val="20"/>
                <w:szCs w:val="20"/>
              </w:rPr>
            </w:pPr>
            <w:r w:rsidRPr="007E0F7D">
              <w:rPr>
                <w:sz w:val="20"/>
                <w:szCs w:val="20"/>
              </w:rPr>
              <w:t>13-13/002-13/002/001/</w:t>
            </w:r>
            <w:r w:rsidRPr="007E0F7D">
              <w:rPr>
                <w:sz w:val="20"/>
                <w:szCs w:val="20"/>
              </w:rPr>
              <w:lastRenderedPageBreak/>
              <w:t>2015-434/1 от 19.02.2015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>
            <w:r w:rsidRPr="007E0F7D">
              <w:rPr>
                <w:sz w:val="20"/>
                <w:szCs w:val="20"/>
              </w:rPr>
              <w:lastRenderedPageBreak/>
              <w:t xml:space="preserve">Сосновское сельское </w:t>
            </w:r>
            <w:r w:rsidRPr="007E0F7D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0F7D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F067F">
              <w:rPr>
                <w:rFonts w:ascii="Calibri" w:hAnsi="Calibri" w:cs="Calibri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F067F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F067F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F067F">
              <w:rPr>
                <w:rFonts w:ascii="Calibri" w:hAnsi="Calibri" w:cs="Calibri"/>
                <w:sz w:val="22"/>
                <w:szCs w:val="22"/>
              </w:rPr>
              <w:t>п. Сосновка ул.Садовая, д.12 кв.1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>
            <w:pPr>
              <w:jc w:val="center"/>
              <w:rPr>
                <w:sz w:val="22"/>
                <w:szCs w:val="22"/>
              </w:rPr>
            </w:pPr>
            <w:r w:rsidRPr="007F067F">
              <w:rPr>
                <w:sz w:val="22"/>
                <w:szCs w:val="22"/>
              </w:rPr>
              <w:t> 13:08:0427001:958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>
            <w:pPr>
              <w:jc w:val="center"/>
              <w:rPr>
                <w:sz w:val="22"/>
                <w:szCs w:val="22"/>
              </w:rPr>
            </w:pPr>
            <w:r w:rsidRPr="007F067F">
              <w:rPr>
                <w:sz w:val="22"/>
                <w:szCs w:val="22"/>
              </w:rPr>
              <w:t> 39,9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7213E9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07.12..2016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5F76CD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13-13/002-13/002/013/2016-3651/1 от 07.12..2016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>
            <w:r w:rsidRPr="007F067F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7F067F">
              <w:rPr>
                <w:rFonts w:ascii="Calibri" w:hAnsi="Calibri" w:cs="Calibri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F067F" w:rsidRDefault="00C51BC6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7F067F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F067F">
              <w:rPr>
                <w:rFonts w:ascii="Calibri" w:hAnsi="Calibri" w:cs="Calibri"/>
                <w:sz w:val="22"/>
                <w:szCs w:val="22"/>
              </w:rPr>
              <w:t>п. Сосновка ул.Садовая, д.12 кв.4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E95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81319C">
            <w:pPr>
              <w:jc w:val="center"/>
              <w:rPr>
                <w:sz w:val="22"/>
                <w:szCs w:val="22"/>
              </w:rPr>
            </w:pPr>
            <w:r w:rsidRPr="007F067F">
              <w:rPr>
                <w:sz w:val="22"/>
                <w:szCs w:val="22"/>
              </w:rPr>
              <w:t> 13:08:0427001:961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81319C">
            <w:pPr>
              <w:jc w:val="center"/>
              <w:rPr>
                <w:sz w:val="22"/>
                <w:szCs w:val="22"/>
              </w:rPr>
            </w:pPr>
            <w:r w:rsidRPr="007F067F">
              <w:rPr>
                <w:sz w:val="22"/>
                <w:szCs w:val="22"/>
              </w:rPr>
              <w:t> 37,9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E9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E9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E9507D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07.12..2016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81319C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13-13/002-13/002/013/2016-3654/1 от 07.12..2016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E9507D">
            <w:r w:rsidRPr="007F067F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3003F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93003F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93003F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93003F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93003F">
              <w:rPr>
                <w:rFonts w:ascii="Calibri" w:hAnsi="Calibri" w:cs="Calibri"/>
                <w:sz w:val="22"/>
                <w:szCs w:val="22"/>
              </w:rPr>
              <w:t>п. Сосновка ул.Садовая, д.27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3003F" w:rsidRDefault="00C51BC6" w:rsidP="005F76CD">
            <w:pPr>
              <w:jc w:val="center"/>
              <w:rPr>
                <w:sz w:val="20"/>
                <w:szCs w:val="20"/>
              </w:rPr>
            </w:pPr>
            <w:r w:rsidRPr="0093003F">
              <w:rPr>
                <w:sz w:val="20"/>
                <w:szCs w:val="20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3003F" w:rsidRDefault="00C51BC6">
            <w:pPr>
              <w:jc w:val="center"/>
              <w:rPr>
                <w:sz w:val="22"/>
                <w:szCs w:val="22"/>
              </w:rPr>
            </w:pPr>
            <w:r w:rsidRPr="0093003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3003F" w:rsidRDefault="00C51BC6">
            <w:pPr>
              <w:jc w:val="center"/>
              <w:rPr>
                <w:sz w:val="22"/>
                <w:szCs w:val="22"/>
              </w:rPr>
            </w:pPr>
            <w:r w:rsidRPr="0093003F">
              <w:rPr>
                <w:sz w:val="22"/>
                <w:szCs w:val="22"/>
              </w:rPr>
              <w:t>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3003F" w:rsidRDefault="00C51BC6" w:rsidP="005F76CD">
            <w:pPr>
              <w:jc w:val="center"/>
              <w:rPr>
                <w:color w:val="FF0000"/>
                <w:sz w:val="20"/>
                <w:szCs w:val="20"/>
              </w:rPr>
            </w:pPr>
            <w:r w:rsidRPr="0093003F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628605,25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7213E9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20.07.2016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5F76CD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13-13/002-13/002/013/2016-1682/1 от 20.07.2016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3003F" w:rsidRDefault="00C51BC6">
            <w:r w:rsidRPr="0093003F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3003F" w:rsidRDefault="00C51BC6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93003F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93003F" w:rsidRDefault="00C51BC6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93003F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93003F">
              <w:rPr>
                <w:rFonts w:ascii="Calibri" w:hAnsi="Calibri" w:cs="Calibri"/>
                <w:sz w:val="22"/>
                <w:szCs w:val="22"/>
              </w:rPr>
              <w:t>п. Сосновка ул.Садовая, д.27 кв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3003F" w:rsidRDefault="00C51BC6" w:rsidP="00E9507D">
            <w:pPr>
              <w:jc w:val="center"/>
              <w:rPr>
                <w:sz w:val="20"/>
                <w:szCs w:val="20"/>
              </w:rPr>
            </w:pPr>
            <w:r w:rsidRPr="0093003F">
              <w:rPr>
                <w:sz w:val="20"/>
                <w:szCs w:val="20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3003F" w:rsidRDefault="00C51BC6" w:rsidP="00E9507D">
            <w:pPr>
              <w:jc w:val="center"/>
              <w:rPr>
                <w:sz w:val="22"/>
                <w:szCs w:val="22"/>
              </w:rPr>
            </w:pPr>
            <w:r w:rsidRPr="0093003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13:08:0427001:449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3003F" w:rsidRDefault="00C51BC6" w:rsidP="00E9507D">
            <w:pPr>
              <w:jc w:val="center"/>
              <w:rPr>
                <w:sz w:val="22"/>
                <w:szCs w:val="22"/>
              </w:rPr>
            </w:pPr>
            <w:r w:rsidRPr="0093003F">
              <w:rPr>
                <w:sz w:val="22"/>
                <w:szCs w:val="22"/>
              </w:rPr>
              <w:t>77,5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E950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3003F" w:rsidRDefault="00C51BC6" w:rsidP="00E9507D">
            <w:pPr>
              <w:jc w:val="center"/>
              <w:rPr>
                <w:color w:val="FF0000"/>
                <w:sz w:val="20"/>
                <w:szCs w:val="20"/>
              </w:rPr>
            </w:pPr>
            <w:r w:rsidRPr="0093003F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749490,88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E9507D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20.07.2016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F067F" w:rsidRDefault="00C51BC6" w:rsidP="00F47D48">
            <w:pPr>
              <w:jc w:val="center"/>
              <w:rPr>
                <w:sz w:val="20"/>
                <w:szCs w:val="20"/>
              </w:rPr>
            </w:pPr>
            <w:r w:rsidRPr="007F067F">
              <w:rPr>
                <w:sz w:val="20"/>
                <w:szCs w:val="20"/>
              </w:rPr>
              <w:t>13-13/002-13/002/013/2016-1681/1 от 20.07.2016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93003F" w:rsidRDefault="00C51BC6" w:rsidP="00E9507D">
            <w:r w:rsidRPr="0093003F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11FD1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F11FD1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F11FD1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F11FD1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F11FD1">
              <w:rPr>
                <w:rFonts w:ascii="Calibri" w:hAnsi="Calibri" w:cs="Calibri"/>
                <w:sz w:val="22"/>
                <w:szCs w:val="22"/>
              </w:rPr>
              <w:t>п. Сосновка ул.Речная, д.2 кв 2,3,4,6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11FD1" w:rsidRDefault="00C51BC6" w:rsidP="005F76CD">
            <w:pPr>
              <w:jc w:val="center"/>
              <w:rPr>
                <w:sz w:val="20"/>
                <w:szCs w:val="20"/>
              </w:rPr>
            </w:pPr>
            <w:r w:rsidRPr="00F11FD1">
              <w:rPr>
                <w:sz w:val="20"/>
                <w:szCs w:val="20"/>
              </w:rPr>
              <w:t>1954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11FD1" w:rsidRDefault="00C51BC6">
            <w:pPr>
              <w:jc w:val="center"/>
              <w:rPr>
                <w:sz w:val="22"/>
                <w:szCs w:val="22"/>
              </w:rPr>
            </w:pPr>
            <w:r w:rsidRPr="00F11FD1">
              <w:rPr>
                <w:sz w:val="22"/>
                <w:szCs w:val="22"/>
              </w:rPr>
              <w:t>13-13-02/021/2010-009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11FD1" w:rsidRDefault="00C51BC6">
            <w:pPr>
              <w:jc w:val="center"/>
              <w:rPr>
                <w:sz w:val="22"/>
                <w:szCs w:val="22"/>
              </w:rPr>
            </w:pPr>
            <w:r w:rsidRPr="00F11FD1">
              <w:rPr>
                <w:sz w:val="22"/>
                <w:szCs w:val="22"/>
              </w:rPr>
              <w:t>164,6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11FD1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11FD1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11FD1" w:rsidRDefault="00C51BC6" w:rsidP="007213E9">
            <w:pPr>
              <w:jc w:val="center"/>
              <w:rPr>
                <w:sz w:val="20"/>
                <w:szCs w:val="20"/>
              </w:rPr>
            </w:pPr>
            <w:r w:rsidRPr="00F11FD1">
              <w:rPr>
                <w:sz w:val="20"/>
                <w:szCs w:val="20"/>
              </w:rPr>
              <w:t>15.03.2010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11FD1" w:rsidRDefault="00C51BC6" w:rsidP="005F76CD">
            <w:pPr>
              <w:jc w:val="center"/>
              <w:rPr>
                <w:sz w:val="20"/>
                <w:szCs w:val="20"/>
              </w:rPr>
            </w:pPr>
            <w:r w:rsidRPr="00F11FD1">
              <w:rPr>
                <w:sz w:val="20"/>
                <w:szCs w:val="20"/>
              </w:rPr>
              <w:t>13-13-02/021/2010-009 от 15.03.2010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F11FD1" w:rsidRDefault="00C51BC6">
            <w:r w:rsidRPr="00F11FD1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61AA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61AA5">
              <w:rPr>
                <w:rFonts w:ascii="Calibri" w:hAnsi="Calibri" w:cs="Calibri"/>
                <w:sz w:val="22"/>
                <w:szCs w:val="22"/>
              </w:rPr>
              <w:t>п. Сосновка ул. Вокзальная, д.1 кв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13:08:0427001:587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70,9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264374,76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7213E9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23.12.2014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13-13-03/066/2014-369 от 23.12.2014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r w:rsidRPr="00761AA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61AA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61AA5">
              <w:rPr>
                <w:rFonts w:ascii="Calibri" w:hAnsi="Calibri" w:cs="Calibri"/>
                <w:sz w:val="22"/>
                <w:szCs w:val="22"/>
              </w:rPr>
              <w:t>п. Сосновка ул. Вокзальная, д.1 кв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13:08:0427001:590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83,1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309866,6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7213E9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23.12.2014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9A5E3D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13-13-03/066/2014-370 от 23.12.2014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r w:rsidRPr="00761AA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61AA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61AA5">
              <w:rPr>
                <w:rFonts w:ascii="Calibri" w:hAnsi="Calibri" w:cs="Calibri"/>
                <w:sz w:val="22"/>
                <w:szCs w:val="22"/>
              </w:rPr>
              <w:t>п. Сосновка ул. Вокзальная, д.2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1948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pPr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13:08:0427001:208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58,6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204449,54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7213E9">
            <w:pPr>
              <w:jc w:val="center"/>
              <w:rPr>
                <w:sz w:val="20"/>
                <w:szCs w:val="20"/>
              </w:rPr>
            </w:pPr>
            <w:r w:rsidRPr="00761A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13-13/002-13/002/024/2015-651/2  от 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r w:rsidRPr="00761AA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61AA5" w:rsidRDefault="00C51BC6" w:rsidP="00761AA5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61AA5">
              <w:rPr>
                <w:rFonts w:ascii="Calibri" w:hAnsi="Calibri" w:cs="Calibri"/>
                <w:sz w:val="22"/>
                <w:szCs w:val="22"/>
              </w:rPr>
              <w:t>п. Сосновка ул. Вокзальная, д.2а кв.4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72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r w:rsidRPr="00761AA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61AA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61AA5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61AA5">
              <w:rPr>
                <w:rFonts w:ascii="Calibri" w:hAnsi="Calibri" w:cs="Calibri"/>
                <w:sz w:val="22"/>
                <w:szCs w:val="22"/>
              </w:rPr>
              <w:t xml:space="preserve">п. Сосновка ул. </w:t>
            </w:r>
            <w:r w:rsidRPr="00761AA5">
              <w:rPr>
                <w:rFonts w:ascii="Calibri" w:hAnsi="Calibri" w:cs="Calibri"/>
                <w:sz w:val="22"/>
                <w:szCs w:val="22"/>
              </w:rPr>
              <w:lastRenderedPageBreak/>
              <w:t>Вокзальная, д.3 кв.3,4,5,6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lastRenderedPageBreak/>
              <w:t>1994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pPr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13:08:0427001:638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pPr>
              <w:jc w:val="center"/>
              <w:rPr>
                <w:sz w:val="22"/>
                <w:szCs w:val="22"/>
              </w:rPr>
            </w:pPr>
            <w:r w:rsidRPr="00761AA5">
              <w:rPr>
                <w:sz w:val="22"/>
                <w:szCs w:val="22"/>
              </w:rPr>
              <w:t>203,5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1644013,41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7213E9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>20.05.2015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 w:rsidP="005F76CD">
            <w:pPr>
              <w:jc w:val="center"/>
              <w:rPr>
                <w:sz w:val="20"/>
                <w:szCs w:val="20"/>
              </w:rPr>
            </w:pPr>
            <w:r w:rsidRPr="00761AA5">
              <w:rPr>
                <w:sz w:val="20"/>
                <w:szCs w:val="20"/>
              </w:rPr>
              <w:t xml:space="preserve">13-13/002-13/002/010/2015-566/2 </w:t>
            </w:r>
            <w:r w:rsidRPr="00761AA5">
              <w:rPr>
                <w:sz w:val="20"/>
                <w:szCs w:val="20"/>
              </w:rPr>
              <w:lastRenderedPageBreak/>
              <w:t>от 20.05.2015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61AA5" w:rsidRDefault="00C51BC6">
            <w:r w:rsidRPr="00761AA5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A5534" w:rsidRDefault="00C51BC6" w:rsidP="00761AA5">
            <w:pPr>
              <w:rPr>
                <w:rFonts w:ascii="Calibri" w:hAnsi="Calibri" w:cs="Calibri"/>
                <w:sz w:val="22"/>
                <w:szCs w:val="22"/>
              </w:rPr>
            </w:pPr>
            <w:r w:rsidRPr="000A553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0A5534">
              <w:rPr>
                <w:rFonts w:ascii="Calibri" w:hAnsi="Calibri" w:cs="Calibri"/>
                <w:sz w:val="22"/>
                <w:szCs w:val="22"/>
              </w:rPr>
              <w:t xml:space="preserve">п. Сосновка ул. Вокзальная, д.4а </w:t>
            </w:r>
          </w:p>
          <w:p w:rsidR="00C51BC6" w:rsidRPr="000A5534" w:rsidRDefault="00C51BC6" w:rsidP="00862C0F">
            <w:pPr>
              <w:rPr>
                <w:rFonts w:ascii="Calibri" w:hAnsi="Calibri" w:cs="Calibri"/>
                <w:sz w:val="22"/>
                <w:szCs w:val="22"/>
              </w:rPr>
            </w:pPr>
            <w:r w:rsidRPr="000A5534">
              <w:rPr>
                <w:rFonts w:ascii="Calibri" w:hAnsi="Calibri" w:cs="Calibri"/>
                <w:sz w:val="22"/>
                <w:szCs w:val="22"/>
              </w:rPr>
              <w:t>кв.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5F76CD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862C0F">
            <w:pPr>
              <w:jc w:val="center"/>
              <w:rPr>
                <w:sz w:val="22"/>
                <w:szCs w:val="22"/>
              </w:rPr>
            </w:pPr>
            <w:r w:rsidRPr="000A553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0427001:</w:t>
            </w:r>
            <w:r w:rsidRPr="000A553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623835,62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86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862C0F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13/0</w:t>
            </w:r>
            <w:r>
              <w:rPr>
                <w:sz w:val="20"/>
                <w:szCs w:val="20"/>
              </w:rPr>
              <w:t>35</w:t>
            </w:r>
            <w:r w:rsidRPr="000A5534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22</w:t>
            </w:r>
            <w:r w:rsidRPr="000A5534">
              <w:rPr>
                <w:sz w:val="20"/>
                <w:szCs w:val="20"/>
              </w:rPr>
              <w:t xml:space="preserve">-1 от </w:t>
            </w:r>
            <w:r>
              <w:rPr>
                <w:sz w:val="20"/>
                <w:szCs w:val="20"/>
              </w:rPr>
              <w:t>04.03.2022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>
            <w:r w:rsidRPr="000A553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A5534" w:rsidRDefault="00C51BC6" w:rsidP="00862C0F">
            <w:pPr>
              <w:rPr>
                <w:rFonts w:ascii="Calibri" w:hAnsi="Calibri" w:cs="Calibri"/>
                <w:sz w:val="22"/>
                <w:szCs w:val="22"/>
              </w:rPr>
            </w:pPr>
            <w:r w:rsidRPr="000A553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0A5534">
              <w:rPr>
                <w:rFonts w:ascii="Calibri" w:hAnsi="Calibri" w:cs="Calibri"/>
                <w:sz w:val="22"/>
                <w:szCs w:val="22"/>
              </w:rPr>
              <w:t xml:space="preserve">п. Сосновка ул. Вокзальная, д.4а </w:t>
            </w:r>
          </w:p>
          <w:p w:rsidR="00C51BC6" w:rsidRPr="000A5534" w:rsidRDefault="00C51BC6" w:rsidP="00862C0F">
            <w:pPr>
              <w:rPr>
                <w:sz w:val="20"/>
                <w:szCs w:val="20"/>
              </w:rPr>
            </w:pPr>
            <w:r w:rsidRPr="000A5534">
              <w:rPr>
                <w:rFonts w:ascii="Calibri" w:hAnsi="Calibri" w:cs="Calibri"/>
                <w:sz w:val="22"/>
                <w:szCs w:val="22"/>
              </w:rPr>
              <w:t>кв.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5F76CD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>
            <w:pPr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A553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0427001:</w:t>
            </w:r>
            <w:r w:rsidRPr="000A553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916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916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9165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623835,62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91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9165F7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13/0</w:t>
            </w:r>
            <w:r>
              <w:rPr>
                <w:sz w:val="20"/>
                <w:szCs w:val="20"/>
              </w:rPr>
              <w:t>35</w:t>
            </w:r>
            <w:r w:rsidRPr="000A5534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22</w:t>
            </w:r>
            <w:r w:rsidRPr="000A5534">
              <w:rPr>
                <w:sz w:val="20"/>
                <w:szCs w:val="20"/>
              </w:rPr>
              <w:t xml:space="preserve">-1 от </w:t>
            </w:r>
            <w:r>
              <w:rPr>
                <w:sz w:val="20"/>
                <w:szCs w:val="20"/>
              </w:rPr>
              <w:t>04.03.2022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9165F7">
            <w:r w:rsidRPr="000A553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A5534" w:rsidRDefault="00C51BC6" w:rsidP="00862C0F">
            <w:pPr>
              <w:rPr>
                <w:rFonts w:ascii="Calibri" w:hAnsi="Calibri" w:cs="Calibri"/>
                <w:sz w:val="22"/>
                <w:szCs w:val="22"/>
              </w:rPr>
            </w:pPr>
            <w:r w:rsidRPr="000A553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0A5534">
              <w:rPr>
                <w:rFonts w:ascii="Calibri" w:hAnsi="Calibri" w:cs="Calibri"/>
                <w:sz w:val="22"/>
                <w:szCs w:val="22"/>
              </w:rPr>
              <w:t xml:space="preserve">п. Сосновка ул. Вокзальная, д.4а </w:t>
            </w:r>
          </w:p>
          <w:p w:rsidR="00C51BC6" w:rsidRPr="000A5534" w:rsidRDefault="00C51BC6" w:rsidP="00862C0F">
            <w:pPr>
              <w:rPr>
                <w:sz w:val="20"/>
                <w:szCs w:val="20"/>
              </w:rPr>
            </w:pPr>
            <w:r w:rsidRPr="000A5534">
              <w:rPr>
                <w:rFonts w:ascii="Calibri" w:hAnsi="Calibri" w:cs="Calibri"/>
                <w:sz w:val="22"/>
                <w:szCs w:val="22"/>
              </w:rPr>
              <w:t>кв.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5F76CD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>
            <w:pPr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A553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13:08: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0427001:</w:t>
            </w:r>
            <w:r w:rsidRPr="000A553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5F76CD">
            <w:pPr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527116,92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91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9165F7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13/0</w:t>
            </w:r>
            <w:r>
              <w:rPr>
                <w:sz w:val="20"/>
                <w:szCs w:val="20"/>
              </w:rPr>
              <w:t>35</w:t>
            </w:r>
            <w:r w:rsidRPr="000A5534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22</w:t>
            </w:r>
            <w:r w:rsidRPr="000A5534">
              <w:rPr>
                <w:sz w:val="20"/>
                <w:szCs w:val="20"/>
              </w:rPr>
              <w:t xml:space="preserve">-1 от </w:t>
            </w:r>
            <w:r>
              <w:rPr>
                <w:sz w:val="20"/>
                <w:szCs w:val="20"/>
              </w:rPr>
              <w:t>04.03.2022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9165F7">
            <w:r w:rsidRPr="000A553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A5534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A5534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A5534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0A5534">
              <w:rPr>
                <w:rFonts w:ascii="Calibri" w:hAnsi="Calibri" w:cs="Calibri"/>
                <w:sz w:val="22"/>
                <w:szCs w:val="22"/>
              </w:rPr>
              <w:t>п. Сосновка ул. Вокзальная, д.6 кв.3,4,5,6,8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5F76CD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>
            <w:pPr>
              <w:jc w:val="center"/>
              <w:rPr>
                <w:sz w:val="22"/>
                <w:szCs w:val="22"/>
              </w:rPr>
            </w:pPr>
            <w:r w:rsidRPr="000A5534">
              <w:rPr>
                <w:sz w:val="22"/>
                <w:szCs w:val="22"/>
              </w:rPr>
              <w:t>13:08:0427001:500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CB5EA1">
            <w:pPr>
              <w:jc w:val="center"/>
              <w:rPr>
                <w:sz w:val="22"/>
                <w:szCs w:val="22"/>
              </w:rPr>
            </w:pPr>
            <w:r w:rsidRPr="000A5534">
              <w:rPr>
                <w:sz w:val="22"/>
                <w:szCs w:val="22"/>
              </w:rPr>
              <w:t>332,2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5F76CD">
            <w:pPr>
              <w:jc w:val="center"/>
              <w:rPr>
                <w:sz w:val="20"/>
                <w:szCs w:val="20"/>
              </w:rPr>
            </w:pPr>
            <w:r w:rsidRPr="000A553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1255659,53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7213E9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5F76CD">
            <w:pPr>
              <w:jc w:val="center"/>
              <w:rPr>
                <w:sz w:val="20"/>
                <w:szCs w:val="20"/>
              </w:rPr>
            </w:pPr>
            <w:r w:rsidRPr="000A5534">
              <w:rPr>
                <w:sz w:val="20"/>
                <w:szCs w:val="20"/>
              </w:rPr>
              <w:t>13-13/002-13/002/022/2015-412/2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>
            <w:r w:rsidRPr="000A5534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A5534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158C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E158C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E158C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7E158C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7E158C">
              <w:rPr>
                <w:rFonts w:ascii="Calibri" w:hAnsi="Calibri" w:cs="Calibri"/>
                <w:sz w:val="22"/>
                <w:szCs w:val="22"/>
              </w:rPr>
              <w:t>п. Сосновка ул.Школьная,д.1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158C" w:rsidRDefault="00C51BC6" w:rsidP="005F76CD">
            <w:pPr>
              <w:jc w:val="center"/>
              <w:rPr>
                <w:sz w:val="20"/>
                <w:szCs w:val="20"/>
              </w:rPr>
            </w:pPr>
            <w:r w:rsidRPr="007E158C">
              <w:rPr>
                <w:sz w:val="20"/>
                <w:szCs w:val="20"/>
              </w:rPr>
              <w:t>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158C" w:rsidRDefault="00C51BC6" w:rsidP="00683934">
            <w:pPr>
              <w:jc w:val="center"/>
              <w:rPr>
                <w:sz w:val="22"/>
                <w:szCs w:val="22"/>
              </w:rPr>
            </w:pPr>
            <w:r w:rsidRPr="007E158C">
              <w:rPr>
                <w:sz w:val="22"/>
                <w:szCs w:val="22"/>
              </w:rPr>
              <w:t>13:08:0427001:294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158C" w:rsidRDefault="00C51BC6">
            <w:pPr>
              <w:jc w:val="center"/>
              <w:rPr>
                <w:sz w:val="22"/>
                <w:szCs w:val="22"/>
              </w:rPr>
            </w:pPr>
            <w:r w:rsidRPr="007E158C">
              <w:rPr>
                <w:sz w:val="22"/>
                <w:szCs w:val="22"/>
              </w:rPr>
              <w:t>63,7 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158C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158C" w:rsidRDefault="00C51BC6" w:rsidP="005F76CD">
            <w:pPr>
              <w:jc w:val="center"/>
              <w:rPr>
                <w:sz w:val="20"/>
                <w:szCs w:val="20"/>
              </w:rPr>
            </w:pPr>
            <w:r w:rsidRPr="007E158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616098,12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158C" w:rsidRDefault="00C51BC6" w:rsidP="007213E9">
            <w:pPr>
              <w:jc w:val="center"/>
              <w:rPr>
                <w:sz w:val="20"/>
                <w:szCs w:val="20"/>
              </w:rPr>
            </w:pPr>
            <w:r w:rsidRPr="007E158C">
              <w:rPr>
                <w:sz w:val="20"/>
                <w:szCs w:val="20"/>
              </w:rPr>
              <w:t>22.05.2018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158C" w:rsidRDefault="00C51BC6" w:rsidP="005F76CD">
            <w:pPr>
              <w:jc w:val="center"/>
              <w:rPr>
                <w:sz w:val="20"/>
                <w:szCs w:val="20"/>
              </w:rPr>
            </w:pPr>
            <w:r w:rsidRPr="007E158C">
              <w:rPr>
                <w:sz w:val="20"/>
                <w:szCs w:val="20"/>
              </w:rPr>
              <w:t>13:08:0427001:294-13/002/2018-1 от 22.05.2018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158C" w:rsidRDefault="00C51BC6">
            <w:r w:rsidRPr="007E158C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158C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C285A" w:rsidRDefault="00C51BC6" w:rsidP="00DF576F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C285A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C285A">
              <w:rPr>
                <w:rFonts w:ascii="Calibri" w:hAnsi="Calibri" w:cs="Calibri"/>
                <w:sz w:val="22"/>
                <w:szCs w:val="22"/>
              </w:rPr>
              <w:t>п. Молочница ул.Клубная, д.2 кв.3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6326F7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48,1 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326650,47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7213E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13-13/002-13/002/013/2016-2106/1 от 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r w:rsidRPr="00DC285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C285A" w:rsidRDefault="00C51BC6" w:rsidP="006326F7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C285A">
              <w:rPr>
                <w:sz w:val="20"/>
                <w:szCs w:val="20"/>
              </w:rPr>
              <w:t xml:space="preserve">Республика Мордовия, Зубово-Полянский р-н, </w:t>
            </w:r>
            <w:r w:rsidRPr="00DC285A">
              <w:rPr>
                <w:rFonts w:ascii="Calibri" w:hAnsi="Calibri" w:cs="Calibri"/>
                <w:sz w:val="22"/>
                <w:szCs w:val="22"/>
              </w:rPr>
              <w:t>п. Молочница ул.Клубная, д.2 кв.6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6326F7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48,1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326650,47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7213E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6326F7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13-13/002-13/002/013/2016-2105/1 от 16.08.2016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C285A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п.Молочница ул.Клубная, д.3 кв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255248,7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7213E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13-13/002-13/002/024/2015-2061/1 от 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r w:rsidRPr="00DC285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C285A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п.Молочница ул.Клубная, д.3 кв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39,5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336077,46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7213E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6712A9">
            <w:pPr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 xml:space="preserve">13-13/002-13/002/024/2015-2062/1 </w:t>
            </w:r>
            <w:r w:rsidRPr="00DC285A">
              <w:rPr>
                <w:sz w:val="20"/>
                <w:szCs w:val="20"/>
              </w:rPr>
              <w:lastRenderedPageBreak/>
              <w:t>от 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r w:rsidRPr="00DC285A">
              <w:rPr>
                <w:sz w:val="20"/>
                <w:szCs w:val="20"/>
              </w:rPr>
              <w:lastRenderedPageBreak/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C285A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п.Молочница ул.Клубная, д.3 кв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39,3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334375,8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7213E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6712A9">
            <w:pPr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13-13/002-13/002/024/2015-2063/1 от 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r w:rsidRPr="00DC285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C285A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п.Молочница ул.Клубная, д.3 кв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DC285A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38,9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330972,48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7213E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6712A9">
            <w:pPr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13-13/002-13/002/024/2015-2065/1 от 05.12.2015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r w:rsidRPr="00DC285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C285A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п.Молочница, ул.Клубная д.4 кв.4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C820C5">
            <w:pPr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C820C5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203762,7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7213E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5F76CD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13:08:0427002:205-13/065/2018-2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>
            <w:r w:rsidRPr="00DC285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DC285A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F328AB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DC285A" w:rsidRDefault="00C51BC6" w:rsidP="003C1E19">
            <w:pPr>
              <w:rPr>
                <w:rFonts w:ascii="Calibri" w:hAnsi="Calibri" w:cs="Calibri"/>
                <w:sz w:val="22"/>
                <w:szCs w:val="22"/>
              </w:rPr>
            </w:pPr>
            <w:r w:rsidRPr="00DC285A">
              <w:rPr>
                <w:rFonts w:ascii="Calibri" w:hAnsi="Calibri" w:cs="Calibri"/>
                <w:sz w:val="22"/>
                <w:szCs w:val="22"/>
              </w:rPr>
              <w:t>п.Молочница, ул.Клубная д.4 кв.6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C82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3C1E19">
            <w:pPr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13:08:0427002:204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C820C5">
            <w:pPr>
              <w:jc w:val="center"/>
              <w:rPr>
                <w:sz w:val="22"/>
                <w:szCs w:val="22"/>
              </w:rPr>
            </w:pPr>
            <w:r w:rsidRPr="00DC285A">
              <w:rPr>
                <w:sz w:val="22"/>
                <w:szCs w:val="22"/>
              </w:rPr>
              <w:t>45,4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C820C5">
            <w:pPr>
              <w:jc w:val="center"/>
              <w:rPr>
                <w:sz w:val="20"/>
                <w:szCs w:val="20"/>
              </w:rPr>
            </w:pPr>
            <w:r w:rsidRPr="00DC28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308360,89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C820C5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3C1E19">
            <w:pPr>
              <w:jc w:val="center"/>
              <w:rPr>
                <w:sz w:val="20"/>
                <w:szCs w:val="20"/>
              </w:rPr>
            </w:pPr>
            <w:r w:rsidRPr="00DC285A">
              <w:rPr>
                <w:sz w:val="20"/>
                <w:szCs w:val="20"/>
              </w:rPr>
              <w:t>13:08:0427002:204-13/065/2018-2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F328AB">
            <w:r w:rsidRPr="00DC285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DC285A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7E7863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E7863" w:rsidRDefault="00C51BC6" w:rsidP="007E158C">
            <w:pPr>
              <w:rPr>
                <w:rFonts w:ascii="Calibri" w:hAnsi="Calibri" w:cs="Calibri"/>
                <w:sz w:val="22"/>
                <w:szCs w:val="22"/>
              </w:rPr>
            </w:pPr>
            <w:r w:rsidRPr="007E7863">
              <w:rPr>
                <w:rFonts w:ascii="Calibri" w:hAnsi="Calibri" w:cs="Calibri"/>
                <w:sz w:val="22"/>
                <w:szCs w:val="22"/>
              </w:rPr>
              <w:t>п.Молочница, ул. Клубная д.4 кв.9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3C1E19">
            <w:pPr>
              <w:rPr>
                <w:sz w:val="22"/>
                <w:szCs w:val="22"/>
              </w:rPr>
            </w:pPr>
            <w:r w:rsidRPr="007E7863">
              <w:rPr>
                <w:sz w:val="22"/>
                <w:szCs w:val="22"/>
              </w:rPr>
              <w:t>13:08:0427002:202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3C1E19">
            <w:pPr>
              <w:jc w:val="center"/>
              <w:rPr>
                <w:sz w:val="22"/>
                <w:szCs w:val="22"/>
              </w:rPr>
            </w:pPr>
            <w:r w:rsidRPr="007E7863">
              <w:rPr>
                <w:sz w:val="22"/>
                <w:szCs w:val="22"/>
              </w:rPr>
              <w:t>30,3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205800,33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3C1E19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13:08:0427002:202-13/065/2018-2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r w:rsidRPr="007E786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C820C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7E7863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E7863" w:rsidRDefault="00C51BC6" w:rsidP="003C1E19">
            <w:pPr>
              <w:rPr>
                <w:rFonts w:ascii="Calibri" w:hAnsi="Calibri" w:cs="Calibri"/>
                <w:sz w:val="22"/>
                <w:szCs w:val="22"/>
              </w:rPr>
            </w:pPr>
            <w:r w:rsidRPr="007E7863">
              <w:rPr>
                <w:rFonts w:ascii="Calibri" w:hAnsi="Calibri" w:cs="Calibri"/>
                <w:sz w:val="22"/>
                <w:szCs w:val="22"/>
              </w:rPr>
              <w:t>п.Молочница, ул.Клубная д.4 кв.10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3C1E19">
            <w:pPr>
              <w:rPr>
                <w:sz w:val="22"/>
                <w:szCs w:val="22"/>
              </w:rPr>
            </w:pPr>
            <w:r w:rsidRPr="007E7863">
              <w:rPr>
                <w:sz w:val="22"/>
                <w:szCs w:val="22"/>
              </w:rPr>
              <w:t>13:08:0427002:206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jc w:val="center"/>
              <w:rPr>
                <w:sz w:val="22"/>
                <w:szCs w:val="22"/>
              </w:rPr>
            </w:pPr>
            <w:r w:rsidRPr="007E7863">
              <w:rPr>
                <w:sz w:val="22"/>
                <w:szCs w:val="22"/>
              </w:rPr>
              <w:t>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264891,51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2425F9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13:08:0427002:201-13/065/2018-2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r w:rsidRPr="007E786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C820C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7E7863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7E7863" w:rsidRDefault="00C51BC6" w:rsidP="002425F9">
            <w:pPr>
              <w:rPr>
                <w:rFonts w:ascii="Calibri" w:hAnsi="Calibri" w:cs="Calibri"/>
                <w:sz w:val="22"/>
                <w:szCs w:val="22"/>
              </w:rPr>
            </w:pPr>
            <w:r w:rsidRPr="007E7863">
              <w:rPr>
                <w:rFonts w:ascii="Calibri" w:hAnsi="Calibri" w:cs="Calibri"/>
                <w:sz w:val="22"/>
                <w:szCs w:val="22"/>
              </w:rPr>
              <w:t>п.Молочница, ул.Клубная д.4 кв.11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2425F9">
            <w:pPr>
              <w:rPr>
                <w:sz w:val="22"/>
                <w:szCs w:val="22"/>
              </w:rPr>
            </w:pPr>
            <w:r w:rsidRPr="007E7863">
              <w:rPr>
                <w:sz w:val="22"/>
                <w:szCs w:val="22"/>
              </w:rPr>
              <w:t>13:08:0427002:201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jc w:val="center"/>
              <w:rPr>
                <w:sz w:val="22"/>
                <w:szCs w:val="22"/>
              </w:rPr>
            </w:pPr>
            <w:r w:rsidRPr="007E7863">
              <w:rPr>
                <w:sz w:val="22"/>
                <w:szCs w:val="22"/>
              </w:rPr>
              <w:t>61,2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415675,91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pPr>
              <w:jc w:val="center"/>
              <w:rPr>
                <w:sz w:val="20"/>
                <w:szCs w:val="20"/>
              </w:rPr>
            </w:pPr>
            <w:r w:rsidRPr="007E7863">
              <w:rPr>
                <w:sz w:val="20"/>
                <w:szCs w:val="20"/>
              </w:rPr>
              <w:t>13:08:0427002:200-13/065/2018-2 от 07.11.2018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7E7863" w:rsidRDefault="00C51BC6" w:rsidP="00C820C5">
            <w:r w:rsidRPr="007E7863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C820C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17CE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п.Молочница, ул.Клубная, д.5 кв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13:08:0427002:222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jc w:val="center"/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30,6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222694,25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7213E9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8F42C5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13-13/002-13/002/022/2015-421/1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r w:rsidRPr="00017CE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17CE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п.Молочница, ул.Клубная, д.5 кв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13:08:0427002:223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jc w:val="center"/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52,1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379162,44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7213E9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8F42C5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13-13/002-13/002/022/2015-422/1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r w:rsidRPr="00017CE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17CE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п.Молочница, ул.Клубная, д.5 кв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13:08:0427002:210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jc w:val="center"/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30,6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222694,25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7213E9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8F42C5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13-13/002-13/002/022/2015-423/1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r w:rsidRPr="00017CE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17CE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п.Молочница, ул.Клубная, д.5 кв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13:08:0427002:211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jc w:val="center"/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52,1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379162,44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7213E9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8F42C5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13-13/002-13/002/022/2015-424/1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r w:rsidRPr="00017CE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17CE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п.Молочница, ул.Клубная, д.5 кв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13:08:0427002:226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jc w:val="center"/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42,7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310753,09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7213E9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8F42C5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13-13/002-13/002/022/2015-426/1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r w:rsidRPr="00017CE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17CE5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17CE5">
              <w:rPr>
                <w:rFonts w:ascii="Calibri" w:hAnsi="Calibri" w:cs="Calibri"/>
                <w:sz w:val="22"/>
                <w:szCs w:val="22"/>
              </w:rPr>
              <w:t>п.Молочница ул.Клубная, д.5 кв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13:08:0427002:212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pPr>
              <w:jc w:val="center"/>
              <w:rPr>
                <w:sz w:val="22"/>
                <w:szCs w:val="22"/>
              </w:rPr>
            </w:pPr>
            <w:r w:rsidRPr="00017CE5">
              <w:rPr>
                <w:sz w:val="22"/>
                <w:szCs w:val="22"/>
              </w:rPr>
              <w:t>43,6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5F76CD">
            <w:pPr>
              <w:jc w:val="center"/>
              <w:rPr>
                <w:sz w:val="20"/>
                <w:szCs w:val="20"/>
              </w:rPr>
            </w:pPr>
            <w:r w:rsidRPr="00017CE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317302,92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7213E9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 w:rsidP="0076441D">
            <w:pPr>
              <w:jc w:val="center"/>
              <w:rPr>
                <w:sz w:val="20"/>
                <w:szCs w:val="20"/>
              </w:rPr>
            </w:pPr>
            <w:r w:rsidRPr="00017CE5">
              <w:rPr>
                <w:sz w:val="20"/>
                <w:szCs w:val="20"/>
              </w:rPr>
              <w:t>13-13/002-13/002/022/2015-427/1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17CE5" w:rsidRDefault="00C51BC6">
            <w:r w:rsidRPr="00017CE5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0608BE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608B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п.Молочница, ул.Клубная, д.5 кв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13:08:0427002:213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46,5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338407,93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7213E9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8F42C5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13-13/002-13/002/022/2015-428/1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r w:rsidRPr="000608B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608B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п.Молочница, ул.Клубная, д.5 кв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13:08:0427002:220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43,1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7213E9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13-13/002-13/002/022/2015-431/1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r w:rsidRPr="000608B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608BE" w:rsidRDefault="00C51BC6" w:rsidP="00E9507D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п.Молочница, ул.Клубная, д.5 кв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13:08:0427002:217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43.1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7213E9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76441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13-13/002-13/002/022/2015-434/1 от 19.05.2015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r w:rsidRPr="000608B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Start"/>
            <w:r w:rsidRPr="000608BE">
              <w:rPr>
                <w:rFonts w:ascii="Calibri" w:hAnsi="Calibri" w:cs="Calibri"/>
                <w:sz w:val="22"/>
                <w:szCs w:val="22"/>
              </w:rPr>
              <w:t>.М</w:t>
            </w:r>
            <w:proofErr w:type="gramEnd"/>
            <w:r w:rsidRPr="000608BE">
              <w:rPr>
                <w:rFonts w:ascii="Calibri" w:hAnsi="Calibri" w:cs="Calibri"/>
                <w:sz w:val="22"/>
                <w:szCs w:val="22"/>
              </w:rPr>
              <w:t xml:space="preserve">олочница ул.Клубная, д.7 </w:t>
            </w:r>
          </w:p>
          <w:p w:rsidR="00C51BC6" w:rsidRPr="000608B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кв. 2,3,5,6,7,8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0608BE">
            <w:pPr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13:08:0427002:518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414,7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7213E9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13-13/002-13/002/024/2015-650/2 от 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r w:rsidRPr="000608B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608B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п.Молочница, ул.Клубная, д.8 кв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13:08:0427002:484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58,8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7213E9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09.08.2014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13-13-03,/039/2014-293 от 09.08.2014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r w:rsidRPr="000608B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608B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п.Молочница, ул.Клубная, д.8 кв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13:08:0427002:485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40,5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7213E9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09.08.2014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813F83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13-13-03,/039/2014-294 от 09.08.2014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r w:rsidRPr="000608B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0608BE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0608BE">
              <w:rPr>
                <w:rFonts w:ascii="Calibri" w:hAnsi="Calibri" w:cs="Calibri"/>
                <w:sz w:val="22"/>
                <w:szCs w:val="22"/>
              </w:rPr>
              <w:t>п.Молочница, ул.Клубная, д.10 кв.2,4,5,6,8,10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jc w:val="center"/>
              <w:rPr>
                <w:sz w:val="22"/>
                <w:szCs w:val="22"/>
              </w:rPr>
            </w:pPr>
            <w:r w:rsidRPr="000608BE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13:08:0427002:459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305,2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5F76CD">
            <w:pPr>
              <w:jc w:val="center"/>
              <w:rPr>
                <w:sz w:val="20"/>
                <w:szCs w:val="20"/>
              </w:rPr>
            </w:pPr>
            <w:r w:rsidRPr="000608BE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1082260,56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7213E9">
            <w:pPr>
              <w:jc w:val="center"/>
              <w:rPr>
                <w:sz w:val="20"/>
                <w:szCs w:val="20"/>
              </w:rPr>
            </w:pPr>
            <w:r w:rsidRPr="000608BE">
              <w:rPr>
                <w:sz w:val="22"/>
                <w:szCs w:val="22"/>
              </w:rPr>
              <w:t>13.04.2010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 w:rsidP="00C820C5">
            <w:pPr>
              <w:jc w:val="center"/>
              <w:rPr>
                <w:sz w:val="22"/>
                <w:szCs w:val="22"/>
              </w:rPr>
            </w:pPr>
            <w:r w:rsidRPr="000608BE">
              <w:rPr>
                <w:sz w:val="22"/>
                <w:szCs w:val="22"/>
              </w:rPr>
              <w:t>13-13-02/023/2010-169 от 13.04.2010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0608BE" w:rsidRDefault="00C51BC6">
            <w:r w:rsidRPr="000608BE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642876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642876" w:rsidRDefault="00C51BC6" w:rsidP="00BF36B6">
            <w:pPr>
              <w:rPr>
                <w:rFonts w:ascii="Calibri" w:hAnsi="Calibri" w:cs="Calibri"/>
                <w:sz w:val="22"/>
                <w:szCs w:val="22"/>
              </w:rPr>
            </w:pPr>
            <w:r w:rsidRPr="00642876">
              <w:rPr>
                <w:rFonts w:ascii="Calibri" w:hAnsi="Calibri" w:cs="Calibri"/>
                <w:sz w:val="22"/>
                <w:szCs w:val="22"/>
              </w:rPr>
              <w:t>п.Молочница, ул.Клубная, д.11 кв.1,4,7,11,12,13,17,18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 w:rsidP="005F76CD">
            <w:pPr>
              <w:jc w:val="center"/>
              <w:rPr>
                <w:sz w:val="20"/>
                <w:szCs w:val="20"/>
              </w:rPr>
            </w:pPr>
            <w:r w:rsidRPr="00642876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>
            <w:pPr>
              <w:jc w:val="center"/>
              <w:rPr>
                <w:sz w:val="20"/>
                <w:szCs w:val="20"/>
              </w:rPr>
            </w:pPr>
            <w:r w:rsidRPr="00642876">
              <w:rPr>
                <w:sz w:val="20"/>
                <w:szCs w:val="20"/>
              </w:rPr>
              <w:t>13-13-02/063/2012-037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 w:rsidP="00BF36B6">
            <w:pPr>
              <w:jc w:val="center"/>
              <w:rPr>
                <w:sz w:val="20"/>
                <w:szCs w:val="20"/>
              </w:rPr>
            </w:pPr>
            <w:r w:rsidRPr="00642876">
              <w:rPr>
                <w:sz w:val="20"/>
                <w:szCs w:val="20"/>
              </w:rPr>
              <w:t>347,27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 w:rsidP="007213E9">
            <w:pPr>
              <w:jc w:val="center"/>
              <w:rPr>
                <w:sz w:val="20"/>
                <w:szCs w:val="20"/>
              </w:rPr>
            </w:pPr>
            <w:r w:rsidRPr="00642876">
              <w:rPr>
                <w:sz w:val="20"/>
                <w:szCs w:val="20"/>
              </w:rPr>
              <w:t>04.12.2012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 w:rsidP="00C820C5">
            <w:pPr>
              <w:jc w:val="center"/>
              <w:rPr>
                <w:sz w:val="20"/>
                <w:szCs w:val="20"/>
              </w:rPr>
            </w:pPr>
            <w:r w:rsidRPr="00642876">
              <w:rPr>
                <w:sz w:val="20"/>
                <w:szCs w:val="20"/>
              </w:rPr>
              <w:t>13-13-02/063/2012-037 от 04.12.2012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>
            <w:r w:rsidRPr="0064287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51BC6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642876">
              <w:rPr>
                <w:rFonts w:ascii="Calibri" w:hAnsi="Calibri" w:cs="Calibri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BC6" w:rsidRPr="00642876" w:rsidRDefault="00C51BC6">
            <w:pPr>
              <w:rPr>
                <w:rFonts w:ascii="Calibri" w:hAnsi="Calibri" w:cs="Calibri"/>
                <w:sz w:val="22"/>
                <w:szCs w:val="22"/>
              </w:rPr>
            </w:pPr>
            <w:r w:rsidRPr="00642876">
              <w:rPr>
                <w:rFonts w:ascii="Calibri" w:hAnsi="Calibri" w:cs="Calibri"/>
                <w:sz w:val="22"/>
                <w:szCs w:val="22"/>
              </w:rPr>
              <w:t>п.Молочница ул.Клубная, д.14  кв. 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>
            <w:pPr>
              <w:rPr>
                <w:sz w:val="22"/>
                <w:szCs w:val="22"/>
              </w:rPr>
            </w:pPr>
            <w:r w:rsidRPr="00642876">
              <w:rPr>
                <w:sz w:val="22"/>
                <w:szCs w:val="22"/>
              </w:rPr>
              <w:t>13:08:0427002:165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>
            <w:pPr>
              <w:jc w:val="center"/>
              <w:rPr>
                <w:sz w:val="22"/>
                <w:szCs w:val="22"/>
              </w:rPr>
            </w:pPr>
            <w:r w:rsidRPr="00642876">
              <w:rPr>
                <w:sz w:val="22"/>
                <w:szCs w:val="22"/>
              </w:rPr>
              <w:t>137,8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 w:rsidP="005F76CD">
            <w:pPr>
              <w:jc w:val="center"/>
              <w:rPr>
                <w:sz w:val="20"/>
                <w:szCs w:val="20"/>
              </w:rPr>
            </w:pPr>
            <w:r w:rsidRPr="0064287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488648,45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 w:rsidP="007213E9">
            <w:pPr>
              <w:jc w:val="center"/>
              <w:rPr>
                <w:sz w:val="20"/>
                <w:szCs w:val="20"/>
              </w:rPr>
            </w:pPr>
            <w:r w:rsidRPr="00642876">
              <w:rPr>
                <w:sz w:val="20"/>
                <w:szCs w:val="20"/>
              </w:rPr>
              <w:t>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 w:rsidP="005F76CD">
            <w:pPr>
              <w:jc w:val="center"/>
              <w:rPr>
                <w:sz w:val="20"/>
                <w:szCs w:val="20"/>
              </w:rPr>
            </w:pPr>
            <w:r w:rsidRPr="00642876">
              <w:rPr>
                <w:sz w:val="20"/>
                <w:szCs w:val="20"/>
              </w:rPr>
              <w:t>13-13/002-13/002/024/2015-654/2 от 23.07.2015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642876" w:rsidRDefault="00C51BC6">
            <w:r w:rsidRPr="00642876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C6" w:rsidRPr="0016534D" w:rsidRDefault="00C51BC6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27263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63" w:rsidRPr="0016534D" w:rsidRDefault="00427263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63" w:rsidRDefault="00427263" w:rsidP="00C820C5">
            <w:pPr>
              <w:rPr>
                <w:sz w:val="20"/>
                <w:szCs w:val="20"/>
              </w:rPr>
            </w:pPr>
            <w:proofErr w:type="gramStart"/>
            <w:r w:rsidRPr="00862C0F">
              <w:rPr>
                <w:sz w:val="20"/>
                <w:szCs w:val="20"/>
              </w:rPr>
              <w:t>Администра-тивное</w:t>
            </w:r>
            <w:proofErr w:type="gramEnd"/>
            <w:r w:rsidRPr="00862C0F">
              <w:rPr>
                <w:sz w:val="20"/>
                <w:szCs w:val="20"/>
              </w:rPr>
              <w:t xml:space="preserve"> здание</w:t>
            </w:r>
          </w:p>
          <w:p w:rsidR="00427263" w:rsidRPr="00862C0F" w:rsidRDefault="00427263" w:rsidP="00C82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63" w:rsidRPr="00862C0F" w:rsidRDefault="00427263" w:rsidP="00427263">
            <w:pPr>
              <w:rPr>
                <w:sz w:val="20"/>
                <w:szCs w:val="20"/>
              </w:rPr>
            </w:pPr>
            <w:r w:rsidRPr="00862C0F">
              <w:rPr>
                <w:sz w:val="20"/>
                <w:szCs w:val="20"/>
              </w:rPr>
              <w:t>п. Молочница,</w:t>
            </w:r>
          </w:p>
          <w:p w:rsidR="00427263" w:rsidRPr="00862C0F" w:rsidRDefault="00427263" w:rsidP="00427263">
            <w:pPr>
              <w:rPr>
                <w:sz w:val="20"/>
                <w:szCs w:val="20"/>
              </w:rPr>
            </w:pPr>
            <w:r w:rsidRPr="00862C0F">
              <w:rPr>
                <w:sz w:val="20"/>
                <w:szCs w:val="20"/>
              </w:rPr>
              <w:t>ул</w:t>
            </w:r>
            <w:proofErr w:type="gramStart"/>
            <w:r w:rsidRPr="00862C0F">
              <w:rPr>
                <w:sz w:val="20"/>
                <w:szCs w:val="20"/>
              </w:rPr>
              <w:t>.Ц</w:t>
            </w:r>
            <w:proofErr w:type="gramEnd"/>
            <w:r w:rsidRPr="00862C0F">
              <w:rPr>
                <w:sz w:val="20"/>
                <w:szCs w:val="20"/>
              </w:rPr>
              <w:t>ентральная</w:t>
            </w:r>
          </w:p>
          <w:p w:rsidR="00427263" w:rsidRPr="00862C0F" w:rsidRDefault="00427263" w:rsidP="00427263">
            <w:pPr>
              <w:rPr>
                <w:sz w:val="20"/>
                <w:szCs w:val="20"/>
              </w:rPr>
            </w:pPr>
            <w:r w:rsidRPr="00862C0F">
              <w:rPr>
                <w:sz w:val="20"/>
                <w:szCs w:val="20"/>
              </w:rPr>
              <w:t>д.2</w:t>
            </w:r>
            <w:r>
              <w:rPr>
                <w:sz w:val="20"/>
                <w:szCs w:val="20"/>
              </w:rPr>
              <w:t xml:space="preserve"> пом.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63" w:rsidRPr="00862C0F" w:rsidRDefault="0042726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63" w:rsidRPr="00862C0F" w:rsidRDefault="00427263" w:rsidP="00C820C5">
            <w:pPr>
              <w:jc w:val="center"/>
              <w:rPr>
                <w:sz w:val="20"/>
                <w:szCs w:val="20"/>
              </w:rPr>
            </w:pPr>
            <w:r w:rsidRPr="00862C0F">
              <w:rPr>
                <w:sz w:val="20"/>
                <w:szCs w:val="20"/>
              </w:rPr>
              <w:t>13:08:0427002</w:t>
            </w:r>
            <w:r>
              <w:rPr>
                <w:sz w:val="20"/>
                <w:szCs w:val="20"/>
              </w:rPr>
              <w:t>: 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63" w:rsidRPr="00862C0F" w:rsidRDefault="00427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63" w:rsidRPr="00862C0F" w:rsidRDefault="00427263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63" w:rsidRPr="00862C0F" w:rsidRDefault="00427263" w:rsidP="005F76CD">
            <w:pPr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161275,75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63" w:rsidRPr="00862C0F" w:rsidRDefault="00427263" w:rsidP="00E54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40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="00E540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63" w:rsidRPr="00862C0F" w:rsidRDefault="00E54059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13/035/2020-1 от 21.12.2020г.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63" w:rsidRPr="00862C0F" w:rsidRDefault="00E54059" w:rsidP="00C820C5">
            <w:pPr>
              <w:rPr>
                <w:sz w:val="20"/>
                <w:szCs w:val="20"/>
              </w:rPr>
            </w:pPr>
            <w:r w:rsidRPr="00862C0F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63" w:rsidRPr="0016534D" w:rsidRDefault="00427263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54059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59" w:rsidRPr="0016534D" w:rsidRDefault="00E54059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59" w:rsidRDefault="00E54059" w:rsidP="00427263">
            <w:pPr>
              <w:rPr>
                <w:sz w:val="20"/>
                <w:szCs w:val="20"/>
              </w:rPr>
            </w:pPr>
            <w:proofErr w:type="gramStart"/>
            <w:r w:rsidRPr="00862C0F">
              <w:rPr>
                <w:sz w:val="20"/>
                <w:szCs w:val="20"/>
              </w:rPr>
              <w:t>Администра-тивное</w:t>
            </w:r>
            <w:proofErr w:type="gramEnd"/>
            <w:r w:rsidRPr="00862C0F">
              <w:rPr>
                <w:sz w:val="20"/>
                <w:szCs w:val="20"/>
              </w:rPr>
              <w:t xml:space="preserve"> здание</w:t>
            </w:r>
          </w:p>
          <w:p w:rsidR="00E54059" w:rsidRPr="00862C0F" w:rsidRDefault="00E54059" w:rsidP="00427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59" w:rsidRPr="00862C0F" w:rsidRDefault="00E54059" w:rsidP="00427263">
            <w:pPr>
              <w:rPr>
                <w:sz w:val="20"/>
                <w:szCs w:val="20"/>
              </w:rPr>
            </w:pPr>
            <w:r w:rsidRPr="00862C0F">
              <w:rPr>
                <w:sz w:val="20"/>
                <w:szCs w:val="20"/>
              </w:rPr>
              <w:t>п. Молочница,</w:t>
            </w:r>
          </w:p>
          <w:p w:rsidR="00E54059" w:rsidRPr="00862C0F" w:rsidRDefault="00E54059" w:rsidP="00427263">
            <w:pPr>
              <w:rPr>
                <w:sz w:val="20"/>
                <w:szCs w:val="20"/>
              </w:rPr>
            </w:pPr>
            <w:r w:rsidRPr="00862C0F">
              <w:rPr>
                <w:sz w:val="20"/>
                <w:szCs w:val="20"/>
              </w:rPr>
              <w:t>ул</w:t>
            </w:r>
            <w:proofErr w:type="gramStart"/>
            <w:r w:rsidRPr="00862C0F">
              <w:rPr>
                <w:sz w:val="20"/>
                <w:szCs w:val="20"/>
              </w:rPr>
              <w:t>.Ц</w:t>
            </w:r>
            <w:proofErr w:type="gramEnd"/>
            <w:r w:rsidRPr="00862C0F">
              <w:rPr>
                <w:sz w:val="20"/>
                <w:szCs w:val="20"/>
              </w:rPr>
              <w:t>ентральная</w:t>
            </w:r>
          </w:p>
          <w:p w:rsidR="00E54059" w:rsidRPr="00862C0F" w:rsidRDefault="00E54059" w:rsidP="00427263">
            <w:pPr>
              <w:rPr>
                <w:sz w:val="20"/>
                <w:szCs w:val="20"/>
              </w:rPr>
            </w:pPr>
            <w:r w:rsidRPr="00862C0F">
              <w:rPr>
                <w:sz w:val="20"/>
                <w:szCs w:val="20"/>
              </w:rPr>
              <w:t>д.2</w:t>
            </w:r>
            <w:r>
              <w:rPr>
                <w:sz w:val="20"/>
                <w:szCs w:val="20"/>
              </w:rPr>
              <w:t xml:space="preserve"> пом. </w:t>
            </w:r>
            <w:r w:rsidR="0072075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59" w:rsidRPr="00862C0F" w:rsidRDefault="00E54059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59" w:rsidRPr="00862C0F" w:rsidRDefault="00E54059" w:rsidP="00C820C5">
            <w:pPr>
              <w:jc w:val="center"/>
              <w:rPr>
                <w:sz w:val="20"/>
                <w:szCs w:val="20"/>
              </w:rPr>
            </w:pPr>
            <w:r w:rsidRPr="00862C0F">
              <w:rPr>
                <w:sz w:val="20"/>
                <w:szCs w:val="20"/>
              </w:rPr>
              <w:t>13:08:0427002</w:t>
            </w:r>
            <w:r>
              <w:rPr>
                <w:sz w:val="20"/>
                <w:szCs w:val="20"/>
              </w:rPr>
              <w:t>: 638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59" w:rsidRPr="00862C0F" w:rsidRDefault="00E54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59" w:rsidRPr="00862C0F" w:rsidRDefault="00E54059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59" w:rsidRPr="00862C0F" w:rsidRDefault="00E54059" w:rsidP="005F76CD">
            <w:pPr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22063,32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59" w:rsidRPr="00862C0F" w:rsidRDefault="00E54059" w:rsidP="0045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59" w:rsidRPr="00862C0F" w:rsidRDefault="00E54059" w:rsidP="0045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13/035/2020-1 от 21.12.2020г.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59" w:rsidRPr="00862C0F" w:rsidRDefault="00E54059" w:rsidP="00453A10">
            <w:pPr>
              <w:rPr>
                <w:sz w:val="20"/>
                <w:szCs w:val="20"/>
              </w:rPr>
            </w:pPr>
            <w:r w:rsidRPr="00862C0F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59" w:rsidRPr="0016534D" w:rsidRDefault="00E54059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2075F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B4013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75F" w:rsidRPr="00B40137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B40137">
              <w:rPr>
                <w:rFonts w:ascii="Calibri" w:hAnsi="Calibri" w:cs="Calibri"/>
                <w:sz w:val="22"/>
                <w:szCs w:val="22"/>
              </w:rPr>
              <w:t>п.Молочница ул.Центральная,д.5а  кв.1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5F76CD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pPr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13:08:0427002:501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pPr>
              <w:jc w:val="center"/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53,1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7213E9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6712A9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13-13/002-13/002/001/2016-258/1 от 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r w:rsidRPr="00B4013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72075F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B4013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75F" w:rsidRPr="00B40137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B40137">
              <w:rPr>
                <w:rFonts w:ascii="Calibri" w:hAnsi="Calibri" w:cs="Calibri"/>
                <w:sz w:val="22"/>
                <w:szCs w:val="22"/>
              </w:rPr>
              <w:t>п.Молочница ул.Центральная,д.5а  кв 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5F76CD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pPr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13:08:0427002:500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pPr>
              <w:jc w:val="center"/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53,2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7213E9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6712A9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13-13/002-13/002/001/2016-261/1 от 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r w:rsidRPr="00B4013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72075F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B40137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75F" w:rsidRPr="00B40137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B40137">
              <w:rPr>
                <w:rFonts w:ascii="Calibri" w:hAnsi="Calibri" w:cs="Calibri"/>
                <w:sz w:val="22"/>
                <w:szCs w:val="22"/>
              </w:rPr>
              <w:t>п.Молочница ул.Центральная,д.5а  кв.5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5F76CD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pPr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13:08:0427002:498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pPr>
              <w:jc w:val="center"/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52,3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7213E9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6712A9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13-13/002-13/002/001/2016-262/1 от 16.02.2016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r w:rsidRPr="00B4013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72075F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75F" w:rsidRPr="00B40137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B40137">
              <w:rPr>
                <w:rFonts w:ascii="Calibri" w:hAnsi="Calibri" w:cs="Calibri"/>
                <w:sz w:val="22"/>
                <w:szCs w:val="22"/>
              </w:rPr>
              <w:t>п.Молочница, ул.Школьная,д.1 кв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5F76CD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pPr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13:08:0427002:188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pPr>
              <w:jc w:val="center"/>
              <w:rPr>
                <w:sz w:val="22"/>
                <w:szCs w:val="22"/>
              </w:rPr>
            </w:pPr>
            <w:r w:rsidRPr="00B40137">
              <w:rPr>
                <w:sz w:val="22"/>
                <w:szCs w:val="22"/>
              </w:rPr>
              <w:t>54,6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5F76CD">
            <w:pPr>
              <w:jc w:val="center"/>
              <w:rPr>
                <w:sz w:val="20"/>
                <w:szCs w:val="20"/>
              </w:rPr>
            </w:pPr>
            <w:r w:rsidRPr="00B4013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370825,73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7213E9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05.05.2015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 w:rsidP="005F76CD">
            <w:pPr>
              <w:jc w:val="center"/>
              <w:rPr>
                <w:sz w:val="20"/>
                <w:szCs w:val="20"/>
              </w:rPr>
            </w:pPr>
            <w:r w:rsidRPr="00B40137">
              <w:rPr>
                <w:sz w:val="20"/>
                <w:szCs w:val="20"/>
              </w:rPr>
              <w:t>13-13/002-13/002/022/2015-359/2 от 05.05.2015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B40137" w:rsidRDefault="0072075F">
            <w:r w:rsidRPr="00B40137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2075F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99463A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75F" w:rsidRPr="0099463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</w:t>
            </w:r>
            <w:r w:rsidRPr="0099463A">
              <w:rPr>
                <w:rFonts w:ascii="Calibri" w:hAnsi="Calibri" w:cs="Calibri"/>
                <w:sz w:val="22"/>
                <w:szCs w:val="22"/>
              </w:rPr>
              <w:t>.Молочница, ул.Школьная,д.11 кв.1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 w:rsidP="005F76CD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1966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>
            <w:pPr>
              <w:jc w:val="center"/>
              <w:rPr>
                <w:sz w:val="22"/>
                <w:szCs w:val="22"/>
              </w:rPr>
            </w:pPr>
            <w:r w:rsidRPr="0099463A">
              <w:rPr>
                <w:sz w:val="22"/>
                <w:szCs w:val="22"/>
              </w:rPr>
              <w:t>13-13-02/037/2010-256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>
            <w:pPr>
              <w:jc w:val="center"/>
              <w:rPr>
                <w:sz w:val="22"/>
                <w:szCs w:val="22"/>
              </w:rPr>
            </w:pPr>
            <w:r w:rsidRPr="0099463A">
              <w:rPr>
                <w:sz w:val="22"/>
                <w:szCs w:val="22"/>
              </w:rPr>
              <w:t>50,2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 w:rsidP="007213E9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2"/>
                <w:szCs w:val="22"/>
              </w:rPr>
              <w:t>03.06.2010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 w:rsidP="00C820C5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13-13-02/037/2010-256 от 03.06.2010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>
            <w:r w:rsidRPr="0099463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2075F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99463A">
              <w:rPr>
                <w:rFonts w:ascii="Calibri" w:hAnsi="Calibri" w:cs="Calibri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75F" w:rsidRPr="0099463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99463A"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Start"/>
            <w:r w:rsidRPr="0099463A">
              <w:rPr>
                <w:rFonts w:ascii="Calibri" w:hAnsi="Calibri" w:cs="Calibri"/>
                <w:sz w:val="22"/>
                <w:szCs w:val="22"/>
              </w:rPr>
              <w:t>.М</w:t>
            </w:r>
            <w:proofErr w:type="gramEnd"/>
            <w:r w:rsidRPr="0099463A">
              <w:rPr>
                <w:rFonts w:ascii="Calibri" w:hAnsi="Calibri" w:cs="Calibri"/>
                <w:sz w:val="22"/>
                <w:szCs w:val="22"/>
              </w:rPr>
              <w:t>олочница ул.Школьная,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9463A">
              <w:rPr>
                <w:rFonts w:ascii="Calibri" w:hAnsi="Calibri" w:cs="Calibri"/>
                <w:sz w:val="22"/>
                <w:szCs w:val="22"/>
              </w:rPr>
              <w:t>д.13 кв.2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 w:rsidP="005F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 w:rsidP="002425F9">
            <w:pPr>
              <w:rPr>
                <w:sz w:val="22"/>
                <w:szCs w:val="22"/>
              </w:rPr>
            </w:pPr>
            <w:r w:rsidRPr="0099463A">
              <w:rPr>
                <w:sz w:val="22"/>
                <w:szCs w:val="22"/>
              </w:rPr>
              <w:t>13:08:0427002:367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>
            <w:pPr>
              <w:jc w:val="center"/>
              <w:rPr>
                <w:sz w:val="22"/>
                <w:szCs w:val="22"/>
              </w:rPr>
            </w:pPr>
            <w:r w:rsidRPr="0099463A">
              <w:rPr>
                <w:sz w:val="22"/>
                <w:szCs w:val="22"/>
              </w:rPr>
              <w:t>50,7 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 w:rsidP="007213E9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03.06.2010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 w:rsidP="002425F9">
            <w:pPr>
              <w:jc w:val="center"/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13-13-02/037/2010-259 от 03.06.2010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>
            <w:r w:rsidRPr="0099463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99463A" w:rsidRDefault="0072075F" w:rsidP="00123D4A">
            <w:pPr>
              <w:jc w:val="center"/>
              <w:rPr>
                <w:sz w:val="20"/>
                <w:szCs w:val="20"/>
              </w:rPr>
            </w:pPr>
          </w:p>
        </w:tc>
      </w:tr>
      <w:tr w:rsidR="0072075F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75F" w:rsidRPr="002A5FC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п.Молочница ул.Железнодорожная,д.15 кв. 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13:08:0427002:172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74,4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24.07.2015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13-13/002-13/002/024/2015-657/2 от 24.07.2015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r w:rsidRPr="002A5FC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2075F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75F" w:rsidRPr="002A5FC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п.Молочница, ул.Новая,д.1 кв.2,4,5,6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13-13-02/002/2010-173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212,3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2"/>
                <w:szCs w:val="22"/>
              </w:rPr>
              <w:t>05.02.2010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C820C5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13-13-02/002/2010-173 от 05.02.2010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r w:rsidRPr="002A5FC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2075F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75F" w:rsidRPr="002A5FCA" w:rsidRDefault="0072075F" w:rsidP="00005124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п.Молочница, ул.Новая,д.3  кв. 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13-13-02/041/2012-122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148,3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2"/>
                <w:szCs w:val="22"/>
              </w:rPr>
              <w:t>08.08.2012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2"/>
                <w:szCs w:val="22"/>
              </w:rPr>
              <w:t>13-13-02/041/2012-122 от 08.08.2012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r w:rsidRPr="002A5FC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2075F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75F" w:rsidRPr="002A5FC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п.Молочница ул.Новая,д.5 кв 1,3,4,6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13-13-02/003/2013-599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241,8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28.02.2013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13-13-03/003/2013-599 от 28.02.2013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r w:rsidRPr="002A5FC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2075F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75F" w:rsidRPr="002A5FC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п.Молочница, ул.Новая,д.7 кв.2,3,4,7,8,9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13-13-02/001/2010-060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293,2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20.02.2013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13-13-03/003/2013-420 от 20.02.2013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r w:rsidRPr="002A5FC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2075F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C820C5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75F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Start"/>
            <w:r w:rsidRPr="002A5FCA">
              <w:rPr>
                <w:rFonts w:ascii="Calibri" w:hAnsi="Calibri" w:cs="Calibri"/>
                <w:sz w:val="22"/>
                <w:szCs w:val="22"/>
              </w:rPr>
              <w:t>.М</w:t>
            </w:r>
            <w:proofErr w:type="gramEnd"/>
            <w:r w:rsidRPr="002A5FCA">
              <w:rPr>
                <w:rFonts w:ascii="Calibri" w:hAnsi="Calibri" w:cs="Calibri"/>
                <w:sz w:val="22"/>
                <w:szCs w:val="22"/>
              </w:rPr>
              <w:t xml:space="preserve">олочница, ул.Новая,д.9 </w:t>
            </w:r>
          </w:p>
          <w:p w:rsidR="0072075F" w:rsidRPr="002A5FC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кв. 1,3,4,5,6,7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75F" w:rsidRPr="002A5FCA" w:rsidRDefault="0072075F" w:rsidP="00683934">
            <w:pPr>
              <w:rPr>
                <w:bCs/>
                <w:sz w:val="22"/>
                <w:szCs w:val="22"/>
              </w:rPr>
            </w:pPr>
            <w:r w:rsidRPr="002A5FCA">
              <w:rPr>
                <w:bCs/>
                <w:sz w:val="22"/>
                <w:szCs w:val="22"/>
              </w:rPr>
              <w:t>13:08:0427002:467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 329,2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24.07.2015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13-13/002-13/002/024/2015-656/2 от 24.07.2015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r w:rsidRPr="002A5FC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2075F" w:rsidRPr="0016534D" w:rsidTr="008428D6">
        <w:tblPrEx>
          <w:tblLook w:val="01E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Часть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75F" w:rsidRPr="002A5FCA" w:rsidRDefault="0072075F">
            <w:pPr>
              <w:rPr>
                <w:rFonts w:ascii="Calibri" w:hAnsi="Calibri" w:cs="Calibri"/>
                <w:sz w:val="22"/>
                <w:szCs w:val="22"/>
              </w:rPr>
            </w:pPr>
            <w:r w:rsidRPr="002A5FCA">
              <w:rPr>
                <w:rFonts w:ascii="Calibri" w:hAnsi="Calibri" w:cs="Calibri"/>
                <w:sz w:val="22"/>
                <w:szCs w:val="22"/>
              </w:rPr>
              <w:t>п.Молочница ул.Новая,д.11 кв.5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13-13-03/003/2013-420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pPr>
              <w:jc w:val="center"/>
              <w:rPr>
                <w:sz w:val="22"/>
                <w:szCs w:val="22"/>
              </w:rPr>
            </w:pPr>
            <w:r w:rsidRPr="002A5FCA">
              <w:rPr>
                <w:sz w:val="22"/>
                <w:szCs w:val="22"/>
              </w:rPr>
              <w:t>52,7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5F7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7213E9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20.02.2013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 w:rsidP="005F76CD">
            <w:pPr>
              <w:jc w:val="center"/>
              <w:rPr>
                <w:sz w:val="20"/>
                <w:szCs w:val="20"/>
              </w:rPr>
            </w:pPr>
            <w:r w:rsidRPr="002A5FCA">
              <w:rPr>
                <w:sz w:val="20"/>
                <w:szCs w:val="20"/>
              </w:rPr>
              <w:t>13-13-03/003/2013-420 от 20.02.2013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2A5FCA" w:rsidRDefault="0072075F">
            <w:r w:rsidRPr="002A5FCA">
              <w:rPr>
                <w:sz w:val="20"/>
                <w:szCs w:val="20"/>
              </w:rPr>
              <w:t>Сосновское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F" w:rsidRPr="0016534D" w:rsidRDefault="0072075F" w:rsidP="00123D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477C9" w:rsidRDefault="009477C9">
      <w:pPr>
        <w:rPr>
          <w:sz w:val="20"/>
          <w:szCs w:val="20"/>
        </w:rPr>
      </w:pPr>
    </w:p>
    <w:p w:rsidR="009477C9" w:rsidRDefault="009477C9">
      <w:pPr>
        <w:rPr>
          <w:sz w:val="20"/>
          <w:szCs w:val="20"/>
        </w:rPr>
      </w:pPr>
    </w:p>
    <w:p w:rsidR="009477C9" w:rsidRDefault="009477C9">
      <w:pPr>
        <w:rPr>
          <w:sz w:val="20"/>
          <w:szCs w:val="20"/>
        </w:rPr>
      </w:pPr>
    </w:p>
    <w:p w:rsidR="002A5FCA" w:rsidRPr="002A5FCA" w:rsidRDefault="00214FEC">
      <w:pPr>
        <w:rPr>
          <w:sz w:val="20"/>
          <w:szCs w:val="20"/>
        </w:rPr>
      </w:pPr>
      <w:r w:rsidRPr="002A5FCA">
        <w:rPr>
          <w:sz w:val="20"/>
          <w:szCs w:val="20"/>
        </w:rPr>
        <w:t xml:space="preserve">Глава Сосновского </w:t>
      </w:r>
    </w:p>
    <w:p w:rsidR="008A6D28" w:rsidRPr="002A5FCA" w:rsidRDefault="00214FEC">
      <w:pPr>
        <w:rPr>
          <w:sz w:val="20"/>
          <w:szCs w:val="20"/>
        </w:rPr>
      </w:pPr>
      <w:r w:rsidRPr="002A5FCA">
        <w:rPr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Н.М.Гончарова</w:t>
      </w:r>
    </w:p>
    <w:p w:rsidR="00275EAF" w:rsidRPr="002A5FCA" w:rsidRDefault="00275EAF">
      <w:pPr>
        <w:rPr>
          <w:sz w:val="20"/>
          <w:szCs w:val="20"/>
        </w:rPr>
      </w:pPr>
    </w:p>
    <w:p w:rsidR="0040542B" w:rsidRDefault="0040542B" w:rsidP="0099463A">
      <w:pPr>
        <w:jc w:val="center"/>
        <w:rPr>
          <w:b/>
          <w:sz w:val="32"/>
          <w:szCs w:val="32"/>
        </w:rPr>
      </w:pPr>
    </w:p>
    <w:p w:rsidR="0040542B" w:rsidRDefault="0040542B" w:rsidP="00893957">
      <w:pPr>
        <w:jc w:val="center"/>
        <w:rPr>
          <w:b/>
          <w:sz w:val="32"/>
          <w:szCs w:val="32"/>
        </w:rPr>
      </w:pPr>
    </w:p>
    <w:p w:rsidR="009477C9" w:rsidRDefault="009477C9" w:rsidP="00893957">
      <w:pPr>
        <w:jc w:val="center"/>
        <w:rPr>
          <w:b/>
          <w:sz w:val="32"/>
          <w:szCs w:val="32"/>
        </w:rPr>
      </w:pPr>
    </w:p>
    <w:p w:rsidR="009477C9" w:rsidRDefault="009477C9" w:rsidP="00893957">
      <w:pPr>
        <w:jc w:val="center"/>
        <w:rPr>
          <w:b/>
          <w:sz w:val="32"/>
          <w:szCs w:val="32"/>
        </w:rPr>
      </w:pPr>
    </w:p>
    <w:p w:rsidR="007C55C9" w:rsidRDefault="007C55C9" w:rsidP="00E54059">
      <w:pPr>
        <w:jc w:val="center"/>
        <w:rPr>
          <w:b/>
          <w:sz w:val="32"/>
          <w:szCs w:val="32"/>
        </w:rPr>
      </w:pPr>
    </w:p>
    <w:p w:rsidR="007C55C9" w:rsidRDefault="007C55C9" w:rsidP="00E54059">
      <w:pPr>
        <w:jc w:val="center"/>
        <w:rPr>
          <w:b/>
          <w:sz w:val="32"/>
          <w:szCs w:val="32"/>
        </w:rPr>
      </w:pPr>
    </w:p>
    <w:p w:rsidR="007C55C9" w:rsidRDefault="007C55C9" w:rsidP="00E54059">
      <w:pPr>
        <w:jc w:val="center"/>
        <w:rPr>
          <w:b/>
          <w:sz w:val="32"/>
          <w:szCs w:val="32"/>
        </w:rPr>
      </w:pPr>
    </w:p>
    <w:p w:rsidR="007C55C9" w:rsidRDefault="007C55C9" w:rsidP="00E54059">
      <w:pPr>
        <w:jc w:val="center"/>
        <w:rPr>
          <w:b/>
          <w:sz w:val="32"/>
          <w:szCs w:val="32"/>
        </w:rPr>
      </w:pPr>
    </w:p>
    <w:p w:rsidR="00820E45" w:rsidRPr="0099463A" w:rsidRDefault="00820E45" w:rsidP="00E54059">
      <w:pPr>
        <w:jc w:val="center"/>
        <w:rPr>
          <w:b/>
          <w:sz w:val="32"/>
          <w:szCs w:val="32"/>
        </w:rPr>
      </w:pPr>
      <w:r w:rsidRPr="0099463A">
        <w:rPr>
          <w:b/>
          <w:sz w:val="32"/>
          <w:szCs w:val="32"/>
        </w:rPr>
        <w:t>РЕЕСТР МУНИЦИПАЛЬНОГО ИМУЩЕСТВА</w:t>
      </w:r>
    </w:p>
    <w:p w:rsidR="00214FEC" w:rsidRPr="0099463A" w:rsidRDefault="00214FEC" w:rsidP="00E54059">
      <w:pPr>
        <w:jc w:val="center"/>
        <w:rPr>
          <w:b/>
          <w:sz w:val="32"/>
          <w:szCs w:val="32"/>
        </w:rPr>
      </w:pPr>
      <w:r w:rsidRPr="0099463A">
        <w:rPr>
          <w:b/>
          <w:sz w:val="32"/>
          <w:szCs w:val="32"/>
        </w:rPr>
        <w:t>СОСНОВСКОГО СЕЛЬСКОГО ПОСЕЛЕНИЯ</w:t>
      </w:r>
    </w:p>
    <w:p w:rsidR="00820E45" w:rsidRPr="0099463A" w:rsidRDefault="00820E45" w:rsidP="00E54059">
      <w:pPr>
        <w:jc w:val="center"/>
        <w:rPr>
          <w:b/>
          <w:sz w:val="32"/>
          <w:szCs w:val="32"/>
        </w:rPr>
      </w:pPr>
      <w:r w:rsidRPr="0099463A">
        <w:rPr>
          <w:b/>
          <w:sz w:val="32"/>
          <w:szCs w:val="32"/>
        </w:rPr>
        <w:t>ЗУБОВО-ПОЛЯНСКОГО МУНИЦИПАЛЬНОГО РАЙОНА РЕСПУБЛИКИ МОРДОВИЯ</w:t>
      </w:r>
    </w:p>
    <w:p w:rsidR="00143E72" w:rsidRPr="0099463A" w:rsidRDefault="00275EAF" w:rsidP="00E54059">
      <w:pPr>
        <w:jc w:val="center"/>
        <w:rPr>
          <w:b/>
          <w:sz w:val="32"/>
          <w:szCs w:val="32"/>
        </w:rPr>
      </w:pPr>
      <w:r w:rsidRPr="0099463A">
        <w:rPr>
          <w:b/>
          <w:sz w:val="32"/>
          <w:szCs w:val="32"/>
        </w:rPr>
        <w:t xml:space="preserve">НА </w:t>
      </w:r>
      <w:r w:rsidR="00833930">
        <w:rPr>
          <w:b/>
          <w:sz w:val="32"/>
          <w:szCs w:val="32"/>
        </w:rPr>
        <w:t>2</w:t>
      </w:r>
      <w:r w:rsidR="00B75E77">
        <w:rPr>
          <w:b/>
          <w:sz w:val="32"/>
          <w:szCs w:val="32"/>
        </w:rPr>
        <w:t>3</w:t>
      </w:r>
      <w:r w:rsidR="00833930">
        <w:rPr>
          <w:b/>
          <w:sz w:val="32"/>
          <w:szCs w:val="32"/>
        </w:rPr>
        <w:t>.</w:t>
      </w:r>
      <w:r w:rsidR="00E54059">
        <w:rPr>
          <w:b/>
          <w:sz w:val="32"/>
          <w:szCs w:val="32"/>
        </w:rPr>
        <w:t>0</w:t>
      </w:r>
      <w:r w:rsidR="00B75E77">
        <w:rPr>
          <w:b/>
          <w:sz w:val="32"/>
          <w:szCs w:val="32"/>
        </w:rPr>
        <w:t>5</w:t>
      </w:r>
      <w:r w:rsidR="00893957">
        <w:rPr>
          <w:b/>
          <w:sz w:val="32"/>
          <w:szCs w:val="32"/>
        </w:rPr>
        <w:t>.202</w:t>
      </w:r>
      <w:r w:rsidR="00833930">
        <w:rPr>
          <w:b/>
          <w:sz w:val="32"/>
          <w:szCs w:val="32"/>
        </w:rPr>
        <w:t>3</w:t>
      </w:r>
      <w:r w:rsidR="00893957">
        <w:rPr>
          <w:b/>
          <w:sz w:val="32"/>
          <w:szCs w:val="32"/>
        </w:rPr>
        <w:t xml:space="preserve"> года</w:t>
      </w: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240"/>
        <w:gridCol w:w="2520"/>
        <w:gridCol w:w="2340"/>
        <w:gridCol w:w="2340"/>
        <w:gridCol w:w="2880"/>
        <w:gridCol w:w="2160"/>
      </w:tblGrid>
      <w:tr w:rsidR="00AE44DE" w:rsidRPr="0099463A" w:rsidTr="00AE44DE">
        <w:trPr>
          <w:cantSplit/>
        </w:trPr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44DE" w:rsidRPr="0099463A" w:rsidRDefault="00AE44DE">
            <w:pPr>
              <w:rPr>
                <w:b/>
                <w:bCs/>
                <w:szCs w:val="20"/>
              </w:rPr>
            </w:pPr>
            <w:r w:rsidRPr="0099463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99463A">
              <w:rPr>
                <w:b/>
                <w:bCs/>
                <w:szCs w:val="20"/>
              </w:rPr>
              <w:t xml:space="preserve">РАЗДЕЛ </w:t>
            </w:r>
            <w:r w:rsidRPr="0099463A">
              <w:rPr>
                <w:b/>
                <w:bCs/>
                <w:szCs w:val="20"/>
                <w:lang w:val="en-US"/>
              </w:rPr>
              <w:t>II</w:t>
            </w:r>
            <w:r w:rsidRPr="0099463A">
              <w:rPr>
                <w:b/>
                <w:bCs/>
                <w:szCs w:val="20"/>
              </w:rPr>
              <w:t xml:space="preserve"> (ДВИЖИМОЕ ИМУЩЕСТВО)</w:t>
            </w:r>
          </w:p>
        </w:tc>
      </w:tr>
      <w:tr w:rsidR="00AE44DE" w:rsidRPr="0099463A" w:rsidTr="00AE4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 xml:space="preserve">№ </w:t>
            </w:r>
            <w:proofErr w:type="gramStart"/>
            <w:r w:rsidRPr="0099463A">
              <w:rPr>
                <w:sz w:val="20"/>
                <w:szCs w:val="20"/>
              </w:rPr>
              <w:t>п</w:t>
            </w:r>
            <w:proofErr w:type="gramEnd"/>
            <w:r w:rsidRPr="0099463A">
              <w:rPr>
                <w:sz w:val="20"/>
                <w:szCs w:val="20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Балансовая стоимость и начисленная амортизация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 xml:space="preserve">Дата возникновения и прекращения права муниципальной собственности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Реквизиты документа  возникновения (прекращения) права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Сведения ограничениях (обременениях</w:t>
            </w:r>
            <w:proofErr w:type="gramStart"/>
            <w:r w:rsidRPr="0099463A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AE44DE" w:rsidRPr="0099463A" w:rsidTr="00AE4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AE44DE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 xml:space="preserve">Автомобиль  </w:t>
            </w:r>
            <w:r w:rsidR="00214FEC" w:rsidRPr="0099463A">
              <w:rPr>
                <w:sz w:val="20"/>
                <w:szCs w:val="20"/>
              </w:rPr>
              <w:t>ВАЗ 21140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214FEC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219400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214FEC" w:rsidP="00214FEC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27</w:t>
            </w:r>
            <w:r w:rsidR="00AE44DE" w:rsidRPr="0099463A">
              <w:rPr>
                <w:sz w:val="20"/>
                <w:szCs w:val="20"/>
              </w:rPr>
              <w:t>.02.20</w:t>
            </w:r>
            <w:r w:rsidRPr="0099463A">
              <w:rPr>
                <w:sz w:val="20"/>
                <w:szCs w:val="20"/>
              </w:rPr>
              <w:t>07</w:t>
            </w:r>
            <w:r w:rsidR="00AE44DE" w:rsidRPr="0099463A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214FEC">
            <w:pPr>
              <w:rPr>
                <w:sz w:val="20"/>
                <w:szCs w:val="20"/>
              </w:rPr>
            </w:pPr>
            <w:r w:rsidRPr="0099463A">
              <w:rPr>
                <w:sz w:val="20"/>
                <w:szCs w:val="20"/>
              </w:rPr>
              <w:t>ПТС 63 МК 428706</w:t>
            </w:r>
            <w:r w:rsidR="00AE44DE" w:rsidRPr="0099463A">
              <w:rPr>
                <w:sz w:val="20"/>
                <w:szCs w:val="20"/>
              </w:rPr>
              <w:t>от 13.02.2012г.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DE" w:rsidRPr="0099463A" w:rsidRDefault="00214FEC">
            <w:pPr>
              <w:rPr>
                <w:sz w:val="16"/>
                <w:szCs w:val="16"/>
              </w:rPr>
            </w:pPr>
            <w:r w:rsidRPr="0099463A">
              <w:rPr>
                <w:sz w:val="16"/>
                <w:szCs w:val="16"/>
              </w:rPr>
              <w:t>Администрация Сосновского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DE" w:rsidRPr="0099463A" w:rsidRDefault="00AE44DE">
            <w:pPr>
              <w:rPr>
                <w:sz w:val="20"/>
                <w:szCs w:val="20"/>
              </w:rPr>
            </w:pPr>
          </w:p>
        </w:tc>
      </w:tr>
    </w:tbl>
    <w:p w:rsidR="00EC06DA" w:rsidRPr="0099463A" w:rsidRDefault="00EC06DA"/>
    <w:p w:rsidR="00486282" w:rsidRPr="0099463A" w:rsidRDefault="00486282"/>
    <w:p w:rsidR="008A6D28" w:rsidRPr="0099463A" w:rsidRDefault="008A6D28"/>
    <w:p w:rsidR="00214FEC" w:rsidRPr="0099463A" w:rsidRDefault="00214FEC" w:rsidP="00214FEC">
      <w:pPr>
        <w:rPr>
          <w:sz w:val="20"/>
          <w:szCs w:val="20"/>
        </w:rPr>
      </w:pPr>
      <w:r w:rsidRPr="0099463A">
        <w:rPr>
          <w:sz w:val="20"/>
          <w:szCs w:val="20"/>
        </w:rPr>
        <w:t>Глава Сосновского сельского поселения                                                                                                                                                                                                    Н.М.Гончарова</w:t>
      </w:r>
    </w:p>
    <w:p w:rsidR="00275EAF" w:rsidRPr="0099463A" w:rsidRDefault="00275EAF"/>
    <w:p w:rsidR="0076441D" w:rsidRPr="0099463A" w:rsidRDefault="0076441D" w:rsidP="00214FEC">
      <w:pPr>
        <w:jc w:val="center"/>
        <w:rPr>
          <w:b/>
          <w:sz w:val="32"/>
          <w:szCs w:val="32"/>
        </w:rPr>
      </w:pPr>
    </w:p>
    <w:p w:rsidR="0076441D" w:rsidRPr="0099463A" w:rsidRDefault="0076441D" w:rsidP="00214FEC">
      <w:pPr>
        <w:jc w:val="center"/>
        <w:rPr>
          <w:b/>
          <w:sz w:val="32"/>
          <w:szCs w:val="32"/>
        </w:rPr>
      </w:pPr>
    </w:p>
    <w:p w:rsidR="0076441D" w:rsidRPr="0099463A" w:rsidRDefault="0076441D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500F86" w:rsidRDefault="00500F86" w:rsidP="00214FEC">
      <w:pPr>
        <w:jc w:val="center"/>
        <w:rPr>
          <w:b/>
          <w:sz w:val="32"/>
          <w:szCs w:val="32"/>
        </w:rPr>
      </w:pPr>
    </w:p>
    <w:p w:rsidR="00275EAF" w:rsidRDefault="00275EAF" w:rsidP="00893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РЕЕСТР МУНИЦИПАЛЬНОГО ИМУЩЕСТВА</w:t>
      </w:r>
    </w:p>
    <w:p w:rsidR="00214FEC" w:rsidRDefault="00214FEC" w:rsidP="00893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СОСНОВСКОГО СЕЛЬСКОГО ПОСЕЛЕНИЯ</w:t>
      </w:r>
    </w:p>
    <w:p w:rsidR="00275EAF" w:rsidRDefault="00275EAF" w:rsidP="00275E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ЗУБОВО-ПОЛЯНСКОГО МУНИЦИПАЛЬНОГО РАЙОНА РЕСПУБЛИКИ МОРДОВИЯ</w:t>
      </w:r>
    </w:p>
    <w:tbl>
      <w:tblPr>
        <w:tblW w:w="15308" w:type="dxa"/>
        <w:tblInd w:w="1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499"/>
        <w:gridCol w:w="3753"/>
        <w:gridCol w:w="3544"/>
        <w:gridCol w:w="4252"/>
        <w:gridCol w:w="3260"/>
      </w:tblGrid>
      <w:tr w:rsidR="00F35540" w:rsidRPr="00F35540" w:rsidTr="00BB6CE0">
        <w:tc>
          <w:tcPr>
            <w:tcW w:w="15308" w:type="dxa"/>
            <w:gridSpan w:val="5"/>
            <w:tcBorders>
              <w:righ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sz w:val="20"/>
                <w:szCs w:val="20"/>
                <w:lang w:eastAsia="en-US"/>
              </w:rPr>
            </w:pPr>
            <w:r w:rsidRPr="00F35540">
              <w:rPr>
                <w:rFonts w:cs="Tahoma"/>
                <w:b/>
                <w:bCs/>
                <w:szCs w:val="20"/>
                <w:lang w:eastAsia="en-US"/>
              </w:rPr>
              <w:t xml:space="preserve">РАЗДЕЛ </w:t>
            </w:r>
            <w:r w:rsidRPr="00F35540">
              <w:rPr>
                <w:rFonts w:cs="Tahoma"/>
                <w:b/>
                <w:bCs/>
                <w:szCs w:val="20"/>
                <w:lang w:val="en-US" w:eastAsia="en-US"/>
              </w:rPr>
              <w:t>III</w:t>
            </w:r>
            <w:r w:rsidRPr="00F35540">
              <w:rPr>
                <w:rFonts w:cs="Tahoma"/>
                <w:b/>
                <w:bCs/>
                <w:szCs w:val="20"/>
                <w:lang w:eastAsia="en-US"/>
              </w:rPr>
              <w:t xml:space="preserve"> (МУНИЦИПАЛЬНЫЕ БЮДЖЕТНЫЕ УЧРЕЖДЕНИЯ)</w:t>
            </w:r>
          </w:p>
        </w:tc>
      </w:tr>
      <w:tr w:rsidR="00F35540" w:rsidRPr="00F35540" w:rsidTr="00BB6CE0">
        <w:tc>
          <w:tcPr>
            <w:tcW w:w="499" w:type="dxa"/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lang w:val="en-US" w:eastAsia="en-US"/>
              </w:rPr>
            </w:pPr>
            <w:r w:rsidRPr="00F35540">
              <w:rPr>
                <w:rFonts w:cs="Tahoma"/>
                <w:b/>
                <w:sz w:val="20"/>
                <w:szCs w:val="20"/>
                <w:lang w:val="en-US" w:eastAsia="en-US"/>
              </w:rPr>
              <w:t xml:space="preserve">№ </w:t>
            </w:r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75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sz w:val="20"/>
                <w:szCs w:val="20"/>
                <w:lang w:eastAsia="en-US"/>
              </w:rPr>
            </w:pPr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35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sz w:val="20"/>
                <w:szCs w:val="20"/>
                <w:lang w:eastAsia="en-US"/>
              </w:rPr>
            </w:pPr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 xml:space="preserve">Адрес </w:t>
            </w:r>
          </w:p>
        </w:tc>
        <w:tc>
          <w:tcPr>
            <w:tcW w:w="425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sz w:val="20"/>
                <w:szCs w:val="20"/>
                <w:lang w:eastAsia="en-US"/>
              </w:rPr>
            </w:pPr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 xml:space="preserve">Ф.И.О. руководителя 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LineNumbers/>
              <w:suppressAutoHyphens/>
              <w:jc w:val="center"/>
              <w:rPr>
                <w:rFonts w:cs="Tahoma"/>
                <w:b/>
                <w:sz w:val="20"/>
                <w:szCs w:val="20"/>
                <w:lang w:eastAsia="en-US"/>
              </w:rPr>
            </w:pPr>
            <w:r w:rsidRPr="00F35540">
              <w:rPr>
                <w:rFonts w:cs="Tahoma"/>
                <w:b/>
                <w:sz w:val="20"/>
                <w:szCs w:val="20"/>
                <w:lang w:eastAsia="en-US"/>
              </w:rPr>
              <w:t>ИНН</w:t>
            </w:r>
          </w:p>
        </w:tc>
      </w:tr>
      <w:tr w:rsidR="00F35540" w:rsidRPr="00F35540" w:rsidTr="00BB6CE0">
        <w:tc>
          <w:tcPr>
            <w:tcW w:w="499" w:type="dxa"/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3554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53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AutoHyphens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F35540" w:rsidRPr="00F35540" w:rsidRDefault="00F35540" w:rsidP="00F35540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27207" w:rsidRDefault="00327207" w:rsidP="00327207">
      <w:pPr>
        <w:rPr>
          <w:sz w:val="20"/>
          <w:szCs w:val="20"/>
        </w:rPr>
      </w:pPr>
    </w:p>
    <w:p w:rsidR="00327207" w:rsidRDefault="00327207" w:rsidP="00327207">
      <w:pPr>
        <w:rPr>
          <w:sz w:val="20"/>
          <w:szCs w:val="20"/>
        </w:rPr>
      </w:pPr>
      <w:r>
        <w:rPr>
          <w:sz w:val="20"/>
          <w:szCs w:val="20"/>
        </w:rPr>
        <w:t>Глава Сосновского сельского поселения                                                                                                                                                                                                    Н.М.Гончарова</w:t>
      </w:r>
    </w:p>
    <w:p w:rsidR="00486282" w:rsidRDefault="00486282" w:rsidP="00327207"/>
    <w:sectPr w:rsidR="00486282" w:rsidSect="00E54059">
      <w:pgSz w:w="16838" w:h="11906" w:orient="landscape"/>
      <w:pgMar w:top="142" w:right="11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F6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10A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F20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243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5AD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CE3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808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CE7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328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1AE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D503A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14A7A"/>
    <w:multiLevelType w:val="hybridMultilevel"/>
    <w:tmpl w:val="F54C2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D4B61"/>
    <w:multiLevelType w:val="hybridMultilevel"/>
    <w:tmpl w:val="D96ED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95655"/>
    <w:multiLevelType w:val="hybridMultilevel"/>
    <w:tmpl w:val="33EE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47AB2"/>
    <w:multiLevelType w:val="hybridMultilevel"/>
    <w:tmpl w:val="6D04B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52FA5"/>
    <w:multiLevelType w:val="hybridMultilevel"/>
    <w:tmpl w:val="2C7CEA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310677E"/>
    <w:multiLevelType w:val="hybridMultilevel"/>
    <w:tmpl w:val="D9FC3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62539"/>
    <w:multiLevelType w:val="hybridMultilevel"/>
    <w:tmpl w:val="772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D68A3"/>
    <w:multiLevelType w:val="hybridMultilevel"/>
    <w:tmpl w:val="E0C0B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11B7E"/>
    <w:multiLevelType w:val="hybridMultilevel"/>
    <w:tmpl w:val="5A364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061CB"/>
    <w:multiLevelType w:val="hybridMultilevel"/>
    <w:tmpl w:val="3216C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3A008A"/>
    <w:multiLevelType w:val="hybridMultilevel"/>
    <w:tmpl w:val="3CAE3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323121"/>
    <w:multiLevelType w:val="hybridMultilevel"/>
    <w:tmpl w:val="C7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710EEB"/>
    <w:multiLevelType w:val="hybridMultilevel"/>
    <w:tmpl w:val="09D809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22270A3"/>
    <w:multiLevelType w:val="hybridMultilevel"/>
    <w:tmpl w:val="DB40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133C8"/>
    <w:multiLevelType w:val="hybridMultilevel"/>
    <w:tmpl w:val="C7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4A104A"/>
    <w:multiLevelType w:val="hybridMultilevel"/>
    <w:tmpl w:val="FE5A5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4713D"/>
    <w:multiLevelType w:val="hybridMultilevel"/>
    <w:tmpl w:val="C7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762268"/>
    <w:multiLevelType w:val="hybridMultilevel"/>
    <w:tmpl w:val="70B8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E1552"/>
    <w:multiLevelType w:val="hybridMultilevel"/>
    <w:tmpl w:val="74C4E468"/>
    <w:lvl w:ilvl="0" w:tplc="FDD20EF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85435"/>
    <w:multiLevelType w:val="hybridMultilevel"/>
    <w:tmpl w:val="42CC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D2AF4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60021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65EB1"/>
    <w:multiLevelType w:val="hybridMultilevel"/>
    <w:tmpl w:val="F510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A42C0"/>
    <w:multiLevelType w:val="hybridMultilevel"/>
    <w:tmpl w:val="68749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5538A"/>
    <w:multiLevelType w:val="hybridMultilevel"/>
    <w:tmpl w:val="C7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C5F85"/>
    <w:multiLevelType w:val="hybridMultilevel"/>
    <w:tmpl w:val="2C7C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266EC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213D9"/>
    <w:multiLevelType w:val="hybridMultilevel"/>
    <w:tmpl w:val="100C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50BFE"/>
    <w:multiLevelType w:val="hybridMultilevel"/>
    <w:tmpl w:val="C7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B6380"/>
    <w:multiLevelType w:val="hybridMultilevel"/>
    <w:tmpl w:val="927C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46EBD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14557"/>
    <w:multiLevelType w:val="hybridMultilevel"/>
    <w:tmpl w:val="614C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38"/>
  </w:num>
  <w:num w:numId="4">
    <w:abstractNumId w:val="12"/>
  </w:num>
  <w:num w:numId="5">
    <w:abstractNumId w:val="26"/>
  </w:num>
  <w:num w:numId="6">
    <w:abstractNumId w:val="41"/>
  </w:num>
  <w:num w:numId="7">
    <w:abstractNumId w:val="32"/>
  </w:num>
  <w:num w:numId="8">
    <w:abstractNumId w:val="42"/>
  </w:num>
  <w:num w:numId="9">
    <w:abstractNumId w:val="37"/>
  </w:num>
  <w:num w:numId="10">
    <w:abstractNumId w:val="25"/>
  </w:num>
  <w:num w:numId="11">
    <w:abstractNumId w:val="27"/>
  </w:num>
  <w:num w:numId="12">
    <w:abstractNumId w:val="39"/>
  </w:num>
  <w:num w:numId="13">
    <w:abstractNumId w:val="22"/>
  </w:num>
  <w:num w:numId="14">
    <w:abstractNumId w:val="35"/>
  </w:num>
  <w:num w:numId="15">
    <w:abstractNumId w:val="15"/>
  </w:num>
  <w:num w:numId="16">
    <w:abstractNumId w:val="23"/>
  </w:num>
  <w:num w:numId="17">
    <w:abstractNumId w:val="19"/>
  </w:num>
  <w:num w:numId="18">
    <w:abstractNumId w:val="30"/>
  </w:num>
  <w:num w:numId="19">
    <w:abstractNumId w:val="34"/>
  </w:num>
  <w:num w:numId="20">
    <w:abstractNumId w:val="18"/>
  </w:num>
  <w:num w:numId="21">
    <w:abstractNumId w:val="17"/>
  </w:num>
  <w:num w:numId="22">
    <w:abstractNumId w:val="28"/>
  </w:num>
  <w:num w:numId="23">
    <w:abstractNumId w:val="40"/>
  </w:num>
  <w:num w:numId="24">
    <w:abstractNumId w:val="14"/>
  </w:num>
  <w:num w:numId="25">
    <w:abstractNumId w:val="33"/>
  </w:num>
  <w:num w:numId="26">
    <w:abstractNumId w:val="11"/>
  </w:num>
  <w:num w:numId="27">
    <w:abstractNumId w:val="13"/>
  </w:num>
  <w:num w:numId="28">
    <w:abstractNumId w:val="21"/>
  </w:num>
  <w:num w:numId="29">
    <w:abstractNumId w:val="16"/>
  </w:num>
  <w:num w:numId="30">
    <w:abstractNumId w:val="20"/>
  </w:num>
  <w:num w:numId="31">
    <w:abstractNumId w:val="24"/>
  </w:num>
  <w:num w:numId="32">
    <w:abstractNumId w:val="31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8F9"/>
    <w:rsid w:val="00001304"/>
    <w:rsid w:val="00005124"/>
    <w:rsid w:val="000063F7"/>
    <w:rsid w:val="00012414"/>
    <w:rsid w:val="00017CE5"/>
    <w:rsid w:val="00022671"/>
    <w:rsid w:val="000226FE"/>
    <w:rsid w:val="0002366B"/>
    <w:rsid w:val="00024150"/>
    <w:rsid w:val="00027DCA"/>
    <w:rsid w:val="00027E21"/>
    <w:rsid w:val="00027F7E"/>
    <w:rsid w:val="00030249"/>
    <w:rsid w:val="00030B3E"/>
    <w:rsid w:val="0003239F"/>
    <w:rsid w:val="00032549"/>
    <w:rsid w:val="00032EB8"/>
    <w:rsid w:val="0003642A"/>
    <w:rsid w:val="00036C15"/>
    <w:rsid w:val="00040847"/>
    <w:rsid w:val="00042A5E"/>
    <w:rsid w:val="0004349F"/>
    <w:rsid w:val="00044301"/>
    <w:rsid w:val="00044A52"/>
    <w:rsid w:val="000451FE"/>
    <w:rsid w:val="00047877"/>
    <w:rsid w:val="00050982"/>
    <w:rsid w:val="00054E4B"/>
    <w:rsid w:val="00055C05"/>
    <w:rsid w:val="00055E1D"/>
    <w:rsid w:val="00056560"/>
    <w:rsid w:val="00057173"/>
    <w:rsid w:val="000575AF"/>
    <w:rsid w:val="000608BE"/>
    <w:rsid w:val="00060C1F"/>
    <w:rsid w:val="000617F2"/>
    <w:rsid w:val="000630F8"/>
    <w:rsid w:val="000634AC"/>
    <w:rsid w:val="00066235"/>
    <w:rsid w:val="00066510"/>
    <w:rsid w:val="00066992"/>
    <w:rsid w:val="00066B78"/>
    <w:rsid w:val="00067590"/>
    <w:rsid w:val="00067FC5"/>
    <w:rsid w:val="00070906"/>
    <w:rsid w:val="000713B5"/>
    <w:rsid w:val="0007229B"/>
    <w:rsid w:val="000724B1"/>
    <w:rsid w:val="00073B32"/>
    <w:rsid w:val="00076F81"/>
    <w:rsid w:val="00077343"/>
    <w:rsid w:val="000774F1"/>
    <w:rsid w:val="0007778D"/>
    <w:rsid w:val="000800F7"/>
    <w:rsid w:val="000815C8"/>
    <w:rsid w:val="0008573B"/>
    <w:rsid w:val="000875A4"/>
    <w:rsid w:val="00092C81"/>
    <w:rsid w:val="00092EA1"/>
    <w:rsid w:val="00095C71"/>
    <w:rsid w:val="000A2192"/>
    <w:rsid w:val="000A276D"/>
    <w:rsid w:val="000A38F9"/>
    <w:rsid w:val="000A3D87"/>
    <w:rsid w:val="000A5534"/>
    <w:rsid w:val="000A6D50"/>
    <w:rsid w:val="000B0891"/>
    <w:rsid w:val="000B1A80"/>
    <w:rsid w:val="000B3193"/>
    <w:rsid w:val="000B3A76"/>
    <w:rsid w:val="000B47D3"/>
    <w:rsid w:val="000B7D40"/>
    <w:rsid w:val="000C3127"/>
    <w:rsid w:val="000C585F"/>
    <w:rsid w:val="000C697F"/>
    <w:rsid w:val="000C6C0D"/>
    <w:rsid w:val="000C78F2"/>
    <w:rsid w:val="000C7981"/>
    <w:rsid w:val="000D1B97"/>
    <w:rsid w:val="000D2CDE"/>
    <w:rsid w:val="000D469B"/>
    <w:rsid w:val="000E07F6"/>
    <w:rsid w:val="000E25AF"/>
    <w:rsid w:val="000E3089"/>
    <w:rsid w:val="000E5C87"/>
    <w:rsid w:val="000E71A6"/>
    <w:rsid w:val="000F05DC"/>
    <w:rsid w:val="000F0CA8"/>
    <w:rsid w:val="000F1E2E"/>
    <w:rsid w:val="000F213D"/>
    <w:rsid w:val="000F2D8B"/>
    <w:rsid w:val="000F2E5E"/>
    <w:rsid w:val="000F58BF"/>
    <w:rsid w:val="000F7BC8"/>
    <w:rsid w:val="00102D6A"/>
    <w:rsid w:val="00115940"/>
    <w:rsid w:val="0011605A"/>
    <w:rsid w:val="0012046F"/>
    <w:rsid w:val="00123D4A"/>
    <w:rsid w:val="001243F8"/>
    <w:rsid w:val="001252F1"/>
    <w:rsid w:val="00125933"/>
    <w:rsid w:val="00126101"/>
    <w:rsid w:val="00134AC5"/>
    <w:rsid w:val="00136D01"/>
    <w:rsid w:val="00140E15"/>
    <w:rsid w:val="0014168D"/>
    <w:rsid w:val="001419A2"/>
    <w:rsid w:val="00141B8C"/>
    <w:rsid w:val="00143124"/>
    <w:rsid w:val="00143C86"/>
    <w:rsid w:val="00143E72"/>
    <w:rsid w:val="00144851"/>
    <w:rsid w:val="001532A7"/>
    <w:rsid w:val="00153387"/>
    <w:rsid w:val="00157AEA"/>
    <w:rsid w:val="001620E4"/>
    <w:rsid w:val="0016534D"/>
    <w:rsid w:val="00165885"/>
    <w:rsid w:val="00165CD1"/>
    <w:rsid w:val="001667F0"/>
    <w:rsid w:val="00167408"/>
    <w:rsid w:val="001750B1"/>
    <w:rsid w:val="00175279"/>
    <w:rsid w:val="00177E41"/>
    <w:rsid w:val="001820B2"/>
    <w:rsid w:val="00182819"/>
    <w:rsid w:val="001828E4"/>
    <w:rsid w:val="001857BB"/>
    <w:rsid w:val="00191FA8"/>
    <w:rsid w:val="00192DB7"/>
    <w:rsid w:val="001954C9"/>
    <w:rsid w:val="00195978"/>
    <w:rsid w:val="001A1827"/>
    <w:rsid w:val="001A2D8B"/>
    <w:rsid w:val="001A2F0E"/>
    <w:rsid w:val="001A3B7E"/>
    <w:rsid w:val="001A4478"/>
    <w:rsid w:val="001A4763"/>
    <w:rsid w:val="001A47FD"/>
    <w:rsid w:val="001B0946"/>
    <w:rsid w:val="001B34A2"/>
    <w:rsid w:val="001B4F4E"/>
    <w:rsid w:val="001B6A85"/>
    <w:rsid w:val="001B70C9"/>
    <w:rsid w:val="001B77FC"/>
    <w:rsid w:val="001C03D2"/>
    <w:rsid w:val="001C2BC7"/>
    <w:rsid w:val="001C3317"/>
    <w:rsid w:val="001C3F7E"/>
    <w:rsid w:val="001C5EF3"/>
    <w:rsid w:val="001C689C"/>
    <w:rsid w:val="001D0848"/>
    <w:rsid w:val="001D3F93"/>
    <w:rsid w:val="001D71C3"/>
    <w:rsid w:val="001E00B9"/>
    <w:rsid w:val="001E076D"/>
    <w:rsid w:val="001E29A4"/>
    <w:rsid w:val="001E2A00"/>
    <w:rsid w:val="001F2F23"/>
    <w:rsid w:val="001F6249"/>
    <w:rsid w:val="0021192D"/>
    <w:rsid w:val="00212602"/>
    <w:rsid w:val="00212A77"/>
    <w:rsid w:val="00214BBF"/>
    <w:rsid w:val="00214FEC"/>
    <w:rsid w:val="00220743"/>
    <w:rsid w:val="00220BAE"/>
    <w:rsid w:val="0022198D"/>
    <w:rsid w:val="0023263F"/>
    <w:rsid w:val="002329CA"/>
    <w:rsid w:val="00233CDA"/>
    <w:rsid w:val="00235707"/>
    <w:rsid w:val="0023590F"/>
    <w:rsid w:val="00240BC7"/>
    <w:rsid w:val="002425F9"/>
    <w:rsid w:val="00246C30"/>
    <w:rsid w:val="0025359E"/>
    <w:rsid w:val="002553C3"/>
    <w:rsid w:val="00261124"/>
    <w:rsid w:val="002623BD"/>
    <w:rsid w:val="00262E37"/>
    <w:rsid w:val="002644D0"/>
    <w:rsid w:val="00265017"/>
    <w:rsid w:val="00265111"/>
    <w:rsid w:val="002667C4"/>
    <w:rsid w:val="00267A7A"/>
    <w:rsid w:val="00270575"/>
    <w:rsid w:val="002737B5"/>
    <w:rsid w:val="0027383E"/>
    <w:rsid w:val="00274164"/>
    <w:rsid w:val="00275EAF"/>
    <w:rsid w:val="0028010F"/>
    <w:rsid w:val="0028044E"/>
    <w:rsid w:val="0028273D"/>
    <w:rsid w:val="00286808"/>
    <w:rsid w:val="00287120"/>
    <w:rsid w:val="002912AC"/>
    <w:rsid w:val="0029137E"/>
    <w:rsid w:val="0029278C"/>
    <w:rsid w:val="00292A64"/>
    <w:rsid w:val="0029457C"/>
    <w:rsid w:val="00295E4F"/>
    <w:rsid w:val="002A5FCA"/>
    <w:rsid w:val="002B013C"/>
    <w:rsid w:val="002B1631"/>
    <w:rsid w:val="002B3DB8"/>
    <w:rsid w:val="002B597E"/>
    <w:rsid w:val="002B743F"/>
    <w:rsid w:val="002B7790"/>
    <w:rsid w:val="002C05FA"/>
    <w:rsid w:val="002C3265"/>
    <w:rsid w:val="002C44A3"/>
    <w:rsid w:val="002C6C52"/>
    <w:rsid w:val="002D1FAF"/>
    <w:rsid w:val="002D2E72"/>
    <w:rsid w:val="002D353D"/>
    <w:rsid w:val="002D7C8F"/>
    <w:rsid w:val="002D7E02"/>
    <w:rsid w:val="002E0C6E"/>
    <w:rsid w:val="002E1079"/>
    <w:rsid w:val="002E4892"/>
    <w:rsid w:val="002E572A"/>
    <w:rsid w:val="002E7E2F"/>
    <w:rsid w:val="002F140B"/>
    <w:rsid w:val="002F30BF"/>
    <w:rsid w:val="002F581C"/>
    <w:rsid w:val="00301CD9"/>
    <w:rsid w:val="00305FB6"/>
    <w:rsid w:val="0030742E"/>
    <w:rsid w:val="003103A9"/>
    <w:rsid w:val="003117F1"/>
    <w:rsid w:val="003126FF"/>
    <w:rsid w:val="00314C1A"/>
    <w:rsid w:val="00315DFD"/>
    <w:rsid w:val="00323C95"/>
    <w:rsid w:val="00323EDB"/>
    <w:rsid w:val="00326F36"/>
    <w:rsid w:val="00327207"/>
    <w:rsid w:val="0032768D"/>
    <w:rsid w:val="00332463"/>
    <w:rsid w:val="00334C45"/>
    <w:rsid w:val="00337E24"/>
    <w:rsid w:val="0034054F"/>
    <w:rsid w:val="003409A7"/>
    <w:rsid w:val="003427AC"/>
    <w:rsid w:val="00342870"/>
    <w:rsid w:val="00346886"/>
    <w:rsid w:val="00353B7E"/>
    <w:rsid w:val="00355647"/>
    <w:rsid w:val="003563E1"/>
    <w:rsid w:val="00356AEB"/>
    <w:rsid w:val="00357667"/>
    <w:rsid w:val="003626A2"/>
    <w:rsid w:val="0036382E"/>
    <w:rsid w:val="00365B8E"/>
    <w:rsid w:val="00370CAB"/>
    <w:rsid w:val="00373464"/>
    <w:rsid w:val="00376759"/>
    <w:rsid w:val="00377BC8"/>
    <w:rsid w:val="00380DA6"/>
    <w:rsid w:val="00380E72"/>
    <w:rsid w:val="003841FC"/>
    <w:rsid w:val="003868E7"/>
    <w:rsid w:val="00391547"/>
    <w:rsid w:val="00391681"/>
    <w:rsid w:val="00392B6E"/>
    <w:rsid w:val="003A17D1"/>
    <w:rsid w:val="003A270B"/>
    <w:rsid w:val="003B09BC"/>
    <w:rsid w:val="003B23F1"/>
    <w:rsid w:val="003B29E1"/>
    <w:rsid w:val="003B3BEE"/>
    <w:rsid w:val="003B559D"/>
    <w:rsid w:val="003B5E88"/>
    <w:rsid w:val="003C0578"/>
    <w:rsid w:val="003C06C8"/>
    <w:rsid w:val="003C1C3D"/>
    <w:rsid w:val="003C1E19"/>
    <w:rsid w:val="003C25DB"/>
    <w:rsid w:val="003C2C8B"/>
    <w:rsid w:val="003C35D9"/>
    <w:rsid w:val="003C57A2"/>
    <w:rsid w:val="003C6361"/>
    <w:rsid w:val="003C669A"/>
    <w:rsid w:val="003D5089"/>
    <w:rsid w:val="003D7EE0"/>
    <w:rsid w:val="003E53A4"/>
    <w:rsid w:val="003E5AE9"/>
    <w:rsid w:val="003E623E"/>
    <w:rsid w:val="003E79D9"/>
    <w:rsid w:val="003F05A4"/>
    <w:rsid w:val="003F32FF"/>
    <w:rsid w:val="003F6138"/>
    <w:rsid w:val="003F6427"/>
    <w:rsid w:val="003F6655"/>
    <w:rsid w:val="003F7794"/>
    <w:rsid w:val="0040019B"/>
    <w:rsid w:val="004030D7"/>
    <w:rsid w:val="00403AC1"/>
    <w:rsid w:val="004042F2"/>
    <w:rsid w:val="0040542B"/>
    <w:rsid w:val="004054D9"/>
    <w:rsid w:val="00405DE9"/>
    <w:rsid w:val="004067B4"/>
    <w:rsid w:val="00407BD4"/>
    <w:rsid w:val="00410223"/>
    <w:rsid w:val="004135CA"/>
    <w:rsid w:val="00413F7C"/>
    <w:rsid w:val="004145F0"/>
    <w:rsid w:val="0042056F"/>
    <w:rsid w:val="00423FA8"/>
    <w:rsid w:val="0042465B"/>
    <w:rsid w:val="00424AE4"/>
    <w:rsid w:val="004250C2"/>
    <w:rsid w:val="00425C76"/>
    <w:rsid w:val="00427263"/>
    <w:rsid w:val="00430CC7"/>
    <w:rsid w:val="00431C1A"/>
    <w:rsid w:val="0043262D"/>
    <w:rsid w:val="00435F0D"/>
    <w:rsid w:val="00436530"/>
    <w:rsid w:val="00437F77"/>
    <w:rsid w:val="004402D3"/>
    <w:rsid w:val="00441060"/>
    <w:rsid w:val="00442C16"/>
    <w:rsid w:val="00446269"/>
    <w:rsid w:val="00446588"/>
    <w:rsid w:val="00447294"/>
    <w:rsid w:val="00453A10"/>
    <w:rsid w:val="00454740"/>
    <w:rsid w:val="00455CE0"/>
    <w:rsid w:val="00457A82"/>
    <w:rsid w:val="004724AF"/>
    <w:rsid w:val="0047465A"/>
    <w:rsid w:val="00475398"/>
    <w:rsid w:val="00475E12"/>
    <w:rsid w:val="00477A77"/>
    <w:rsid w:val="004805B9"/>
    <w:rsid w:val="00480A61"/>
    <w:rsid w:val="00482859"/>
    <w:rsid w:val="004859D0"/>
    <w:rsid w:val="00486282"/>
    <w:rsid w:val="00490110"/>
    <w:rsid w:val="00494BF1"/>
    <w:rsid w:val="00495D3C"/>
    <w:rsid w:val="004A0158"/>
    <w:rsid w:val="004A0918"/>
    <w:rsid w:val="004A2E40"/>
    <w:rsid w:val="004A3F16"/>
    <w:rsid w:val="004A47DD"/>
    <w:rsid w:val="004A7B83"/>
    <w:rsid w:val="004A7B9E"/>
    <w:rsid w:val="004B324B"/>
    <w:rsid w:val="004B50F4"/>
    <w:rsid w:val="004C2B97"/>
    <w:rsid w:val="004C2DEF"/>
    <w:rsid w:val="004C6EC6"/>
    <w:rsid w:val="004C6EEB"/>
    <w:rsid w:val="004C75CE"/>
    <w:rsid w:val="004D0F92"/>
    <w:rsid w:val="004D2465"/>
    <w:rsid w:val="004D26DD"/>
    <w:rsid w:val="004D2990"/>
    <w:rsid w:val="004D2D0F"/>
    <w:rsid w:val="004E2814"/>
    <w:rsid w:val="004E3C86"/>
    <w:rsid w:val="004E4A14"/>
    <w:rsid w:val="004E5186"/>
    <w:rsid w:val="004E5D18"/>
    <w:rsid w:val="004E6E7C"/>
    <w:rsid w:val="004E71AC"/>
    <w:rsid w:val="004F5B29"/>
    <w:rsid w:val="00500F86"/>
    <w:rsid w:val="005020E5"/>
    <w:rsid w:val="00502BEC"/>
    <w:rsid w:val="00503D9D"/>
    <w:rsid w:val="005078B4"/>
    <w:rsid w:val="00512430"/>
    <w:rsid w:val="00516070"/>
    <w:rsid w:val="00523344"/>
    <w:rsid w:val="005235F0"/>
    <w:rsid w:val="005259CC"/>
    <w:rsid w:val="00526307"/>
    <w:rsid w:val="005351D7"/>
    <w:rsid w:val="00536235"/>
    <w:rsid w:val="005367B1"/>
    <w:rsid w:val="005406F5"/>
    <w:rsid w:val="00540747"/>
    <w:rsid w:val="0054304B"/>
    <w:rsid w:val="0054416A"/>
    <w:rsid w:val="0054452E"/>
    <w:rsid w:val="00551D0E"/>
    <w:rsid w:val="005531AB"/>
    <w:rsid w:val="005545ED"/>
    <w:rsid w:val="00554A5A"/>
    <w:rsid w:val="00557E76"/>
    <w:rsid w:val="005601E7"/>
    <w:rsid w:val="00561085"/>
    <w:rsid w:val="005651F1"/>
    <w:rsid w:val="00567546"/>
    <w:rsid w:val="005703D8"/>
    <w:rsid w:val="00571276"/>
    <w:rsid w:val="00572236"/>
    <w:rsid w:val="00572313"/>
    <w:rsid w:val="0057335E"/>
    <w:rsid w:val="00574697"/>
    <w:rsid w:val="00575042"/>
    <w:rsid w:val="00581284"/>
    <w:rsid w:val="00582B3A"/>
    <w:rsid w:val="005833C1"/>
    <w:rsid w:val="0058360E"/>
    <w:rsid w:val="00583B22"/>
    <w:rsid w:val="0058661D"/>
    <w:rsid w:val="00587DF4"/>
    <w:rsid w:val="00591326"/>
    <w:rsid w:val="00591809"/>
    <w:rsid w:val="00591AFA"/>
    <w:rsid w:val="0059284B"/>
    <w:rsid w:val="005936D5"/>
    <w:rsid w:val="00593FA5"/>
    <w:rsid w:val="00594C1B"/>
    <w:rsid w:val="00596226"/>
    <w:rsid w:val="00597B02"/>
    <w:rsid w:val="005A195F"/>
    <w:rsid w:val="005A1F82"/>
    <w:rsid w:val="005A5C55"/>
    <w:rsid w:val="005B0290"/>
    <w:rsid w:val="005B04EA"/>
    <w:rsid w:val="005B0FA0"/>
    <w:rsid w:val="005B295A"/>
    <w:rsid w:val="005B3309"/>
    <w:rsid w:val="005B3604"/>
    <w:rsid w:val="005B3CBB"/>
    <w:rsid w:val="005B65F5"/>
    <w:rsid w:val="005C1294"/>
    <w:rsid w:val="005C1878"/>
    <w:rsid w:val="005C5B72"/>
    <w:rsid w:val="005C6A85"/>
    <w:rsid w:val="005D0C60"/>
    <w:rsid w:val="005D11C9"/>
    <w:rsid w:val="005D366E"/>
    <w:rsid w:val="005D7464"/>
    <w:rsid w:val="005D75CC"/>
    <w:rsid w:val="005D7805"/>
    <w:rsid w:val="005E0BBA"/>
    <w:rsid w:val="005E10CE"/>
    <w:rsid w:val="005E25C7"/>
    <w:rsid w:val="005E403E"/>
    <w:rsid w:val="005F0EAD"/>
    <w:rsid w:val="005F267E"/>
    <w:rsid w:val="005F2720"/>
    <w:rsid w:val="005F7619"/>
    <w:rsid w:val="005F76CD"/>
    <w:rsid w:val="005F78A6"/>
    <w:rsid w:val="006108AB"/>
    <w:rsid w:val="00610B9A"/>
    <w:rsid w:val="00613938"/>
    <w:rsid w:val="00623067"/>
    <w:rsid w:val="0062350E"/>
    <w:rsid w:val="00624DB7"/>
    <w:rsid w:val="006324E6"/>
    <w:rsid w:val="006326F7"/>
    <w:rsid w:val="0063302D"/>
    <w:rsid w:val="006401EB"/>
    <w:rsid w:val="00642876"/>
    <w:rsid w:val="00650E64"/>
    <w:rsid w:val="00650EB3"/>
    <w:rsid w:val="00651370"/>
    <w:rsid w:val="00657770"/>
    <w:rsid w:val="0066326E"/>
    <w:rsid w:val="006636C8"/>
    <w:rsid w:val="0066474C"/>
    <w:rsid w:val="00667FE8"/>
    <w:rsid w:val="006712A9"/>
    <w:rsid w:val="00671FD4"/>
    <w:rsid w:val="006748C2"/>
    <w:rsid w:val="0068252C"/>
    <w:rsid w:val="00683934"/>
    <w:rsid w:val="00683AC5"/>
    <w:rsid w:val="006848DD"/>
    <w:rsid w:val="006860C8"/>
    <w:rsid w:val="00690C72"/>
    <w:rsid w:val="00690F18"/>
    <w:rsid w:val="006924EA"/>
    <w:rsid w:val="006924FE"/>
    <w:rsid w:val="0069406C"/>
    <w:rsid w:val="00695478"/>
    <w:rsid w:val="00695618"/>
    <w:rsid w:val="006B0FE6"/>
    <w:rsid w:val="006B2267"/>
    <w:rsid w:val="006B5E74"/>
    <w:rsid w:val="006C6B70"/>
    <w:rsid w:val="006D1F00"/>
    <w:rsid w:val="006D3A21"/>
    <w:rsid w:val="006D558F"/>
    <w:rsid w:val="006D6666"/>
    <w:rsid w:val="006D79F0"/>
    <w:rsid w:val="006E1513"/>
    <w:rsid w:val="006E460C"/>
    <w:rsid w:val="006E5619"/>
    <w:rsid w:val="006F121D"/>
    <w:rsid w:val="006F1A0F"/>
    <w:rsid w:val="006F3412"/>
    <w:rsid w:val="006F6DC5"/>
    <w:rsid w:val="00700AE2"/>
    <w:rsid w:val="00701767"/>
    <w:rsid w:val="00701A27"/>
    <w:rsid w:val="00703F71"/>
    <w:rsid w:val="00710A0E"/>
    <w:rsid w:val="00710C26"/>
    <w:rsid w:val="00712565"/>
    <w:rsid w:val="00712DBE"/>
    <w:rsid w:val="00716A12"/>
    <w:rsid w:val="00717ACA"/>
    <w:rsid w:val="0072075F"/>
    <w:rsid w:val="007213E9"/>
    <w:rsid w:val="007224B2"/>
    <w:rsid w:val="00722CD0"/>
    <w:rsid w:val="007242B2"/>
    <w:rsid w:val="0072475C"/>
    <w:rsid w:val="00727D15"/>
    <w:rsid w:val="0073075F"/>
    <w:rsid w:val="00730CF8"/>
    <w:rsid w:val="00731134"/>
    <w:rsid w:val="007316DD"/>
    <w:rsid w:val="0073295D"/>
    <w:rsid w:val="00733193"/>
    <w:rsid w:val="00736292"/>
    <w:rsid w:val="00736299"/>
    <w:rsid w:val="007403E5"/>
    <w:rsid w:val="007409EF"/>
    <w:rsid w:val="007428D5"/>
    <w:rsid w:val="00743192"/>
    <w:rsid w:val="00745D49"/>
    <w:rsid w:val="00750526"/>
    <w:rsid w:val="007507C8"/>
    <w:rsid w:val="007517AE"/>
    <w:rsid w:val="00757F61"/>
    <w:rsid w:val="00761AA5"/>
    <w:rsid w:val="0076441D"/>
    <w:rsid w:val="0076519B"/>
    <w:rsid w:val="00774167"/>
    <w:rsid w:val="00774CE0"/>
    <w:rsid w:val="00774CEC"/>
    <w:rsid w:val="007752B6"/>
    <w:rsid w:val="0077539C"/>
    <w:rsid w:val="00775D49"/>
    <w:rsid w:val="007762DF"/>
    <w:rsid w:val="00781A04"/>
    <w:rsid w:val="0078340B"/>
    <w:rsid w:val="00790885"/>
    <w:rsid w:val="00792613"/>
    <w:rsid w:val="00792EAF"/>
    <w:rsid w:val="00793A89"/>
    <w:rsid w:val="00793C35"/>
    <w:rsid w:val="00794E0B"/>
    <w:rsid w:val="007954E8"/>
    <w:rsid w:val="007956A6"/>
    <w:rsid w:val="007971A5"/>
    <w:rsid w:val="007A4A99"/>
    <w:rsid w:val="007A5106"/>
    <w:rsid w:val="007A5EB2"/>
    <w:rsid w:val="007A7BF6"/>
    <w:rsid w:val="007B237E"/>
    <w:rsid w:val="007B2CDD"/>
    <w:rsid w:val="007B597A"/>
    <w:rsid w:val="007C1D61"/>
    <w:rsid w:val="007C29A4"/>
    <w:rsid w:val="007C4163"/>
    <w:rsid w:val="007C4B6B"/>
    <w:rsid w:val="007C55C9"/>
    <w:rsid w:val="007C5D53"/>
    <w:rsid w:val="007D2436"/>
    <w:rsid w:val="007D2A1C"/>
    <w:rsid w:val="007D483F"/>
    <w:rsid w:val="007D54A7"/>
    <w:rsid w:val="007E0F7D"/>
    <w:rsid w:val="007E158C"/>
    <w:rsid w:val="007E5143"/>
    <w:rsid w:val="007E6AE8"/>
    <w:rsid w:val="007E7785"/>
    <w:rsid w:val="007E7863"/>
    <w:rsid w:val="007F067F"/>
    <w:rsid w:val="007F4ACB"/>
    <w:rsid w:val="007F5FD4"/>
    <w:rsid w:val="007F6684"/>
    <w:rsid w:val="007F6BF2"/>
    <w:rsid w:val="0080257B"/>
    <w:rsid w:val="008035D5"/>
    <w:rsid w:val="00805463"/>
    <w:rsid w:val="00811289"/>
    <w:rsid w:val="008112B0"/>
    <w:rsid w:val="00812341"/>
    <w:rsid w:val="008124A3"/>
    <w:rsid w:val="0081319C"/>
    <w:rsid w:val="00813B1A"/>
    <w:rsid w:val="00813F83"/>
    <w:rsid w:val="00816264"/>
    <w:rsid w:val="00820E45"/>
    <w:rsid w:val="00823083"/>
    <w:rsid w:val="00824E68"/>
    <w:rsid w:val="00825370"/>
    <w:rsid w:val="00831E9C"/>
    <w:rsid w:val="00832673"/>
    <w:rsid w:val="00833930"/>
    <w:rsid w:val="00833B0A"/>
    <w:rsid w:val="00836A00"/>
    <w:rsid w:val="00837302"/>
    <w:rsid w:val="008376B5"/>
    <w:rsid w:val="008428D6"/>
    <w:rsid w:val="008428EE"/>
    <w:rsid w:val="00842BDC"/>
    <w:rsid w:val="00843797"/>
    <w:rsid w:val="0084669E"/>
    <w:rsid w:val="00846B83"/>
    <w:rsid w:val="00850035"/>
    <w:rsid w:val="0085051F"/>
    <w:rsid w:val="00855075"/>
    <w:rsid w:val="0085656D"/>
    <w:rsid w:val="00861795"/>
    <w:rsid w:val="00861B99"/>
    <w:rsid w:val="00862C0F"/>
    <w:rsid w:val="00865FCB"/>
    <w:rsid w:val="0086655E"/>
    <w:rsid w:val="00867F24"/>
    <w:rsid w:val="00875224"/>
    <w:rsid w:val="00875DB6"/>
    <w:rsid w:val="00882455"/>
    <w:rsid w:val="0088253C"/>
    <w:rsid w:val="00883B0A"/>
    <w:rsid w:val="00886152"/>
    <w:rsid w:val="00886727"/>
    <w:rsid w:val="00886E7D"/>
    <w:rsid w:val="00887B4D"/>
    <w:rsid w:val="00890D26"/>
    <w:rsid w:val="00893957"/>
    <w:rsid w:val="00893E75"/>
    <w:rsid w:val="00893F26"/>
    <w:rsid w:val="0089441D"/>
    <w:rsid w:val="00896AD1"/>
    <w:rsid w:val="00897B2E"/>
    <w:rsid w:val="008A05CB"/>
    <w:rsid w:val="008A069E"/>
    <w:rsid w:val="008A6298"/>
    <w:rsid w:val="008A6D28"/>
    <w:rsid w:val="008A7966"/>
    <w:rsid w:val="008B00F1"/>
    <w:rsid w:val="008B0C86"/>
    <w:rsid w:val="008B36E0"/>
    <w:rsid w:val="008B3C55"/>
    <w:rsid w:val="008C1DEE"/>
    <w:rsid w:val="008C28EE"/>
    <w:rsid w:val="008C45AD"/>
    <w:rsid w:val="008C5655"/>
    <w:rsid w:val="008E47B2"/>
    <w:rsid w:val="008E47EF"/>
    <w:rsid w:val="008E5DB7"/>
    <w:rsid w:val="008F0919"/>
    <w:rsid w:val="008F194C"/>
    <w:rsid w:val="008F23FA"/>
    <w:rsid w:val="008F2C75"/>
    <w:rsid w:val="008F42C5"/>
    <w:rsid w:val="008F6F8C"/>
    <w:rsid w:val="008F6F92"/>
    <w:rsid w:val="009001DB"/>
    <w:rsid w:val="00900CF6"/>
    <w:rsid w:val="009049CF"/>
    <w:rsid w:val="009103B8"/>
    <w:rsid w:val="00911F9A"/>
    <w:rsid w:val="00912FB1"/>
    <w:rsid w:val="00912FBF"/>
    <w:rsid w:val="009165F7"/>
    <w:rsid w:val="00917D8E"/>
    <w:rsid w:val="00920C8C"/>
    <w:rsid w:val="0093003F"/>
    <w:rsid w:val="0093258B"/>
    <w:rsid w:val="00932D2B"/>
    <w:rsid w:val="0093577F"/>
    <w:rsid w:val="00940501"/>
    <w:rsid w:val="00941322"/>
    <w:rsid w:val="009477C9"/>
    <w:rsid w:val="00947A1F"/>
    <w:rsid w:val="00947CFA"/>
    <w:rsid w:val="00951D2E"/>
    <w:rsid w:val="00952BE9"/>
    <w:rsid w:val="0095471F"/>
    <w:rsid w:val="0095619D"/>
    <w:rsid w:val="00957E50"/>
    <w:rsid w:val="00960D65"/>
    <w:rsid w:val="00960DEE"/>
    <w:rsid w:val="00963564"/>
    <w:rsid w:val="00963EC0"/>
    <w:rsid w:val="00966EE4"/>
    <w:rsid w:val="009710A6"/>
    <w:rsid w:val="00976B45"/>
    <w:rsid w:val="009774E2"/>
    <w:rsid w:val="00982FEF"/>
    <w:rsid w:val="00984B09"/>
    <w:rsid w:val="00984C4C"/>
    <w:rsid w:val="009850E1"/>
    <w:rsid w:val="00987CF6"/>
    <w:rsid w:val="0099119B"/>
    <w:rsid w:val="00994275"/>
    <w:rsid w:val="0099463A"/>
    <w:rsid w:val="00994E67"/>
    <w:rsid w:val="00997F72"/>
    <w:rsid w:val="009A0204"/>
    <w:rsid w:val="009A0F37"/>
    <w:rsid w:val="009A3959"/>
    <w:rsid w:val="009A5E3D"/>
    <w:rsid w:val="009B0232"/>
    <w:rsid w:val="009B3E49"/>
    <w:rsid w:val="009B7333"/>
    <w:rsid w:val="009B7CBF"/>
    <w:rsid w:val="009C01A5"/>
    <w:rsid w:val="009D3ADC"/>
    <w:rsid w:val="009D5D55"/>
    <w:rsid w:val="009D62E0"/>
    <w:rsid w:val="009D7FD7"/>
    <w:rsid w:val="009E1AC0"/>
    <w:rsid w:val="009E2DDE"/>
    <w:rsid w:val="009E3B13"/>
    <w:rsid w:val="009E4979"/>
    <w:rsid w:val="009E531C"/>
    <w:rsid w:val="009E7C3E"/>
    <w:rsid w:val="009F1631"/>
    <w:rsid w:val="009F26E4"/>
    <w:rsid w:val="009F2A84"/>
    <w:rsid w:val="009F3A17"/>
    <w:rsid w:val="009F5C95"/>
    <w:rsid w:val="009F7919"/>
    <w:rsid w:val="00A01104"/>
    <w:rsid w:val="00A0163D"/>
    <w:rsid w:val="00A019BD"/>
    <w:rsid w:val="00A019FA"/>
    <w:rsid w:val="00A035C7"/>
    <w:rsid w:val="00A04394"/>
    <w:rsid w:val="00A07AC9"/>
    <w:rsid w:val="00A142FE"/>
    <w:rsid w:val="00A16ED8"/>
    <w:rsid w:val="00A21ED4"/>
    <w:rsid w:val="00A23349"/>
    <w:rsid w:val="00A247EF"/>
    <w:rsid w:val="00A26C27"/>
    <w:rsid w:val="00A30072"/>
    <w:rsid w:val="00A31456"/>
    <w:rsid w:val="00A337ED"/>
    <w:rsid w:val="00A355BB"/>
    <w:rsid w:val="00A36B20"/>
    <w:rsid w:val="00A4391A"/>
    <w:rsid w:val="00A448A8"/>
    <w:rsid w:val="00A44F65"/>
    <w:rsid w:val="00A47F31"/>
    <w:rsid w:val="00A50D6F"/>
    <w:rsid w:val="00A52451"/>
    <w:rsid w:val="00A5567D"/>
    <w:rsid w:val="00A557EF"/>
    <w:rsid w:val="00A562E1"/>
    <w:rsid w:val="00A567BE"/>
    <w:rsid w:val="00A56CCE"/>
    <w:rsid w:val="00A61645"/>
    <w:rsid w:val="00A617CA"/>
    <w:rsid w:val="00A61A04"/>
    <w:rsid w:val="00A62366"/>
    <w:rsid w:val="00A654A8"/>
    <w:rsid w:val="00A6579D"/>
    <w:rsid w:val="00A669E7"/>
    <w:rsid w:val="00A7070B"/>
    <w:rsid w:val="00A72DF9"/>
    <w:rsid w:val="00A7326F"/>
    <w:rsid w:val="00A777F0"/>
    <w:rsid w:val="00A77B80"/>
    <w:rsid w:val="00A77F14"/>
    <w:rsid w:val="00A8077A"/>
    <w:rsid w:val="00A81806"/>
    <w:rsid w:val="00A81DB0"/>
    <w:rsid w:val="00A825AB"/>
    <w:rsid w:val="00A82C2C"/>
    <w:rsid w:val="00A83369"/>
    <w:rsid w:val="00A83F25"/>
    <w:rsid w:val="00A851F0"/>
    <w:rsid w:val="00A85D2F"/>
    <w:rsid w:val="00A877BA"/>
    <w:rsid w:val="00A91BFA"/>
    <w:rsid w:val="00A92920"/>
    <w:rsid w:val="00A96D91"/>
    <w:rsid w:val="00A97C79"/>
    <w:rsid w:val="00AA059A"/>
    <w:rsid w:val="00AA52F1"/>
    <w:rsid w:val="00AB3E7B"/>
    <w:rsid w:val="00AB56C5"/>
    <w:rsid w:val="00AB5F62"/>
    <w:rsid w:val="00AB7BB0"/>
    <w:rsid w:val="00AB7E6C"/>
    <w:rsid w:val="00AC0AEB"/>
    <w:rsid w:val="00AC3CEC"/>
    <w:rsid w:val="00AC45FC"/>
    <w:rsid w:val="00AC740D"/>
    <w:rsid w:val="00AD4B9F"/>
    <w:rsid w:val="00AE2730"/>
    <w:rsid w:val="00AE3335"/>
    <w:rsid w:val="00AE44DE"/>
    <w:rsid w:val="00AE51E1"/>
    <w:rsid w:val="00AF03EE"/>
    <w:rsid w:val="00AF14E1"/>
    <w:rsid w:val="00AF1A75"/>
    <w:rsid w:val="00AF4BA4"/>
    <w:rsid w:val="00AF504F"/>
    <w:rsid w:val="00AF6445"/>
    <w:rsid w:val="00B01A90"/>
    <w:rsid w:val="00B05F75"/>
    <w:rsid w:val="00B072EA"/>
    <w:rsid w:val="00B115CC"/>
    <w:rsid w:val="00B14A63"/>
    <w:rsid w:val="00B22E13"/>
    <w:rsid w:val="00B23341"/>
    <w:rsid w:val="00B23643"/>
    <w:rsid w:val="00B271A9"/>
    <w:rsid w:val="00B27D85"/>
    <w:rsid w:val="00B330A1"/>
    <w:rsid w:val="00B34430"/>
    <w:rsid w:val="00B35D44"/>
    <w:rsid w:val="00B37A0B"/>
    <w:rsid w:val="00B40137"/>
    <w:rsid w:val="00B41D61"/>
    <w:rsid w:val="00B558D1"/>
    <w:rsid w:val="00B57583"/>
    <w:rsid w:val="00B62373"/>
    <w:rsid w:val="00B62834"/>
    <w:rsid w:val="00B6446A"/>
    <w:rsid w:val="00B644EE"/>
    <w:rsid w:val="00B67B17"/>
    <w:rsid w:val="00B70B54"/>
    <w:rsid w:val="00B70D3D"/>
    <w:rsid w:val="00B72688"/>
    <w:rsid w:val="00B72944"/>
    <w:rsid w:val="00B748C4"/>
    <w:rsid w:val="00B74911"/>
    <w:rsid w:val="00B74D16"/>
    <w:rsid w:val="00B75E77"/>
    <w:rsid w:val="00B804A4"/>
    <w:rsid w:val="00B80B95"/>
    <w:rsid w:val="00B82822"/>
    <w:rsid w:val="00B84B8D"/>
    <w:rsid w:val="00B85EA0"/>
    <w:rsid w:val="00B87E24"/>
    <w:rsid w:val="00B902E8"/>
    <w:rsid w:val="00B92FE4"/>
    <w:rsid w:val="00BA3523"/>
    <w:rsid w:val="00BA6D3E"/>
    <w:rsid w:val="00BB266B"/>
    <w:rsid w:val="00BB26E8"/>
    <w:rsid w:val="00BB5497"/>
    <w:rsid w:val="00BB6CE0"/>
    <w:rsid w:val="00BB72EF"/>
    <w:rsid w:val="00BC389C"/>
    <w:rsid w:val="00BC41EB"/>
    <w:rsid w:val="00BC59EF"/>
    <w:rsid w:val="00BC5B37"/>
    <w:rsid w:val="00BC6A63"/>
    <w:rsid w:val="00BC7A66"/>
    <w:rsid w:val="00BD7913"/>
    <w:rsid w:val="00BE09E7"/>
    <w:rsid w:val="00BF1BE9"/>
    <w:rsid w:val="00BF25F2"/>
    <w:rsid w:val="00BF36B6"/>
    <w:rsid w:val="00BF3744"/>
    <w:rsid w:val="00BF7703"/>
    <w:rsid w:val="00C00D95"/>
    <w:rsid w:val="00C02216"/>
    <w:rsid w:val="00C03DAC"/>
    <w:rsid w:val="00C05264"/>
    <w:rsid w:val="00C0648E"/>
    <w:rsid w:val="00C07895"/>
    <w:rsid w:val="00C1067A"/>
    <w:rsid w:val="00C111BF"/>
    <w:rsid w:val="00C11D03"/>
    <w:rsid w:val="00C13085"/>
    <w:rsid w:val="00C15D1A"/>
    <w:rsid w:val="00C2028D"/>
    <w:rsid w:val="00C20761"/>
    <w:rsid w:val="00C20BE2"/>
    <w:rsid w:val="00C21042"/>
    <w:rsid w:val="00C21A14"/>
    <w:rsid w:val="00C22366"/>
    <w:rsid w:val="00C2256E"/>
    <w:rsid w:val="00C227E1"/>
    <w:rsid w:val="00C247A5"/>
    <w:rsid w:val="00C252A1"/>
    <w:rsid w:val="00C27409"/>
    <w:rsid w:val="00C32DF2"/>
    <w:rsid w:val="00C41F11"/>
    <w:rsid w:val="00C46E32"/>
    <w:rsid w:val="00C472C2"/>
    <w:rsid w:val="00C51BC6"/>
    <w:rsid w:val="00C51DF3"/>
    <w:rsid w:val="00C5794B"/>
    <w:rsid w:val="00C60E9D"/>
    <w:rsid w:val="00C61BE3"/>
    <w:rsid w:val="00C64BCC"/>
    <w:rsid w:val="00C64DFF"/>
    <w:rsid w:val="00C6619E"/>
    <w:rsid w:val="00C67CAA"/>
    <w:rsid w:val="00C730B2"/>
    <w:rsid w:val="00C73D26"/>
    <w:rsid w:val="00C75E3C"/>
    <w:rsid w:val="00C76740"/>
    <w:rsid w:val="00C773EA"/>
    <w:rsid w:val="00C776C7"/>
    <w:rsid w:val="00C80164"/>
    <w:rsid w:val="00C80A71"/>
    <w:rsid w:val="00C820C5"/>
    <w:rsid w:val="00C83595"/>
    <w:rsid w:val="00C83762"/>
    <w:rsid w:val="00C845EC"/>
    <w:rsid w:val="00C8512C"/>
    <w:rsid w:val="00C86485"/>
    <w:rsid w:val="00C91687"/>
    <w:rsid w:val="00C91903"/>
    <w:rsid w:val="00C947F2"/>
    <w:rsid w:val="00C96C60"/>
    <w:rsid w:val="00CA28AE"/>
    <w:rsid w:val="00CA326E"/>
    <w:rsid w:val="00CA385E"/>
    <w:rsid w:val="00CA5499"/>
    <w:rsid w:val="00CA7267"/>
    <w:rsid w:val="00CB08E1"/>
    <w:rsid w:val="00CB1C27"/>
    <w:rsid w:val="00CB3CBC"/>
    <w:rsid w:val="00CB4F26"/>
    <w:rsid w:val="00CB595A"/>
    <w:rsid w:val="00CB5EA1"/>
    <w:rsid w:val="00CB6484"/>
    <w:rsid w:val="00CC10BA"/>
    <w:rsid w:val="00CD19A9"/>
    <w:rsid w:val="00CD2DF2"/>
    <w:rsid w:val="00CD3E50"/>
    <w:rsid w:val="00CD46C4"/>
    <w:rsid w:val="00CD7ECB"/>
    <w:rsid w:val="00CE036C"/>
    <w:rsid w:val="00CE1146"/>
    <w:rsid w:val="00CE23C9"/>
    <w:rsid w:val="00CE53A3"/>
    <w:rsid w:val="00CE6A48"/>
    <w:rsid w:val="00CE7E72"/>
    <w:rsid w:val="00CF01A2"/>
    <w:rsid w:val="00CF29DE"/>
    <w:rsid w:val="00CF5F8C"/>
    <w:rsid w:val="00CF6287"/>
    <w:rsid w:val="00D0012C"/>
    <w:rsid w:val="00D00827"/>
    <w:rsid w:val="00D011A2"/>
    <w:rsid w:val="00D012C6"/>
    <w:rsid w:val="00D02859"/>
    <w:rsid w:val="00D02FA6"/>
    <w:rsid w:val="00D03714"/>
    <w:rsid w:val="00D04070"/>
    <w:rsid w:val="00D0480A"/>
    <w:rsid w:val="00D118C3"/>
    <w:rsid w:val="00D11D12"/>
    <w:rsid w:val="00D14791"/>
    <w:rsid w:val="00D16A5A"/>
    <w:rsid w:val="00D21A01"/>
    <w:rsid w:val="00D21A69"/>
    <w:rsid w:val="00D232AF"/>
    <w:rsid w:val="00D261EC"/>
    <w:rsid w:val="00D31B38"/>
    <w:rsid w:val="00D325C0"/>
    <w:rsid w:val="00D3314F"/>
    <w:rsid w:val="00D3370A"/>
    <w:rsid w:val="00D36D09"/>
    <w:rsid w:val="00D37BC0"/>
    <w:rsid w:val="00D4389B"/>
    <w:rsid w:val="00D47591"/>
    <w:rsid w:val="00D47989"/>
    <w:rsid w:val="00D53071"/>
    <w:rsid w:val="00D55988"/>
    <w:rsid w:val="00D55EAE"/>
    <w:rsid w:val="00D57FFC"/>
    <w:rsid w:val="00D61198"/>
    <w:rsid w:val="00D656B0"/>
    <w:rsid w:val="00D6786B"/>
    <w:rsid w:val="00D71D7D"/>
    <w:rsid w:val="00D7225B"/>
    <w:rsid w:val="00D7323C"/>
    <w:rsid w:val="00D7462A"/>
    <w:rsid w:val="00D747EB"/>
    <w:rsid w:val="00D77EE0"/>
    <w:rsid w:val="00D81616"/>
    <w:rsid w:val="00D8491A"/>
    <w:rsid w:val="00D85EB1"/>
    <w:rsid w:val="00D865EC"/>
    <w:rsid w:val="00D90F96"/>
    <w:rsid w:val="00D91C90"/>
    <w:rsid w:val="00D9291A"/>
    <w:rsid w:val="00D92CD3"/>
    <w:rsid w:val="00D95D72"/>
    <w:rsid w:val="00D96FD4"/>
    <w:rsid w:val="00D977CD"/>
    <w:rsid w:val="00DA0CA1"/>
    <w:rsid w:val="00DA72B9"/>
    <w:rsid w:val="00DB3EC9"/>
    <w:rsid w:val="00DB489D"/>
    <w:rsid w:val="00DB76CF"/>
    <w:rsid w:val="00DC285A"/>
    <w:rsid w:val="00DC28A3"/>
    <w:rsid w:val="00DC5433"/>
    <w:rsid w:val="00DC5E6C"/>
    <w:rsid w:val="00DC6811"/>
    <w:rsid w:val="00DD23EB"/>
    <w:rsid w:val="00DD6B66"/>
    <w:rsid w:val="00DE0967"/>
    <w:rsid w:val="00DE4E4A"/>
    <w:rsid w:val="00DE61DF"/>
    <w:rsid w:val="00DE7844"/>
    <w:rsid w:val="00DF2F75"/>
    <w:rsid w:val="00DF576F"/>
    <w:rsid w:val="00DF696A"/>
    <w:rsid w:val="00E053DD"/>
    <w:rsid w:val="00E073B5"/>
    <w:rsid w:val="00E10DC7"/>
    <w:rsid w:val="00E11975"/>
    <w:rsid w:val="00E11B41"/>
    <w:rsid w:val="00E12E5D"/>
    <w:rsid w:val="00E13120"/>
    <w:rsid w:val="00E15DFD"/>
    <w:rsid w:val="00E16105"/>
    <w:rsid w:val="00E16D4E"/>
    <w:rsid w:val="00E200C9"/>
    <w:rsid w:val="00E22C59"/>
    <w:rsid w:val="00E234AB"/>
    <w:rsid w:val="00E25DAE"/>
    <w:rsid w:val="00E25F24"/>
    <w:rsid w:val="00E3072B"/>
    <w:rsid w:val="00E328F4"/>
    <w:rsid w:val="00E331BD"/>
    <w:rsid w:val="00E351D3"/>
    <w:rsid w:val="00E3559E"/>
    <w:rsid w:val="00E432E4"/>
    <w:rsid w:val="00E43D15"/>
    <w:rsid w:val="00E452FC"/>
    <w:rsid w:val="00E4569C"/>
    <w:rsid w:val="00E46963"/>
    <w:rsid w:val="00E506A9"/>
    <w:rsid w:val="00E53B52"/>
    <w:rsid w:val="00E53D62"/>
    <w:rsid w:val="00E54059"/>
    <w:rsid w:val="00E571FB"/>
    <w:rsid w:val="00E725A7"/>
    <w:rsid w:val="00E7520E"/>
    <w:rsid w:val="00E759EB"/>
    <w:rsid w:val="00E7671B"/>
    <w:rsid w:val="00E76F3A"/>
    <w:rsid w:val="00E8152F"/>
    <w:rsid w:val="00E82CE7"/>
    <w:rsid w:val="00E86164"/>
    <w:rsid w:val="00E914EF"/>
    <w:rsid w:val="00E91C83"/>
    <w:rsid w:val="00E930B6"/>
    <w:rsid w:val="00E9507D"/>
    <w:rsid w:val="00E95A4C"/>
    <w:rsid w:val="00E96EA0"/>
    <w:rsid w:val="00E978B9"/>
    <w:rsid w:val="00EA0F4A"/>
    <w:rsid w:val="00EA269D"/>
    <w:rsid w:val="00EA31F2"/>
    <w:rsid w:val="00EA3212"/>
    <w:rsid w:val="00EA4AC8"/>
    <w:rsid w:val="00EA61C2"/>
    <w:rsid w:val="00EB18B6"/>
    <w:rsid w:val="00EB21E2"/>
    <w:rsid w:val="00EB3B49"/>
    <w:rsid w:val="00EB5233"/>
    <w:rsid w:val="00EB5AC1"/>
    <w:rsid w:val="00EB6301"/>
    <w:rsid w:val="00EB6515"/>
    <w:rsid w:val="00EB6922"/>
    <w:rsid w:val="00EB6F4F"/>
    <w:rsid w:val="00EB7616"/>
    <w:rsid w:val="00EC06DA"/>
    <w:rsid w:val="00EC196C"/>
    <w:rsid w:val="00EC567D"/>
    <w:rsid w:val="00EC7B39"/>
    <w:rsid w:val="00ED1CF9"/>
    <w:rsid w:val="00ED345F"/>
    <w:rsid w:val="00ED3903"/>
    <w:rsid w:val="00ED6502"/>
    <w:rsid w:val="00ED72CD"/>
    <w:rsid w:val="00EE0866"/>
    <w:rsid w:val="00EE09B1"/>
    <w:rsid w:val="00EE1EED"/>
    <w:rsid w:val="00EE23C3"/>
    <w:rsid w:val="00EE2A55"/>
    <w:rsid w:val="00EE45E9"/>
    <w:rsid w:val="00EE6F5A"/>
    <w:rsid w:val="00EE70B9"/>
    <w:rsid w:val="00EF2FD3"/>
    <w:rsid w:val="00EF3990"/>
    <w:rsid w:val="00EF473C"/>
    <w:rsid w:val="00EF48C9"/>
    <w:rsid w:val="00EF664F"/>
    <w:rsid w:val="00F03B88"/>
    <w:rsid w:val="00F050C0"/>
    <w:rsid w:val="00F079BD"/>
    <w:rsid w:val="00F10DA1"/>
    <w:rsid w:val="00F10FC9"/>
    <w:rsid w:val="00F11269"/>
    <w:rsid w:val="00F11FD1"/>
    <w:rsid w:val="00F126C3"/>
    <w:rsid w:val="00F12809"/>
    <w:rsid w:val="00F14AAF"/>
    <w:rsid w:val="00F161FA"/>
    <w:rsid w:val="00F2113A"/>
    <w:rsid w:val="00F21322"/>
    <w:rsid w:val="00F21672"/>
    <w:rsid w:val="00F23772"/>
    <w:rsid w:val="00F23D50"/>
    <w:rsid w:val="00F26243"/>
    <w:rsid w:val="00F2732A"/>
    <w:rsid w:val="00F30232"/>
    <w:rsid w:val="00F30773"/>
    <w:rsid w:val="00F30FBB"/>
    <w:rsid w:val="00F328AB"/>
    <w:rsid w:val="00F32C42"/>
    <w:rsid w:val="00F333BE"/>
    <w:rsid w:val="00F35540"/>
    <w:rsid w:val="00F363AA"/>
    <w:rsid w:val="00F37464"/>
    <w:rsid w:val="00F40CA0"/>
    <w:rsid w:val="00F428B2"/>
    <w:rsid w:val="00F439B0"/>
    <w:rsid w:val="00F4420A"/>
    <w:rsid w:val="00F46598"/>
    <w:rsid w:val="00F47D48"/>
    <w:rsid w:val="00F51C8E"/>
    <w:rsid w:val="00F52471"/>
    <w:rsid w:val="00F55DD2"/>
    <w:rsid w:val="00F55FE9"/>
    <w:rsid w:val="00F57528"/>
    <w:rsid w:val="00F63072"/>
    <w:rsid w:val="00F63814"/>
    <w:rsid w:val="00F65585"/>
    <w:rsid w:val="00F67D48"/>
    <w:rsid w:val="00F721B9"/>
    <w:rsid w:val="00F7496E"/>
    <w:rsid w:val="00F75814"/>
    <w:rsid w:val="00F75993"/>
    <w:rsid w:val="00F75D0A"/>
    <w:rsid w:val="00F7749E"/>
    <w:rsid w:val="00F81E7B"/>
    <w:rsid w:val="00F82D0D"/>
    <w:rsid w:val="00F830B4"/>
    <w:rsid w:val="00F836FA"/>
    <w:rsid w:val="00F83BEB"/>
    <w:rsid w:val="00F917D2"/>
    <w:rsid w:val="00F93456"/>
    <w:rsid w:val="00F93652"/>
    <w:rsid w:val="00F955A0"/>
    <w:rsid w:val="00F96E9D"/>
    <w:rsid w:val="00F97943"/>
    <w:rsid w:val="00FA1545"/>
    <w:rsid w:val="00FA2D2C"/>
    <w:rsid w:val="00FA38AB"/>
    <w:rsid w:val="00FA518B"/>
    <w:rsid w:val="00FA6599"/>
    <w:rsid w:val="00FA6BEF"/>
    <w:rsid w:val="00FB0029"/>
    <w:rsid w:val="00FB06D9"/>
    <w:rsid w:val="00FB5877"/>
    <w:rsid w:val="00FB5AD8"/>
    <w:rsid w:val="00FB6DB7"/>
    <w:rsid w:val="00FB7BCE"/>
    <w:rsid w:val="00FC2912"/>
    <w:rsid w:val="00FC3734"/>
    <w:rsid w:val="00FC3A0F"/>
    <w:rsid w:val="00FC3C1C"/>
    <w:rsid w:val="00FC5001"/>
    <w:rsid w:val="00FC745A"/>
    <w:rsid w:val="00FD331B"/>
    <w:rsid w:val="00FD4D10"/>
    <w:rsid w:val="00FD7598"/>
    <w:rsid w:val="00FD7D23"/>
    <w:rsid w:val="00FE1ACA"/>
    <w:rsid w:val="00FE2BE7"/>
    <w:rsid w:val="00FE75F4"/>
    <w:rsid w:val="00FE78DD"/>
    <w:rsid w:val="00FE7E77"/>
    <w:rsid w:val="00FF0BCC"/>
    <w:rsid w:val="00FF3DA6"/>
    <w:rsid w:val="00FF5EA2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35540"/>
  </w:style>
  <w:style w:type="paragraph" w:styleId="a3">
    <w:name w:val="Balloon Text"/>
    <w:basedOn w:val="a"/>
    <w:semiHidden/>
    <w:rsid w:val="005259C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35540"/>
    <w:pPr>
      <w:keepNext/>
      <w:widowControl w:val="0"/>
      <w:suppressAutoHyphens/>
      <w:spacing w:before="240" w:after="120"/>
    </w:pPr>
    <w:rPr>
      <w:rFonts w:ascii="Arial" w:hAnsi="Arial" w:cs="Tahoma"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F35540"/>
    <w:pPr>
      <w:widowControl w:val="0"/>
      <w:suppressAutoHyphens/>
      <w:spacing w:after="120"/>
    </w:pPr>
    <w:rPr>
      <w:rFonts w:cs="Tahoma"/>
      <w:lang w:val="en-US" w:eastAsia="en-US"/>
    </w:rPr>
  </w:style>
  <w:style w:type="character" w:customStyle="1" w:styleId="a6">
    <w:name w:val="Основной текст Знак"/>
    <w:link w:val="a5"/>
    <w:rsid w:val="00F35540"/>
    <w:rPr>
      <w:rFonts w:cs="Tahoma"/>
      <w:sz w:val="24"/>
      <w:szCs w:val="24"/>
      <w:lang w:val="en-US" w:eastAsia="en-US"/>
    </w:rPr>
  </w:style>
  <w:style w:type="paragraph" w:styleId="a7">
    <w:name w:val="List"/>
    <w:basedOn w:val="a5"/>
    <w:rsid w:val="00F35540"/>
  </w:style>
  <w:style w:type="paragraph" w:styleId="a8">
    <w:name w:val="Title"/>
    <w:basedOn w:val="a"/>
    <w:link w:val="a9"/>
    <w:qFormat/>
    <w:rsid w:val="00F35540"/>
    <w:pPr>
      <w:widowControl w:val="0"/>
      <w:suppressLineNumbers/>
      <w:suppressAutoHyphens/>
      <w:spacing w:before="120" w:after="120"/>
    </w:pPr>
    <w:rPr>
      <w:rFonts w:cs="Tahoma"/>
      <w:i/>
      <w:iCs/>
      <w:lang w:val="en-US" w:eastAsia="en-US"/>
    </w:rPr>
  </w:style>
  <w:style w:type="character" w:customStyle="1" w:styleId="a9">
    <w:name w:val="Название Знак"/>
    <w:link w:val="a8"/>
    <w:rsid w:val="00F35540"/>
    <w:rPr>
      <w:rFonts w:cs="Tahoma"/>
      <w:i/>
      <w:iCs/>
      <w:sz w:val="24"/>
      <w:szCs w:val="24"/>
      <w:lang w:val="en-US" w:eastAsia="en-US"/>
    </w:rPr>
  </w:style>
  <w:style w:type="paragraph" w:styleId="10">
    <w:name w:val="index 1"/>
    <w:basedOn w:val="a"/>
    <w:next w:val="a"/>
    <w:autoRedefine/>
    <w:semiHidden/>
    <w:rsid w:val="00F35540"/>
    <w:pPr>
      <w:widowControl w:val="0"/>
      <w:suppressAutoHyphens/>
      <w:ind w:left="240" w:hanging="240"/>
    </w:pPr>
    <w:rPr>
      <w:rFonts w:cs="Tahoma"/>
      <w:lang w:val="en-US" w:eastAsia="en-US"/>
    </w:rPr>
  </w:style>
  <w:style w:type="paragraph" w:styleId="aa">
    <w:name w:val="index heading"/>
    <w:basedOn w:val="a"/>
    <w:rsid w:val="00F35540"/>
    <w:pPr>
      <w:widowControl w:val="0"/>
      <w:suppressLineNumbers/>
      <w:suppressAutoHyphens/>
    </w:pPr>
    <w:rPr>
      <w:rFonts w:cs="Tahoma"/>
      <w:lang w:val="en-US" w:eastAsia="en-US"/>
    </w:rPr>
  </w:style>
  <w:style w:type="paragraph" w:customStyle="1" w:styleId="ab">
    <w:name w:val="Содержимое таблицы"/>
    <w:basedOn w:val="a"/>
    <w:rsid w:val="00F35540"/>
    <w:pPr>
      <w:widowControl w:val="0"/>
      <w:suppressLineNumbers/>
      <w:suppressAutoHyphens/>
    </w:pPr>
    <w:rPr>
      <w:rFonts w:cs="Tahoma"/>
      <w:lang w:val="en-US" w:eastAsia="en-US"/>
    </w:rPr>
  </w:style>
  <w:style w:type="paragraph" w:customStyle="1" w:styleId="ac">
    <w:name w:val="Заголовок таблицы"/>
    <w:basedOn w:val="ab"/>
    <w:rsid w:val="00F3554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DFA3-97C7-46F6-A8B2-FFC937E0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4197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МУНИЦИПАЛЬНОГО ИМУЩЕСТВА</vt:lpstr>
    </vt:vector>
  </TitlesOfParts>
  <Company>Администрация</Company>
  <LinksUpToDate>false</LinksUpToDate>
  <CharactersWithSpaces>28067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МУНИЦИПАЛЬНОГО ИМУЩЕСТВА</dc:title>
  <dc:creator>Мария</dc:creator>
  <cp:lastModifiedBy>administracia</cp:lastModifiedBy>
  <cp:revision>12</cp:revision>
  <cp:lastPrinted>2018-04-10T12:59:00Z</cp:lastPrinted>
  <dcterms:created xsi:type="dcterms:W3CDTF">2023-03-21T11:06:00Z</dcterms:created>
  <dcterms:modified xsi:type="dcterms:W3CDTF">2023-05-24T08:29:00Z</dcterms:modified>
</cp:coreProperties>
</file>