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5" w:rsidRDefault="005406F5" w:rsidP="005406F5">
      <w:pPr>
        <w:tabs>
          <w:tab w:val="left" w:pos="7155"/>
        </w:tabs>
        <w:rPr>
          <w:sz w:val="28"/>
          <w:szCs w:val="28"/>
        </w:rPr>
      </w:pPr>
    </w:p>
    <w:p w:rsidR="00EC06DA" w:rsidRDefault="005406F5" w:rsidP="005406F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 w:rsidR="00EC06DA">
        <w:rPr>
          <w:b/>
          <w:sz w:val="32"/>
          <w:szCs w:val="32"/>
        </w:rPr>
        <w:t>РЕЕСТР МУНИЦИПАЛЬНОГО ИМУЩЕСТВА</w:t>
      </w:r>
    </w:p>
    <w:p w:rsidR="004E71AC" w:rsidRDefault="004E71AC" w:rsidP="00540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EC06DA" w:rsidRDefault="00EC0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p w:rsidR="00EC06DA" w:rsidRDefault="00334C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4E71AC">
        <w:rPr>
          <w:b/>
          <w:sz w:val="32"/>
          <w:szCs w:val="32"/>
        </w:rPr>
        <w:t>01</w:t>
      </w:r>
      <w:r w:rsidR="007F6684">
        <w:rPr>
          <w:b/>
          <w:sz w:val="32"/>
          <w:szCs w:val="32"/>
        </w:rPr>
        <w:t>.</w:t>
      </w:r>
      <w:r w:rsidR="00820E45">
        <w:rPr>
          <w:b/>
          <w:sz w:val="32"/>
          <w:szCs w:val="32"/>
        </w:rPr>
        <w:t>0</w:t>
      </w:r>
      <w:r w:rsidR="004E71AC">
        <w:rPr>
          <w:b/>
          <w:sz w:val="32"/>
          <w:szCs w:val="32"/>
        </w:rPr>
        <w:t>5</w:t>
      </w:r>
      <w:r w:rsidR="00820E45">
        <w:rPr>
          <w:b/>
          <w:sz w:val="32"/>
          <w:szCs w:val="32"/>
        </w:rPr>
        <w:t>.</w:t>
      </w:r>
      <w:r w:rsidR="007F6684">
        <w:rPr>
          <w:b/>
          <w:sz w:val="32"/>
          <w:szCs w:val="32"/>
        </w:rPr>
        <w:t>201</w:t>
      </w:r>
      <w:r w:rsidR="00C820C5">
        <w:rPr>
          <w:b/>
          <w:sz w:val="32"/>
          <w:szCs w:val="32"/>
        </w:rPr>
        <w:t>9</w:t>
      </w:r>
      <w:r w:rsidR="007F6684">
        <w:rPr>
          <w:b/>
          <w:sz w:val="32"/>
          <w:szCs w:val="32"/>
        </w:rPr>
        <w:t xml:space="preserve"> года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410"/>
        <w:gridCol w:w="851"/>
        <w:gridCol w:w="2126"/>
        <w:gridCol w:w="850"/>
        <w:gridCol w:w="930"/>
        <w:gridCol w:w="1339"/>
        <w:gridCol w:w="1417"/>
        <w:gridCol w:w="1276"/>
        <w:gridCol w:w="1276"/>
        <w:gridCol w:w="1133"/>
      </w:tblGrid>
      <w:tr w:rsidR="00EC06DA" w:rsidTr="005D7464">
        <w:trPr>
          <w:trHeight w:val="390"/>
        </w:trPr>
        <w:tc>
          <w:tcPr>
            <w:tcW w:w="15984" w:type="dxa"/>
            <w:gridSpan w:val="12"/>
          </w:tcPr>
          <w:p w:rsidR="00EC06DA" w:rsidRDefault="00EC06DA">
            <w:pPr>
              <w:tabs>
                <w:tab w:val="left" w:pos="4440"/>
                <w:tab w:val="left" w:pos="4680"/>
                <w:tab w:val="left" w:pos="5040"/>
                <w:tab w:val="left" w:pos="52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РАЗДЕЛ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(недвижимое имущество)</w:t>
            </w:r>
          </w:p>
        </w:tc>
      </w:tr>
      <w:tr w:rsidR="00EC06DA" w:rsidTr="005D7464">
        <w:tblPrEx>
          <w:tblLook w:val="01E0"/>
        </w:tblPrEx>
        <w:tc>
          <w:tcPr>
            <w:tcW w:w="817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851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212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  <w:p w:rsidR="00EC06DA" w:rsidRDefault="00EC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(инвентарный  № 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аспорта)</w:t>
            </w:r>
          </w:p>
        </w:tc>
        <w:tc>
          <w:tcPr>
            <w:tcW w:w="85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Площадь, (кв.м.) протяженность</w:t>
            </w:r>
          </w:p>
        </w:tc>
        <w:tc>
          <w:tcPr>
            <w:tcW w:w="93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Балансовая стоимость (тыс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339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Кадастровая стоимость</w:t>
            </w:r>
          </w:p>
        </w:tc>
        <w:tc>
          <w:tcPr>
            <w:tcW w:w="1417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127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127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имущества</w:t>
            </w:r>
          </w:p>
        </w:tc>
        <w:tc>
          <w:tcPr>
            <w:tcW w:w="1133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ограничениях </w:t>
            </w:r>
          </w:p>
        </w:tc>
      </w:tr>
      <w:tr w:rsidR="007213E9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213E9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213E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C845EC" w:rsidRDefault="007213E9" w:rsidP="007C4B6B">
            <w:pPr>
              <w:jc w:val="center"/>
              <w:rPr>
                <w:color w:val="0070C0"/>
                <w:sz w:val="20"/>
                <w:szCs w:val="20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C845EC" w:rsidRDefault="007C4B6B" w:rsidP="005F76CD">
            <w:pPr>
              <w:jc w:val="center"/>
              <w:rPr>
                <w:color w:val="0070C0"/>
                <w:sz w:val="20"/>
                <w:szCs w:val="20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п</w:t>
            </w:r>
            <w:proofErr w:type="gramStart"/>
            <w:r w:rsidRPr="00C845EC">
              <w:rPr>
                <w:color w:val="0070C0"/>
                <w:sz w:val="20"/>
                <w:szCs w:val="20"/>
              </w:rPr>
              <w:t>.С</w:t>
            </w:r>
            <w:proofErr w:type="gramEnd"/>
            <w:r w:rsidRPr="00C845EC">
              <w:rPr>
                <w:color w:val="0070C0"/>
                <w:sz w:val="20"/>
                <w:szCs w:val="20"/>
              </w:rPr>
              <w:t>основка, ул.Почтовая, д.5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C4B6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213E9" w:rsidP="007C4B6B">
            <w:pPr>
              <w:jc w:val="center"/>
              <w:rPr>
                <w:sz w:val="20"/>
                <w:szCs w:val="20"/>
              </w:rPr>
            </w:pPr>
            <w:r w:rsidRPr="007213E9">
              <w:rPr>
                <w:sz w:val="20"/>
                <w:szCs w:val="20"/>
              </w:rPr>
              <w:t>13:08:0</w:t>
            </w:r>
            <w:r w:rsidR="007C4B6B">
              <w:rPr>
                <w:sz w:val="20"/>
                <w:szCs w:val="20"/>
              </w:rPr>
              <w:t>427001</w:t>
            </w:r>
            <w:r w:rsidRPr="007213E9">
              <w:rPr>
                <w:sz w:val="20"/>
                <w:szCs w:val="20"/>
              </w:rPr>
              <w:t>:</w:t>
            </w:r>
            <w:r w:rsidR="007C4B6B">
              <w:rPr>
                <w:sz w:val="20"/>
                <w:szCs w:val="20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C4B6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C4B6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C4B6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4689854,71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213E9" w:rsidP="007C4B6B">
            <w:pPr>
              <w:jc w:val="center"/>
              <w:rPr>
                <w:sz w:val="20"/>
                <w:szCs w:val="20"/>
              </w:rPr>
            </w:pPr>
            <w:r w:rsidRPr="007213E9">
              <w:rPr>
                <w:sz w:val="20"/>
                <w:szCs w:val="20"/>
              </w:rPr>
              <w:t>1</w:t>
            </w:r>
            <w:r w:rsidR="007C4B6B">
              <w:rPr>
                <w:sz w:val="20"/>
                <w:szCs w:val="20"/>
              </w:rPr>
              <w:t>3</w:t>
            </w:r>
            <w:r w:rsidRPr="007213E9">
              <w:rPr>
                <w:sz w:val="20"/>
                <w:szCs w:val="20"/>
              </w:rPr>
              <w:t>.0</w:t>
            </w:r>
            <w:r w:rsidR="007C4B6B">
              <w:rPr>
                <w:sz w:val="20"/>
                <w:szCs w:val="20"/>
              </w:rPr>
              <w:t>8</w:t>
            </w:r>
            <w:r w:rsidRPr="007213E9">
              <w:rPr>
                <w:sz w:val="20"/>
                <w:szCs w:val="20"/>
              </w:rPr>
              <w:t>.200</w:t>
            </w:r>
            <w:r w:rsidR="007C4B6B">
              <w:rPr>
                <w:sz w:val="20"/>
                <w:szCs w:val="20"/>
              </w:rPr>
              <w:t>9</w:t>
            </w:r>
            <w:r w:rsidRPr="007213E9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213E9" w:rsidP="007C4B6B">
            <w:pPr>
              <w:jc w:val="center"/>
              <w:rPr>
                <w:sz w:val="20"/>
                <w:szCs w:val="20"/>
              </w:rPr>
            </w:pPr>
            <w:proofErr w:type="spellStart"/>
            <w:r w:rsidRPr="007213E9">
              <w:rPr>
                <w:sz w:val="20"/>
                <w:szCs w:val="20"/>
              </w:rPr>
              <w:t>Свид-во</w:t>
            </w:r>
            <w:proofErr w:type="spellEnd"/>
            <w:r w:rsidRPr="007213E9">
              <w:rPr>
                <w:sz w:val="20"/>
                <w:szCs w:val="20"/>
              </w:rPr>
              <w:t xml:space="preserve"> 13ГА </w:t>
            </w:r>
            <w:r w:rsidR="007C4B6B">
              <w:rPr>
                <w:sz w:val="20"/>
                <w:szCs w:val="20"/>
              </w:rPr>
              <w:t>329941</w:t>
            </w:r>
            <w:r w:rsidRPr="007213E9">
              <w:rPr>
                <w:sz w:val="20"/>
                <w:szCs w:val="20"/>
              </w:rPr>
              <w:t xml:space="preserve"> от 1</w:t>
            </w:r>
            <w:r w:rsidR="007C4B6B">
              <w:rPr>
                <w:sz w:val="20"/>
                <w:szCs w:val="20"/>
              </w:rPr>
              <w:t>3</w:t>
            </w:r>
            <w:r w:rsidRPr="007213E9">
              <w:rPr>
                <w:sz w:val="20"/>
                <w:szCs w:val="20"/>
              </w:rPr>
              <w:t>.0</w:t>
            </w:r>
            <w:r w:rsidR="007C4B6B">
              <w:rPr>
                <w:sz w:val="20"/>
                <w:szCs w:val="20"/>
              </w:rPr>
              <w:t>8</w:t>
            </w:r>
            <w:r w:rsidRPr="007213E9">
              <w:rPr>
                <w:sz w:val="20"/>
                <w:szCs w:val="20"/>
              </w:rPr>
              <w:t>.200</w:t>
            </w:r>
            <w:r w:rsidR="007C4B6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E9" w:rsidRPr="007213E9" w:rsidRDefault="007C4B6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5" w:rsidRPr="007213E9" w:rsidRDefault="00790885" w:rsidP="00790885">
            <w:pPr>
              <w:jc w:val="center"/>
              <w:rPr>
                <w:sz w:val="20"/>
                <w:szCs w:val="20"/>
              </w:rPr>
            </w:pPr>
          </w:p>
        </w:tc>
      </w:tr>
      <w:tr w:rsidR="0032720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213E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FF0BCC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FF0BCC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ентральная,д.1</w:t>
            </w:r>
            <w:r w:rsidR="00F328AB"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кв.1,2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F328A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F328A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13-13-03/035/2013-460 от 03.12.2013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32720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213E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C845EC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C845EC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ентральная,д.6</w:t>
            </w:r>
            <w:r w:rsidR="00F328AB" w:rsidRPr="00C845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кв.1,2,3,4,5,6,7,8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13:08:29/2004:417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F328A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F328AB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13-13-03/016/2013-892 от 23.07.2013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32720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500F86" w:rsidRDefault="00500F8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0F86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Default="00327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sz w:val="20"/>
                <w:szCs w:val="20"/>
              </w:rPr>
              <w:t>Зубово-Полянский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Сосновка 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ентральная,д.3</w:t>
            </w:r>
            <w:r w:rsidR="00813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A5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32720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8F42C5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8F42C5" w:rsidRDefault="005235F0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F42C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F42C5">
              <w:rPr>
                <w:color w:val="0070C0"/>
                <w:sz w:val="20"/>
                <w:szCs w:val="20"/>
              </w:rPr>
              <w:t xml:space="preserve"> р-н, </w:t>
            </w: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="00327207"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ул</w:t>
            </w:r>
            <w:proofErr w:type="gramStart"/>
            <w:r w:rsidR="00327207"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="00327207"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ентральная,д.8</w:t>
            </w:r>
            <w:r w:rsidR="008F42C5"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кв. 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8F42C5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13-13/002-13/002/024/2015-653/2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32720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6712A9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6712A9" w:rsidRDefault="005235F0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712A9">
              <w:rPr>
                <w:color w:val="0070C0"/>
                <w:sz w:val="20"/>
                <w:szCs w:val="20"/>
              </w:rPr>
              <w:lastRenderedPageBreak/>
              <w:t>Зубово-Полянский</w:t>
            </w:r>
            <w:proofErr w:type="spellEnd"/>
            <w:r w:rsidRPr="006712A9">
              <w:rPr>
                <w:color w:val="0070C0"/>
                <w:sz w:val="20"/>
                <w:szCs w:val="20"/>
              </w:rPr>
              <w:t xml:space="preserve"> р-н, </w:t>
            </w: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="00327207"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ул</w:t>
            </w:r>
            <w:proofErr w:type="gramStart"/>
            <w:r w:rsidR="00327207"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="00327207"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ентральная,д.9 </w:t>
            </w:r>
            <w:proofErr w:type="spellStart"/>
            <w:r w:rsidR="00327207"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="00327207"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</w:t>
            </w:r>
            <w:r>
              <w:rPr>
                <w:color w:val="000000"/>
                <w:sz w:val="22"/>
                <w:szCs w:val="22"/>
              </w:rPr>
              <w:lastRenderedPageBreak/>
              <w:t>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6712A9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</w:t>
            </w:r>
            <w:r>
              <w:rPr>
                <w:sz w:val="20"/>
                <w:szCs w:val="20"/>
              </w:rPr>
              <w:lastRenderedPageBreak/>
              <w:t>02/072/2012-023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r w:rsidRPr="00463E6B">
              <w:rPr>
                <w:sz w:val="20"/>
                <w:szCs w:val="20"/>
              </w:rPr>
              <w:lastRenderedPageBreak/>
              <w:t xml:space="preserve">Сосновское </w:t>
            </w:r>
            <w:r w:rsidRPr="00463E6B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32720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F47D48" w:rsidRDefault="0032720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07" w:rsidRPr="00F47D48" w:rsidRDefault="005235F0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="00327207"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ул</w:t>
            </w:r>
            <w:proofErr w:type="gramStart"/>
            <w:r w:rsidR="00327207"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="00327207"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ентральная,д.11 </w:t>
            </w:r>
            <w:proofErr w:type="spellStart"/>
            <w:r w:rsidR="00327207"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="00327207"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F47D48" w:rsidP="00F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13-13/002-13/002/024/2015-1334/1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Default="0032720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7" w:rsidRPr="007213E9" w:rsidRDefault="0032720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F47D48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F47D48" w:rsidRDefault="00F47D4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48" w:rsidRPr="00F47D48" w:rsidRDefault="00F47D4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ентральная,д.11 </w:t>
            </w:r>
            <w:proofErr w:type="spell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Default="00F47D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Default="00F47D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F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13-13/002-13/002/024/2015-1333/1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Default="00F47D48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F47D48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F47D48" w:rsidRDefault="00F47D4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48" w:rsidRPr="00F47D48" w:rsidRDefault="00F47D4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ентральная,д.11 </w:t>
            </w:r>
            <w:proofErr w:type="spell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Default="00F47D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Default="00F47D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F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13-13/002-13/002/024/2015-1332/1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Default="00F47D48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48" w:rsidRPr="007213E9" w:rsidRDefault="00F47D48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7D48" w:rsidRDefault="006326F7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7D48" w:rsidRDefault="006326F7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ентральная,д.11 </w:t>
            </w: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90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63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13-13/002-13/002/024/2015-1328/1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ентральная,д.12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13-13-02/072/2012-024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ентральная,д.12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813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13-13-02/072/2012-025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ентральная,д.13 кв.4,5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13-13-02/002/2010-177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13-13-02/002/2010-177 от 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3F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13-13/002-13/002/001/2015-177/1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13-13/002-13/002/001/2015-178/1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3F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13-13/002-13/002/001/2015-180/1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ентральная,д.14 кв12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3F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13-13/002-13/002/001/2015-183/1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3F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13-13/002-13/002/001/2015-185/1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3F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13-13/002-13/002/001/2015-184/1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3F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13-13/002-13/002/001/2015-186/1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F05A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ентральная,д.14 </w:t>
            </w:r>
            <w:proofErr w:type="spell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кв</w:t>
            </w:r>
            <w:proofErr w:type="spell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13-13/002-13/002/001/2015-187/1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13-13-03/039/2014-231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13-13-03/039/2014-230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1A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13-13-03/039/2014-229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13-13-03/039/2014-226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13-13-03/039/2014-225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13-13-03/039/2014-221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13-13-03/039/2014-220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13-13-03/039/2014-219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ентральная,д.15 </w:t>
            </w:r>
            <w:proofErr w:type="spell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E5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13-13-03/039/2014-218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ентральная,д.16 кв.3,6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13-13-03/028/2013-95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F32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13-13-02/028/2013-095 от 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F0BC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ентральная,д.18 кв.1,2,4,5,8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13-13-03/003/2013-768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F32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13-13-03/003/2013-768 от 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C845E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C845EC" w:rsidRDefault="006326F7" w:rsidP="00683934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ентральная,д.20 кв.,5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13:08:0427001:386-13/035/2018-1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F0BCC" w:rsidRDefault="006326F7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3C6361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3C6361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3C6361">
              <w:rPr>
                <w:color w:val="0070C0"/>
                <w:sz w:val="20"/>
                <w:szCs w:val="20"/>
              </w:rPr>
              <w:t xml:space="preserve"> р-н, </w:t>
            </w: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ентральная,д.21 </w:t>
            </w:r>
            <w:proofErr w:type="spellStart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13:08:0427001:460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13-13/002-13/002/024/2015-570/2 от 15.07.2015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277D51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0E25AF" w:rsidRDefault="006326F7" w:rsidP="009016DB">
            <w:pPr>
              <w:rPr>
                <w:color w:val="0070C0"/>
                <w:sz w:val="22"/>
                <w:szCs w:val="22"/>
              </w:rPr>
            </w:pPr>
            <w:r w:rsidRPr="000E25AF">
              <w:rPr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0E25AF" w:rsidRDefault="006326F7" w:rsidP="009016DB">
            <w:pPr>
              <w:rPr>
                <w:color w:val="0070C0"/>
                <w:sz w:val="22"/>
                <w:szCs w:val="22"/>
              </w:rPr>
            </w:pPr>
            <w:r w:rsidRPr="000E25AF">
              <w:rPr>
                <w:color w:val="0070C0"/>
                <w:sz w:val="22"/>
                <w:szCs w:val="22"/>
              </w:rPr>
              <w:t xml:space="preserve">Республика Мордовия </w:t>
            </w:r>
            <w:proofErr w:type="spellStart"/>
            <w:r w:rsidRPr="000E25AF">
              <w:rPr>
                <w:color w:val="0070C0"/>
                <w:sz w:val="22"/>
                <w:szCs w:val="22"/>
              </w:rPr>
              <w:t>Зубово-Полянский</w:t>
            </w:r>
            <w:proofErr w:type="spellEnd"/>
            <w:r w:rsidRPr="000E25AF">
              <w:rPr>
                <w:color w:val="0070C0"/>
                <w:sz w:val="22"/>
                <w:szCs w:val="22"/>
              </w:rPr>
              <w:t xml:space="preserve"> р-н п</w:t>
            </w:r>
            <w:proofErr w:type="gramStart"/>
            <w:r w:rsidRPr="000E25AF">
              <w:rPr>
                <w:color w:val="0070C0"/>
                <w:sz w:val="22"/>
                <w:szCs w:val="22"/>
              </w:rPr>
              <w:t>.С</w:t>
            </w:r>
            <w:proofErr w:type="gramEnd"/>
            <w:r w:rsidRPr="000E25AF">
              <w:rPr>
                <w:color w:val="0070C0"/>
                <w:sz w:val="22"/>
                <w:szCs w:val="22"/>
              </w:rPr>
              <w:t>основка ул. Почтовая д.1а кв.7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Default="006326F7" w:rsidP="009016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Default="006326F7" w:rsidP="009016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13-13/002-13/002/013/2016-3595/1 от 06.12.2016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277D51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0E25AF" w:rsidRDefault="006326F7" w:rsidP="009016DB">
            <w:pPr>
              <w:rPr>
                <w:color w:val="0070C0"/>
                <w:sz w:val="22"/>
                <w:szCs w:val="22"/>
              </w:rPr>
            </w:pPr>
            <w:r w:rsidRPr="000E25AF">
              <w:rPr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0E25AF" w:rsidRDefault="006326F7" w:rsidP="009016DB">
            <w:pPr>
              <w:rPr>
                <w:color w:val="0070C0"/>
                <w:sz w:val="22"/>
                <w:szCs w:val="22"/>
              </w:rPr>
            </w:pPr>
            <w:r w:rsidRPr="000E25AF">
              <w:rPr>
                <w:color w:val="0070C0"/>
                <w:sz w:val="22"/>
                <w:szCs w:val="22"/>
              </w:rPr>
              <w:t xml:space="preserve">Республика Мордовия </w:t>
            </w:r>
            <w:proofErr w:type="spellStart"/>
            <w:r w:rsidRPr="000E25AF">
              <w:rPr>
                <w:color w:val="0070C0"/>
                <w:sz w:val="22"/>
                <w:szCs w:val="22"/>
              </w:rPr>
              <w:t>Зубово-Полянский</w:t>
            </w:r>
            <w:proofErr w:type="spellEnd"/>
            <w:r w:rsidRPr="000E25AF">
              <w:rPr>
                <w:color w:val="0070C0"/>
                <w:sz w:val="22"/>
                <w:szCs w:val="22"/>
              </w:rPr>
              <w:t xml:space="preserve"> р-н п</w:t>
            </w:r>
            <w:proofErr w:type="gramStart"/>
            <w:r w:rsidRPr="000E25AF">
              <w:rPr>
                <w:color w:val="0070C0"/>
                <w:sz w:val="22"/>
                <w:szCs w:val="22"/>
              </w:rPr>
              <w:t>.С</w:t>
            </w:r>
            <w:proofErr w:type="gramEnd"/>
            <w:r w:rsidRPr="000E25AF">
              <w:rPr>
                <w:color w:val="0070C0"/>
                <w:sz w:val="22"/>
                <w:szCs w:val="22"/>
              </w:rPr>
              <w:t>основка ул. Почтовая д.1а кв.9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Default="006326F7" w:rsidP="009016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Default="006326F7" w:rsidP="009016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0E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13-13/002-13/002/013/2016-3597/1 от 06.12.2016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0E25AF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0E25AF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0E25AF">
              <w:rPr>
                <w:color w:val="0070C0"/>
                <w:sz w:val="20"/>
                <w:szCs w:val="20"/>
              </w:rPr>
              <w:t xml:space="preserve"> р-н, </w:t>
            </w: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ул</w:t>
            </w:r>
            <w:proofErr w:type="gram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очтовая,д.2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13:08:0427001:643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48,2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13-13/002-13/002/024/2015-592/2 от </w:t>
            </w:r>
            <w:r>
              <w:rPr>
                <w:sz w:val="20"/>
                <w:szCs w:val="20"/>
              </w:rPr>
              <w:lastRenderedPageBreak/>
              <w:t>16.07.2015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очтовая,д.3 кв.1,4,5,7,8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13-13-03/035/2012-096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13-13-02/035/2012-096 от 06.06.2012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B27D85" w:rsidRDefault="006326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очтовая,д.3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13-13-02/072/2012-028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6326F7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326F7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326F7">
              <w:rPr>
                <w:color w:val="0070C0"/>
                <w:sz w:val="20"/>
                <w:szCs w:val="20"/>
              </w:rPr>
              <w:t xml:space="preserve"> р-н, </w:t>
            </w: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очтовая,д.6 </w:t>
            </w:r>
            <w:proofErr w:type="spell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8131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13:08:0427001:747</w:t>
            </w:r>
            <w:r w:rsidR="006326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81319C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13-13/002-13/002/012/2015-655/2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Default="00632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sz w:val="20"/>
                <w:szCs w:val="20"/>
              </w:rPr>
              <w:t>Зубово-Полянский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Сосновка 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очтовая,д.7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очтовая,д.9 </w:t>
            </w:r>
            <w:proofErr w:type="spell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2,3,4,5,6,7,8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13-13-03/015/2010-768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13-13-02/015/2010-222 от 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очтовая,д.10 </w:t>
            </w:r>
            <w:proofErr w:type="spell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13-13/002-13/002/024/2015-1457/1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очтовая,д.10 </w:t>
            </w:r>
            <w:proofErr w:type="spell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13-13/002-13/002/024/2015-1459/1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очтовая,д.10 </w:t>
            </w:r>
            <w:proofErr w:type="spell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F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13-13/002-13/002/024/2015-1460/1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F47D48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7D48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47D48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47D48">
              <w:rPr>
                <w:color w:val="0070C0"/>
                <w:sz w:val="20"/>
                <w:szCs w:val="20"/>
              </w:rPr>
              <w:t xml:space="preserve"> р-н, </w:t>
            </w:r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п. Сосновка ул</w:t>
            </w:r>
            <w:proofErr w:type="gram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очтовая,д.10 </w:t>
            </w:r>
            <w:proofErr w:type="spellStart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F47D4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F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13-13/002-13/002/024/2015-2181/1 </w:t>
            </w:r>
            <w:r>
              <w:rPr>
                <w:sz w:val="20"/>
                <w:szCs w:val="20"/>
              </w:rPr>
              <w:lastRenderedPageBreak/>
              <w:t>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очтовая,д.11 кв.2,4,5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13:08:29/2014-449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13-13-03/040/2013-054 от 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очтовая,д.12 кв.1,2,3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13-13-02/0053/2009-230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13-13-02/053/2009-230 от 12.10.2009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очтовая,д.13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13-13-02/039/2008-233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13-13-03/040/2013-053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551D0E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551D0E" w:rsidRDefault="006326F7" w:rsidP="005235F0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</w:t>
            </w:r>
          </w:p>
          <w:p w:rsidR="006326F7" w:rsidRPr="00551D0E" w:rsidRDefault="006326F7" w:rsidP="005235F0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ул. Почтовая </w:t>
            </w:r>
            <w:proofErr w:type="spell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д</w:t>
            </w:r>
            <w:proofErr w:type="spell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13 </w:t>
            </w:r>
            <w:proofErr w:type="spell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13-13-03/003/2013-768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13-13-03/040/2013-052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68393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683934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8393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83934">
              <w:rPr>
                <w:color w:val="0070C0"/>
                <w:sz w:val="20"/>
                <w:szCs w:val="20"/>
              </w:rPr>
              <w:t xml:space="preserve"> р-н, </w:t>
            </w: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очтовая,д.14 </w:t>
            </w:r>
            <w:proofErr w:type="spellStart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1,3,5,7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13-13-02/043/2011-272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13-13-02/043/2011-272 от 31.08.2011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C845E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C845EC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.П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очтовая,д.17 кв.7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13-13-02/003/2013-764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13-13-03/003/2013-764 от 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лубная. д.1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13-13-02/039/2007-052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13-13-02/062/2012-239 от 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6326F7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7" w:rsidRPr="00813F83" w:rsidRDefault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лубная. д.1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813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13-13-03/035/2013-382 от 27.11.2013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Default="006326F7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7" w:rsidRPr="007213E9" w:rsidRDefault="006326F7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F83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F83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лубная. д.1 </w:t>
            </w: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500F86" w:rsidP="00500F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13-13-02/039/2007-070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500F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00F86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00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</w:t>
            </w:r>
            <w:r w:rsidR="00500F8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/201</w:t>
            </w:r>
            <w:r w:rsidR="00500F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500F86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 xml:space="preserve"> от </w:t>
            </w:r>
            <w:r w:rsidR="00500F86">
              <w:rPr>
                <w:sz w:val="20"/>
                <w:szCs w:val="20"/>
              </w:rPr>
              <w:lastRenderedPageBreak/>
              <w:t>30</w:t>
            </w:r>
            <w:r>
              <w:rPr>
                <w:sz w:val="20"/>
                <w:szCs w:val="20"/>
              </w:rPr>
              <w:t>.11.201</w:t>
            </w:r>
            <w:r w:rsidR="00500F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463E6B" w:rsidRDefault="00C11D0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11D0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11D0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1D0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11D0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11D03">
              <w:rPr>
                <w:color w:val="0070C0"/>
                <w:sz w:val="20"/>
                <w:szCs w:val="20"/>
              </w:rPr>
              <w:t xml:space="preserve"> р-н, </w:t>
            </w:r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лубная. д.3 кв. 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13-13-03/066/2014-331 от 20.12.2014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лубная. д.4 </w:t>
            </w:r>
            <w:proofErr w:type="spell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13-13-02/039/2007-066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13-13-03/035/2013-273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лубная. д.4 кв3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13-13-03/035/2013-272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лубная. д.4 </w:t>
            </w:r>
            <w:proofErr w:type="spell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13-13-03/035/2013-271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6441D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76441D">
              <w:rPr>
                <w:color w:val="0070C0"/>
                <w:sz w:val="20"/>
                <w:szCs w:val="20"/>
              </w:rPr>
              <w:t xml:space="preserve"> р-н, </w:t>
            </w: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лубная. д.5 кв. 1,2,4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13:08:0427001:772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123,4 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13-13/002-13/002/024/2015-525/2 от 09.07.2015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есная,д.1(кВ.1,2,3)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13-13/002-13/002/024/2015-128/2 от 11.06.2015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sz w:val="20"/>
                <w:szCs w:val="20"/>
              </w:rPr>
              <w:t>Зубово-Полянский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Сосновка 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есная,д.4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sz w:val="20"/>
                <w:szCs w:val="20"/>
              </w:rPr>
              <w:t>Зубово-Полянский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Сосновка 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есная,д.5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AF644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AF6445">
              <w:rPr>
                <w:color w:val="0070C0"/>
                <w:sz w:val="20"/>
                <w:szCs w:val="20"/>
              </w:rPr>
              <w:t xml:space="preserve"> р-н, </w:t>
            </w: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есная,д.6 кв.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13-13/002-13/002/022/2015-358/2 от </w:t>
            </w:r>
            <w:r>
              <w:rPr>
                <w:sz w:val="20"/>
                <w:szCs w:val="20"/>
              </w:rPr>
              <w:lastRenderedPageBreak/>
              <w:t>06.05.2015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4E6AFC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 w:rsidP="009016DB">
            <w:pPr>
              <w:rPr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 w:rsidP="009016DB">
            <w:pPr>
              <w:rPr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2"/>
                <w:szCs w:val="22"/>
              </w:rPr>
              <w:t xml:space="preserve">Республика Мордовия </w:t>
            </w:r>
            <w:proofErr w:type="spellStart"/>
            <w:r w:rsidRPr="003C6361">
              <w:rPr>
                <w:color w:val="0070C0"/>
                <w:sz w:val="22"/>
                <w:szCs w:val="22"/>
              </w:rPr>
              <w:t>Зубово-Полянский</w:t>
            </w:r>
            <w:proofErr w:type="spellEnd"/>
            <w:r w:rsidRPr="003C6361">
              <w:rPr>
                <w:color w:val="0070C0"/>
                <w:sz w:val="22"/>
                <w:szCs w:val="22"/>
              </w:rPr>
              <w:t xml:space="preserve"> р-н п</w:t>
            </w:r>
            <w:proofErr w:type="gramStart"/>
            <w:r w:rsidRPr="003C6361">
              <w:rPr>
                <w:color w:val="0070C0"/>
                <w:sz w:val="22"/>
                <w:szCs w:val="22"/>
              </w:rPr>
              <w:t>.С</w:t>
            </w:r>
            <w:proofErr w:type="gramEnd"/>
            <w:r w:rsidRPr="003C6361">
              <w:rPr>
                <w:color w:val="0070C0"/>
                <w:sz w:val="22"/>
                <w:szCs w:val="22"/>
              </w:rPr>
              <w:t>основка ул. Лесная д.10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9016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9016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 w:rsidP="009016DB">
            <w:pPr>
              <w:jc w:val="center"/>
              <w:rPr>
                <w:sz w:val="20"/>
                <w:szCs w:val="20"/>
              </w:rPr>
            </w:pPr>
            <w:r w:rsidRPr="000E25AF">
              <w:rPr>
                <w:sz w:val="20"/>
                <w:szCs w:val="20"/>
              </w:rPr>
              <w:t>13:08</w:t>
            </w:r>
            <w:r w:rsidRPr="000E25AF">
              <w:rPr>
                <w:bCs/>
                <w:color w:val="000000"/>
                <w:sz w:val="22"/>
                <w:szCs w:val="22"/>
              </w:rPr>
              <w:t>:0427001:976-13/002/2017-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4E6AFC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 w:rsidP="009016DB">
            <w:pPr>
              <w:rPr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 w:rsidP="009016DB">
            <w:pPr>
              <w:rPr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2"/>
                <w:szCs w:val="22"/>
              </w:rPr>
              <w:t xml:space="preserve">Республика Мордовия </w:t>
            </w:r>
            <w:proofErr w:type="spellStart"/>
            <w:r w:rsidRPr="003C6361">
              <w:rPr>
                <w:color w:val="0070C0"/>
                <w:sz w:val="22"/>
                <w:szCs w:val="22"/>
              </w:rPr>
              <w:t>Зубово-Полянский</w:t>
            </w:r>
            <w:proofErr w:type="spellEnd"/>
            <w:r w:rsidRPr="003C6361">
              <w:rPr>
                <w:color w:val="0070C0"/>
                <w:sz w:val="22"/>
                <w:szCs w:val="22"/>
              </w:rPr>
              <w:t xml:space="preserve"> р-н п</w:t>
            </w:r>
            <w:proofErr w:type="gramStart"/>
            <w:r w:rsidRPr="003C6361">
              <w:rPr>
                <w:color w:val="0070C0"/>
                <w:sz w:val="22"/>
                <w:szCs w:val="22"/>
              </w:rPr>
              <w:t>.С</w:t>
            </w:r>
            <w:proofErr w:type="gramEnd"/>
            <w:r w:rsidRPr="003C6361">
              <w:rPr>
                <w:color w:val="0070C0"/>
                <w:sz w:val="22"/>
                <w:szCs w:val="22"/>
              </w:rPr>
              <w:t>основка ул. Лесная д.10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9016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9016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 w:rsidP="000E25AF">
            <w:pPr>
              <w:jc w:val="center"/>
              <w:rPr>
                <w:sz w:val="20"/>
                <w:szCs w:val="20"/>
              </w:rPr>
            </w:pPr>
            <w:r w:rsidRPr="000E25AF">
              <w:rPr>
                <w:sz w:val="20"/>
                <w:szCs w:val="20"/>
              </w:rPr>
              <w:t>13:08</w:t>
            </w:r>
            <w:r w:rsidRPr="000E25AF">
              <w:rPr>
                <w:bCs/>
                <w:color w:val="000000"/>
                <w:sz w:val="22"/>
                <w:szCs w:val="22"/>
              </w:rPr>
              <w:t>:0427001:97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0E25AF">
              <w:rPr>
                <w:bCs/>
                <w:color w:val="000000"/>
                <w:sz w:val="22"/>
                <w:szCs w:val="22"/>
              </w:rPr>
              <w:t>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4E6AFC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 w:rsidP="009016DB">
            <w:pPr>
              <w:rPr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 w:rsidP="009016DB">
            <w:pPr>
              <w:rPr>
                <w:color w:val="0070C0"/>
                <w:sz w:val="22"/>
                <w:szCs w:val="22"/>
              </w:rPr>
            </w:pPr>
            <w:r w:rsidRPr="003C6361">
              <w:rPr>
                <w:color w:val="0070C0"/>
                <w:sz w:val="22"/>
                <w:szCs w:val="22"/>
              </w:rPr>
              <w:t xml:space="preserve">Республика Мордовия </w:t>
            </w:r>
            <w:proofErr w:type="spellStart"/>
            <w:r w:rsidRPr="003C6361">
              <w:rPr>
                <w:color w:val="0070C0"/>
                <w:sz w:val="22"/>
                <w:szCs w:val="22"/>
              </w:rPr>
              <w:t>Зубово-Полянский</w:t>
            </w:r>
            <w:proofErr w:type="spellEnd"/>
            <w:r w:rsidRPr="003C6361">
              <w:rPr>
                <w:color w:val="0070C0"/>
                <w:sz w:val="22"/>
                <w:szCs w:val="22"/>
              </w:rPr>
              <w:t xml:space="preserve"> р-н п</w:t>
            </w:r>
            <w:proofErr w:type="gramStart"/>
            <w:r w:rsidRPr="003C6361">
              <w:rPr>
                <w:color w:val="0070C0"/>
                <w:sz w:val="22"/>
                <w:szCs w:val="22"/>
              </w:rPr>
              <w:t>.С</w:t>
            </w:r>
            <w:proofErr w:type="gramEnd"/>
            <w:r w:rsidRPr="003C6361">
              <w:rPr>
                <w:color w:val="0070C0"/>
                <w:sz w:val="22"/>
                <w:szCs w:val="22"/>
              </w:rPr>
              <w:t>основка ул. Лесная д.10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9016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9016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 w:rsidP="000E25AF">
            <w:pPr>
              <w:jc w:val="center"/>
              <w:rPr>
                <w:sz w:val="20"/>
                <w:szCs w:val="20"/>
              </w:rPr>
            </w:pPr>
            <w:r w:rsidRPr="000E25AF">
              <w:rPr>
                <w:sz w:val="20"/>
                <w:szCs w:val="20"/>
              </w:rPr>
              <w:t>13:08</w:t>
            </w:r>
            <w:r w:rsidRPr="000E25AF">
              <w:rPr>
                <w:bCs/>
                <w:color w:val="000000"/>
                <w:sz w:val="22"/>
                <w:szCs w:val="22"/>
              </w:rPr>
              <w:t>:0427001:97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0E25AF">
              <w:rPr>
                <w:bCs/>
                <w:color w:val="000000"/>
                <w:sz w:val="22"/>
                <w:szCs w:val="22"/>
              </w:rPr>
              <w:t>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11D0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11D0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1D0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11D0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11D03">
              <w:rPr>
                <w:color w:val="0070C0"/>
                <w:sz w:val="20"/>
                <w:szCs w:val="20"/>
              </w:rPr>
              <w:t xml:space="preserve"> р-н, </w:t>
            </w:r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есная,д.11 кв. 1,3,4,6,7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13-13-02/028/2013-91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13-13-03/028/2013-091 от 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11D0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11D0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1D0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11D0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11D03">
              <w:rPr>
                <w:color w:val="0070C0"/>
                <w:sz w:val="20"/>
                <w:szCs w:val="20"/>
              </w:rPr>
              <w:t xml:space="preserve"> р-н, </w:t>
            </w:r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есная,д.11 </w:t>
            </w:r>
            <w:proofErr w:type="spellStart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C11D0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13-13-02/072/2012-026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326F7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326F7" w:rsidRDefault="00C11D03" w:rsidP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326F7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326F7">
              <w:rPr>
                <w:color w:val="0070C0"/>
                <w:sz w:val="20"/>
                <w:szCs w:val="20"/>
              </w:rPr>
              <w:t xml:space="preserve"> р-н, </w:t>
            </w: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есная,д.12 </w:t>
            </w:r>
            <w:proofErr w:type="spell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13-13/002-13/002/013/2016-2198/1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463E6B" w:rsidRDefault="00C11D0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326F7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326F7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326F7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326F7">
              <w:rPr>
                <w:color w:val="0070C0"/>
                <w:sz w:val="20"/>
                <w:szCs w:val="20"/>
              </w:rPr>
              <w:t xml:space="preserve"> р-н, </w:t>
            </w: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есная,д.12 </w:t>
            </w:r>
            <w:proofErr w:type="spell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13:08:0427001:954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3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13-13/002-13/002/013/2016-2195/1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463E6B" w:rsidRDefault="00C11D0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213E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есная,д.13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13-13-02/034/2007-103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3F05A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Часть жилого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F05A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F05A4">
              <w:rPr>
                <w:color w:val="0070C0"/>
                <w:sz w:val="20"/>
                <w:szCs w:val="20"/>
              </w:rPr>
              <w:lastRenderedPageBreak/>
              <w:t xml:space="preserve">Республика Мордовия, </w:t>
            </w:r>
            <w:proofErr w:type="spellStart"/>
            <w:r w:rsidRPr="003F05A4">
              <w:rPr>
                <w:color w:val="0070C0"/>
                <w:sz w:val="20"/>
                <w:szCs w:val="20"/>
              </w:rPr>
              <w:lastRenderedPageBreak/>
              <w:t>Зубово-Полянский</w:t>
            </w:r>
            <w:proofErr w:type="spellEnd"/>
            <w:r w:rsidRPr="003F05A4">
              <w:rPr>
                <w:color w:val="0070C0"/>
                <w:sz w:val="20"/>
                <w:szCs w:val="20"/>
              </w:rPr>
              <w:t xml:space="preserve"> р-н, </w:t>
            </w:r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3F05A4">
              <w:rPr>
                <w:rFonts w:ascii="Calibri" w:hAnsi="Calibri" w:cs="Calibri"/>
                <w:color w:val="0070C0"/>
                <w:sz w:val="22"/>
                <w:szCs w:val="22"/>
              </w:rPr>
              <w:t>есная,д.13 кв.5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13-13-02/001/2010-</w:t>
            </w:r>
            <w:r>
              <w:rPr>
                <w:color w:val="000000"/>
                <w:sz w:val="22"/>
                <w:szCs w:val="22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</w:t>
            </w:r>
            <w:r>
              <w:rPr>
                <w:sz w:val="20"/>
                <w:szCs w:val="20"/>
              </w:rPr>
              <w:lastRenderedPageBreak/>
              <w:t>02/001/2010-046 от 25.01.2010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lastRenderedPageBreak/>
              <w:t xml:space="preserve">Сосновское </w:t>
            </w:r>
            <w:r w:rsidRPr="00463E6B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76441D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76441D">
              <w:rPr>
                <w:color w:val="0070C0"/>
                <w:sz w:val="20"/>
                <w:szCs w:val="20"/>
              </w:rPr>
              <w:t xml:space="preserve"> р-н, </w:t>
            </w: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.Л</w:t>
            </w:r>
            <w:proofErr w:type="gram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есная,д.15 </w:t>
            </w:r>
            <w:proofErr w:type="spell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13-13/002-13/002/001/2015-224/1 от 03.02.2015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FF0BC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FF0BC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F0BC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FF0BC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FF0BCC">
              <w:rPr>
                <w:color w:val="0070C0"/>
                <w:sz w:val="20"/>
                <w:szCs w:val="20"/>
              </w:rPr>
              <w:t xml:space="preserve"> р-н, </w:t>
            </w:r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FF0BCC">
              <w:rPr>
                <w:rFonts w:ascii="Calibri" w:hAnsi="Calibri" w:cs="Calibri"/>
                <w:color w:val="0070C0"/>
                <w:sz w:val="22"/>
                <w:szCs w:val="22"/>
              </w:rPr>
              <w:t>адовая, д.2 кв.2,3,4,5,6,7,8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13-13-03/028/2013-784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0E25AF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0E25AF">
              <w:rPr>
                <w:color w:val="0070C0"/>
                <w:sz w:val="20"/>
                <w:szCs w:val="20"/>
              </w:rPr>
              <w:t xml:space="preserve"> р-н, </w:t>
            </w: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д.4 </w:t>
            </w:r>
            <w:proofErr w:type="spell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13-13/002-13/002/024/2015-1317/1 от 06.10.2015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AF644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AF6445">
              <w:rPr>
                <w:color w:val="0070C0"/>
                <w:sz w:val="20"/>
                <w:szCs w:val="20"/>
              </w:rPr>
              <w:t xml:space="preserve"> р-н, </w:t>
            </w: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д.6 </w:t>
            </w:r>
            <w:proofErr w:type="spell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13-13/002-13/002/001/2015-430/1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AF644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AF6445">
              <w:rPr>
                <w:color w:val="0070C0"/>
                <w:sz w:val="20"/>
                <w:szCs w:val="20"/>
              </w:rPr>
              <w:t xml:space="preserve"> р-н, </w:t>
            </w: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д.6 </w:t>
            </w:r>
            <w:proofErr w:type="spell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AF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13-13/002-13/002/001/2015-432/1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AF644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AF6445">
              <w:rPr>
                <w:color w:val="0070C0"/>
                <w:sz w:val="20"/>
                <w:szCs w:val="20"/>
              </w:rPr>
              <w:t xml:space="preserve"> р-н, </w:t>
            </w: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д.6 </w:t>
            </w:r>
            <w:proofErr w:type="spell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AF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13-13/002-13/002/001/2015-433/1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AF644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AF6445">
              <w:rPr>
                <w:color w:val="0070C0"/>
                <w:sz w:val="20"/>
                <w:szCs w:val="20"/>
              </w:rPr>
              <w:t xml:space="preserve"> р-н, </w:t>
            </w: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д.6 </w:t>
            </w:r>
            <w:proofErr w:type="spell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AF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13-13/002-13/002/001/2015-434/1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19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19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19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19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19C">
              <w:rPr>
                <w:color w:val="0070C0"/>
                <w:sz w:val="20"/>
                <w:szCs w:val="20"/>
              </w:rPr>
              <w:t xml:space="preserve"> р-н, </w:t>
            </w:r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адовая, д.12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13:08:0427001:958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13-13/002-13/002/013/2016-3651/1 от 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19C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19C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19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19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19C">
              <w:rPr>
                <w:color w:val="0070C0"/>
                <w:sz w:val="20"/>
                <w:szCs w:val="20"/>
              </w:rPr>
              <w:t xml:space="preserve"> р-н, </w:t>
            </w:r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81319C">
              <w:rPr>
                <w:rFonts w:ascii="Calibri" w:hAnsi="Calibri" w:cs="Calibri"/>
                <w:color w:val="0070C0"/>
                <w:sz w:val="22"/>
                <w:szCs w:val="22"/>
              </w:rPr>
              <w:t>адовая, д.12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8131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13:08:0427001:961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8131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13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13-13/002-13/002/013/2016-3654/1 от 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адовая, д.13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13-13-02/022/2005-106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13-13-03/028/2013-782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326F7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326F7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326F7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326F7">
              <w:rPr>
                <w:color w:val="0070C0"/>
                <w:sz w:val="20"/>
                <w:szCs w:val="20"/>
              </w:rPr>
              <w:t xml:space="preserve"> р-н, </w:t>
            </w: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ул. Садовая, д.14а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3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13-13/002-13/002/024/2015-2278/1 от  22.12.2015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адовая, д.25 кв.1,2,7,8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13-13-02/001/2010-259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13-13-02/001/2010-259 от 12.02.2010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712A9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712A9">
              <w:rPr>
                <w:color w:val="0070C0"/>
                <w:sz w:val="20"/>
                <w:szCs w:val="20"/>
              </w:rPr>
              <w:t xml:space="preserve"> р-н, </w:t>
            </w: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д.27 </w:t>
            </w:r>
            <w:proofErr w:type="spell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13-13/002-13/002/013/2016-1682/1 от 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712A9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712A9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712A9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712A9">
              <w:rPr>
                <w:color w:val="0070C0"/>
                <w:sz w:val="20"/>
                <w:szCs w:val="20"/>
              </w:rPr>
              <w:t xml:space="preserve"> р-н, </w:t>
            </w: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. Сосновка ул</w:t>
            </w: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адовая, д.27 </w:t>
            </w: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01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F47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13-13/002-13/002/013/2016-1681/1 от 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9016D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C845EC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845EC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C845EC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C845EC">
              <w:rPr>
                <w:color w:val="0070C0"/>
                <w:sz w:val="20"/>
                <w:szCs w:val="20"/>
              </w:rPr>
              <w:t xml:space="preserve"> р-н, </w:t>
            </w:r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.С</w:t>
            </w:r>
            <w:proofErr w:type="gramEnd"/>
            <w:r w:rsidRPr="00C845EC">
              <w:rPr>
                <w:rFonts w:ascii="Calibri" w:hAnsi="Calibri" w:cs="Calibri"/>
                <w:color w:val="0070C0"/>
                <w:sz w:val="22"/>
                <w:szCs w:val="22"/>
              </w:rPr>
              <w:t>адовая, д.29 кв.2,5,6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13-13-03/003/2013-594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13-13-03/003/2013-594 о т 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.Р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ечная, д.2 </w:t>
            </w:r>
            <w:proofErr w:type="spell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2,3,4,6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13-13-02/021/2010-009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13-13-02/021/2010-009 от 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A5E3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A5E3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A5E3D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5E3D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9A5E3D">
              <w:rPr>
                <w:color w:val="0070C0"/>
                <w:sz w:val="20"/>
                <w:szCs w:val="20"/>
              </w:rPr>
              <w:t xml:space="preserve"> р-н, </w:t>
            </w:r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ул. </w:t>
            </w:r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 xml:space="preserve">Вокзальная, д.1 </w:t>
            </w:r>
            <w:proofErr w:type="spellStart"/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13-13-03/066/2014-369 от 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9A5E3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9A5E3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A5E3D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9A5E3D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9A5E3D">
              <w:rPr>
                <w:color w:val="0070C0"/>
                <w:sz w:val="20"/>
                <w:szCs w:val="20"/>
              </w:rPr>
              <w:t xml:space="preserve"> р-н, </w:t>
            </w:r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ул. Вокзальная, д.1 </w:t>
            </w:r>
            <w:proofErr w:type="spellStart"/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9A5E3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9A5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13-13-03/066/2014-370 от 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00F86" w:rsidRDefault="00500F8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0F86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sz w:val="20"/>
                <w:szCs w:val="20"/>
              </w:rPr>
              <w:t>Зубово-Полянский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Сосновка ул. Вокзальная, д.2</w:t>
            </w:r>
            <w:r w:rsidR="00500F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00F86" w:rsidRDefault="00500F8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0F86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sz w:val="20"/>
                <w:szCs w:val="20"/>
              </w:rPr>
              <w:t>Зубово-Полянский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 Сосновка ул. Вокзальная, д.2а</w:t>
            </w:r>
            <w:r w:rsidR="00500F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F42C5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F42C5">
              <w:rPr>
                <w:color w:val="0070C0"/>
                <w:sz w:val="20"/>
                <w:szCs w:val="20"/>
              </w:rPr>
              <w:t xml:space="preserve"> р-н, </w:t>
            </w: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ул. Вокзальная, д.3 кв.3,4,5,6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13-13/002-13/002/010/2015-566/2 от 20.05.2015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00F86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0F86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00F86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0F86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00F86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00F86">
              <w:rPr>
                <w:color w:val="0070C0"/>
                <w:sz w:val="20"/>
                <w:szCs w:val="20"/>
              </w:rPr>
              <w:t xml:space="preserve"> р-н, </w:t>
            </w:r>
            <w:r w:rsidRPr="00500F86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ул. Вокзальная, д.4а кВ 3,4,5,7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13-13-02/071/2009-101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13-13-02/071/2009-101 от 29.12.2009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813F83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813F83">
              <w:rPr>
                <w:color w:val="0070C0"/>
                <w:sz w:val="20"/>
                <w:szCs w:val="20"/>
              </w:rPr>
              <w:t xml:space="preserve"> р-н, </w:t>
            </w: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ул. Вокзальная, д.5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13-13-03/053/2014-410 от 24.10.2014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551D0E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551D0E">
              <w:rPr>
                <w:color w:val="0070C0"/>
                <w:sz w:val="20"/>
                <w:szCs w:val="20"/>
              </w:rPr>
              <w:t xml:space="preserve"> р-н,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ул. Вокзальная, д.6 кв.3,4,5,6,8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13-13/002-13/002/022/2015-412/2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8393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8393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8393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83934">
              <w:rPr>
                <w:color w:val="0070C0"/>
                <w:sz w:val="20"/>
                <w:szCs w:val="20"/>
              </w:rPr>
              <w:t xml:space="preserve"> р-н, </w:t>
            </w: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п. Сосновка ул</w:t>
            </w:r>
            <w:proofErr w:type="gramStart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кольная,д.1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683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13:08:0427001:294-13/002/2018-1 от 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83934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83934" w:rsidRDefault="00C11D03" w:rsidP="00683934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83934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83934">
              <w:rPr>
                <w:color w:val="0070C0"/>
                <w:sz w:val="20"/>
                <w:szCs w:val="20"/>
              </w:rPr>
              <w:t xml:space="preserve"> р-н, </w:t>
            </w: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 Сосновка </w:t>
            </w: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ул</w:t>
            </w:r>
            <w:proofErr w:type="gramStart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кольная,д.1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683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13:08:0427001:295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83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13:08:0427001:295-13/002/2018</w:t>
            </w:r>
            <w:r>
              <w:rPr>
                <w:sz w:val="20"/>
                <w:szCs w:val="20"/>
              </w:rPr>
              <w:lastRenderedPageBreak/>
              <w:t>-1 от 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326F7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326F7" w:rsidRDefault="00C11D03" w:rsidP="00DF576F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6326F7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326F7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326F7">
              <w:rPr>
                <w:color w:val="0070C0"/>
                <w:sz w:val="20"/>
                <w:szCs w:val="20"/>
              </w:rPr>
              <w:t xml:space="preserve"> р-н, </w:t>
            </w: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п. Молочница ул</w:t>
            </w:r>
            <w:proofErr w:type="gram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лубная, д.2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13-13/002-13/002/013/2016-2106/1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326F7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326F7" w:rsidRDefault="00C11D03" w:rsidP="006326F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6326F7">
              <w:rPr>
                <w:color w:val="0070C0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6326F7">
              <w:rPr>
                <w:color w:val="0070C0"/>
                <w:sz w:val="20"/>
                <w:szCs w:val="20"/>
              </w:rPr>
              <w:t>Зубово-Полянский</w:t>
            </w:r>
            <w:proofErr w:type="spellEnd"/>
            <w:r w:rsidRPr="006326F7">
              <w:rPr>
                <w:color w:val="0070C0"/>
                <w:sz w:val="20"/>
                <w:szCs w:val="20"/>
              </w:rPr>
              <w:t xml:space="preserve"> р-н, </w:t>
            </w:r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п. Молочница ул</w:t>
            </w:r>
            <w:proofErr w:type="gramStart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6326F7">
              <w:rPr>
                <w:rFonts w:ascii="Calibri" w:hAnsi="Calibri" w:cs="Calibri"/>
                <w:color w:val="0070C0"/>
                <w:sz w:val="22"/>
                <w:szCs w:val="22"/>
              </w:rPr>
              <w:t>лубная, д.2 кв.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63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3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13-13/002-13/002/013/2016-2105/1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463E6B" w:rsidRDefault="00C11D0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д.3 </w:t>
            </w:r>
            <w:proofErr w:type="spell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13-13/002-13/002/024/2015-2061/1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д.3 </w:t>
            </w:r>
            <w:proofErr w:type="spell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632FA" w:rsidRDefault="00C11D03" w:rsidP="006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13-13/002-13/002/024/2015-2062/1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д.3 </w:t>
            </w:r>
            <w:proofErr w:type="spell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632FA" w:rsidRDefault="00C11D03" w:rsidP="006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13-13/002-13/002/024/2015-2063/1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0E25AF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д.3 </w:t>
            </w:r>
            <w:proofErr w:type="spellStart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0E25A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C632FA" w:rsidRDefault="00C11D03" w:rsidP="00671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13-13/002-13/002/024/2015-2065/1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13:08:0427002:205-13/065/2018-2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 w:rsidP="00F328A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 w:rsidP="003C1E19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3C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13:08:0427002:204-13/065/2018-2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F328AB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 w:rsidP="00F328A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 w:rsidP="003C1E19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П.Молочница, </w:t>
            </w: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>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3C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</w:t>
            </w:r>
            <w:r>
              <w:rPr>
                <w:sz w:val="20"/>
                <w:szCs w:val="20"/>
              </w:rPr>
              <w:lastRenderedPageBreak/>
              <w:t>02:200-13/065/2018-2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F328AB">
            <w:r w:rsidRPr="00463E6B">
              <w:rPr>
                <w:sz w:val="20"/>
                <w:szCs w:val="20"/>
              </w:rPr>
              <w:lastRenderedPageBreak/>
              <w:t xml:space="preserve">Сосновское </w:t>
            </w:r>
            <w:r w:rsidRPr="00463E6B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 w:rsidP="003C1E19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3C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13:08:0427002:207-13/065/2018-2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квартира</w:t>
            </w: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 w:rsidP="003C1E19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3C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13:08:0427002:202-13/065/2018-2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квартира</w:t>
            </w: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 w:rsidP="003C1E19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3C1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242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13:08:0427002:201-13/065/2018-2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квартира</w:t>
            </w: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 w:rsidP="002425F9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лубная д.4 кв.11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2425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C8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13:08:0427002:200-13/065/2018-2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квартира</w:t>
            </w: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F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13-13/002-13/002/022/2015-421/1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F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13-13/002-13/002/022/2015-422/1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F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13-13/002-13/002/022/2015-423/1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F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13-13/002-13/002/022/2015-424/1 от </w:t>
            </w:r>
            <w:r>
              <w:rPr>
                <w:sz w:val="20"/>
                <w:szCs w:val="20"/>
              </w:rPr>
              <w:lastRenderedPageBreak/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F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13-13/002-13/002/022/2015-426/1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6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13-13/002-13/002/022/2015-427/1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F4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13-13/002-13/002/022/2015-428/1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13-13/002-13/002/022/2015-431/1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AF644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AF644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AF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13-13/002-13/002/022/2015-430/1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6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13-13/002-13/002/022/2015-433/1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441D" w:rsidRDefault="00C11D03" w:rsidP="009016D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П.Молочница, 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д.5 </w:t>
            </w:r>
            <w:proofErr w:type="spell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6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13-13/002-13/002/022/2015-434/1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лубная, д.7 кв. 2,3,5,6,7,8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13-13/002-13/002/024/2015-650/2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д.8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13-13-03,/039/201</w:t>
            </w:r>
            <w:r>
              <w:rPr>
                <w:sz w:val="20"/>
                <w:szCs w:val="20"/>
              </w:rPr>
              <w:lastRenderedPageBreak/>
              <w:t>4-293 от 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lastRenderedPageBreak/>
              <w:t xml:space="preserve">Сосновское сельское </w:t>
            </w:r>
            <w:r w:rsidRPr="00463E6B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13F83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лубная, д.8 </w:t>
            </w:r>
            <w:proofErr w:type="spellStart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13F8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813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13-13-03,/039/2014-294 от 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лубная, д.10 кв.2,4,5,6,8,10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13-13-02/023/2010-169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13-13-02/023/2010-169 от 13.04.2010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лубная, д.11 кв.1,4,7,9,11,12,13,17,18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13-13-02/063/2012-037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13-13-02/063/2012-037 от 04.12.2012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3C6361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.К</w:t>
            </w:r>
            <w:proofErr w:type="gramEnd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лубная, д.14  кв.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13-13/002-13/002/024/2015-654/2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C820C5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C820C5">
            <w:pPr>
              <w:rPr>
                <w:color w:val="0070C0"/>
                <w:sz w:val="20"/>
                <w:szCs w:val="20"/>
              </w:rPr>
            </w:pPr>
            <w:r w:rsidRPr="008C45AD">
              <w:rPr>
                <w:color w:val="0070C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C820C5">
            <w:pPr>
              <w:rPr>
                <w:color w:val="0070C0"/>
                <w:sz w:val="20"/>
                <w:szCs w:val="20"/>
              </w:rPr>
            </w:pPr>
            <w:r w:rsidRPr="008C45AD">
              <w:rPr>
                <w:color w:val="0070C0"/>
                <w:sz w:val="20"/>
                <w:szCs w:val="20"/>
              </w:rPr>
              <w:t>п</w:t>
            </w:r>
            <w:proofErr w:type="gramStart"/>
            <w:r w:rsidRPr="008C45AD">
              <w:rPr>
                <w:color w:val="0070C0"/>
                <w:sz w:val="20"/>
                <w:szCs w:val="20"/>
              </w:rPr>
              <w:t>.М</w:t>
            </w:r>
            <w:proofErr w:type="gramEnd"/>
            <w:r w:rsidRPr="008C45AD">
              <w:rPr>
                <w:color w:val="0070C0"/>
                <w:sz w:val="20"/>
                <w:szCs w:val="20"/>
              </w:rPr>
              <w:t>олочница,</w:t>
            </w:r>
          </w:p>
          <w:p w:rsidR="00C11D03" w:rsidRPr="008C45AD" w:rsidRDefault="00C11D03" w:rsidP="00C820C5">
            <w:pPr>
              <w:rPr>
                <w:color w:val="0070C0"/>
                <w:sz w:val="20"/>
                <w:szCs w:val="20"/>
              </w:rPr>
            </w:pPr>
            <w:r w:rsidRPr="008C45AD">
              <w:rPr>
                <w:color w:val="0070C0"/>
                <w:sz w:val="20"/>
                <w:szCs w:val="20"/>
              </w:rPr>
              <w:t>ул</w:t>
            </w:r>
            <w:proofErr w:type="gramStart"/>
            <w:r w:rsidRPr="008C45AD">
              <w:rPr>
                <w:color w:val="0070C0"/>
                <w:sz w:val="20"/>
                <w:szCs w:val="20"/>
              </w:rPr>
              <w:t>.Ц</w:t>
            </w:r>
            <w:proofErr w:type="gramEnd"/>
            <w:r w:rsidRPr="008C45AD">
              <w:rPr>
                <w:color w:val="0070C0"/>
                <w:sz w:val="20"/>
                <w:szCs w:val="20"/>
              </w:rPr>
              <w:t>ентральная</w:t>
            </w:r>
          </w:p>
          <w:p w:rsidR="00C11D03" w:rsidRPr="008C45AD" w:rsidRDefault="00C11D03" w:rsidP="00C820C5">
            <w:pPr>
              <w:rPr>
                <w:color w:val="0070C0"/>
                <w:sz w:val="20"/>
                <w:szCs w:val="20"/>
              </w:rPr>
            </w:pPr>
            <w:r w:rsidRPr="008C45AD">
              <w:rPr>
                <w:color w:val="0070C0"/>
                <w:sz w:val="20"/>
                <w:szCs w:val="20"/>
              </w:rPr>
              <w:t>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C820C5">
            <w:pPr>
              <w:jc w:val="center"/>
              <w:rPr>
                <w:sz w:val="20"/>
                <w:szCs w:val="20"/>
              </w:rPr>
            </w:pPr>
            <w:r w:rsidRPr="008C45AD">
              <w:rPr>
                <w:sz w:val="20"/>
                <w:szCs w:val="20"/>
              </w:rPr>
              <w:t>13:08:0427002:465</w:t>
            </w:r>
          </w:p>
          <w:p w:rsidR="00C11D03" w:rsidRPr="008C45AD" w:rsidRDefault="00C11D03" w:rsidP="00C820C5">
            <w:pPr>
              <w:jc w:val="center"/>
              <w:rPr>
                <w:sz w:val="20"/>
                <w:szCs w:val="20"/>
              </w:rPr>
            </w:pPr>
          </w:p>
          <w:p w:rsidR="00C11D03" w:rsidRPr="008C45AD" w:rsidRDefault="00C11D03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jc w:val="center"/>
              <w:rPr>
                <w:color w:val="000000"/>
                <w:sz w:val="20"/>
                <w:szCs w:val="20"/>
              </w:rPr>
            </w:pPr>
            <w:r w:rsidRPr="008C45AD">
              <w:rPr>
                <w:sz w:val="20"/>
                <w:szCs w:val="20"/>
              </w:rPr>
              <w:t>289,8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 w:rsidP="005F76CD">
            <w:pPr>
              <w:jc w:val="center"/>
              <w:rPr>
                <w:sz w:val="20"/>
                <w:szCs w:val="20"/>
              </w:rPr>
            </w:pPr>
            <w:r w:rsidRPr="008C45AD">
              <w:rPr>
                <w:sz w:val="20"/>
                <w:szCs w:val="20"/>
              </w:rPr>
              <w:t>18.01.2018г. №13/2018-13526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ентральная,д.5а  кв1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7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13-13/002-13/002/001/2016-258/1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ентральная,д.5а  </w:t>
            </w:r>
            <w:proofErr w:type="spell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7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13-13/002-13/002/001/2016-261/1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ентральная,д.5а  кв5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671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13-13/002-13/002/001/2016-262/1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712A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.Ц</w:t>
            </w:r>
            <w:proofErr w:type="gramEnd"/>
            <w:r w:rsidRPr="006712A9">
              <w:rPr>
                <w:rFonts w:ascii="Calibri" w:hAnsi="Calibri" w:cs="Calibri"/>
                <w:color w:val="0070C0"/>
                <w:sz w:val="22"/>
                <w:szCs w:val="22"/>
              </w:rPr>
              <w:t>ентральная,д.5а 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13-13/002-13/002/001/2016-263/1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00F86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0F86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П.Молочница 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кольная,д.1</w:t>
            </w:r>
            <w:r w:rsidR="00500F86">
              <w:rPr>
                <w:rFonts w:ascii="Calibri" w:hAnsi="Calibri" w:cs="Calibri"/>
                <w:color w:val="000000"/>
                <w:sz w:val="22"/>
                <w:szCs w:val="22"/>
              </w:rPr>
              <w:t>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13-13-02/048/2012-058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76441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кольная,д.1 </w:t>
            </w:r>
            <w:proofErr w:type="spellStart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76441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13-13/002-13/002/022/2015-359/2 от 05.05.2015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3C6361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кольная,д.2 </w:t>
            </w:r>
            <w:proofErr w:type="spellStart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13-13-03/056/2014-316 от 26.11.2014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8393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8393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кольная,д.6 (кВ. 1,3,4,5,6,7,8)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13-13-03/022/2013-859 от 11.10.2013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кольная,д.9 кв.1,2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13:08:29/2004:321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13-13-03/022/2013-985 от 19.10.2013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кольная,д.11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13-13-02/037/2010-256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13-13-02/037/2010-256 от 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2425F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2425F9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2425F9">
              <w:rPr>
                <w:rFonts w:ascii="Calibri" w:hAnsi="Calibri" w:cs="Calibri"/>
                <w:color w:val="0070C0"/>
                <w:sz w:val="22"/>
                <w:szCs w:val="22"/>
              </w:rPr>
              <w:t>кольная,д.13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2425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242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13-13-02/037/2010-259 от 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.Ш</w:t>
            </w:r>
            <w:proofErr w:type="gramEnd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кольная,д.17 кв. 3,5,6,7,8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13-13-03/029/2013-263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П.Молочница </w:t>
            </w: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.Ж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елезнодорожная,д11 кв.1,2,3,4,5,6,7,8,9,10,11,12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13-13-03/029/2013-264 от 21.12.2013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3C6361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3C6361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.Ж</w:t>
            </w:r>
            <w:proofErr w:type="gramEnd"/>
            <w:r w:rsidRPr="003C6361">
              <w:rPr>
                <w:rFonts w:ascii="Calibri" w:hAnsi="Calibri" w:cs="Calibri"/>
                <w:color w:val="0070C0"/>
                <w:sz w:val="22"/>
                <w:szCs w:val="22"/>
              </w:rPr>
              <w:t>елезнодорожная,д15 кв.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13:08:0427002:172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13-13/002-13/002/024/2015-657/2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.Н</w:t>
            </w:r>
            <w:proofErr w:type="gramEnd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овая,д.1 кв.2,4,5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13-13-02/002/2010-173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 w:rsidP="00C8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13-13-02/002/2010-173 от 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C45AD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.Н</w:t>
            </w:r>
            <w:proofErr w:type="gramEnd"/>
            <w:r w:rsidRPr="008C45AD">
              <w:rPr>
                <w:rFonts w:ascii="Calibri" w:hAnsi="Calibri" w:cs="Calibri"/>
                <w:color w:val="0070C0"/>
                <w:sz w:val="22"/>
                <w:szCs w:val="22"/>
              </w:rPr>
              <w:t>овая,д.3  кв.1,4,8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13-13-02/041/2012-122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13-13-02/041/2012-122 от 08.08.2012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8F42C5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.Н</w:t>
            </w:r>
            <w:proofErr w:type="gram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овая,д.5 </w:t>
            </w:r>
            <w:proofErr w:type="spellStart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>кв</w:t>
            </w:r>
            <w:proofErr w:type="spellEnd"/>
            <w:r w:rsidRPr="008F42C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1,3,4,6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13-13-02/003/2013-599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13-13-03/003/2013-599 от 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.Н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овая,д.7 кв.2,3,4,7,8,9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13-13-02/001/2010-060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13-13-03/003/2013-420 от 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C820C5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683934" w:rsidRDefault="00C11D03" w:rsidP="00C820C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683934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П.Молочница, ул</w:t>
            </w:r>
            <w:proofErr w:type="gramStart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.Н</w:t>
            </w:r>
            <w:proofErr w:type="gramEnd"/>
            <w:r w:rsidRPr="00683934">
              <w:rPr>
                <w:rFonts w:ascii="Calibri" w:hAnsi="Calibri" w:cs="Calibri"/>
                <w:color w:val="0070C0"/>
                <w:sz w:val="22"/>
                <w:szCs w:val="22"/>
              </w:rPr>
              <w:t>овая,д.9 кв. 1,3,4,5,6,7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Default="00C11D03" w:rsidP="006839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13:08:0427002:467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329,20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13-13/002-13/002/024/2015-656/2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11D03" w:rsidTr="005D7464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03" w:rsidRPr="00551D0E" w:rsidRDefault="00C11D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П.Молочница ул</w:t>
            </w:r>
            <w:proofErr w:type="gramStart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.Н</w:t>
            </w:r>
            <w:proofErr w:type="gramEnd"/>
            <w:r w:rsidRPr="00551D0E">
              <w:rPr>
                <w:rFonts w:ascii="Calibri" w:hAnsi="Calibri" w:cs="Calibri"/>
                <w:color w:val="0070C0"/>
                <w:sz w:val="22"/>
                <w:szCs w:val="22"/>
              </w:rPr>
              <w:t>овая,д.11 кв.5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13-13-03/003/2013-420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13-13-03/003/2013-420 от 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Default="00C11D03">
            <w:r w:rsidRPr="00463E6B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3" w:rsidRPr="007213E9" w:rsidRDefault="00C11D03" w:rsidP="00123D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6D28" w:rsidRDefault="00214FEC">
      <w:pPr>
        <w:rPr>
          <w:sz w:val="20"/>
          <w:szCs w:val="20"/>
        </w:rPr>
      </w:pPr>
      <w:r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275EAF" w:rsidRDefault="00275EAF">
      <w:pPr>
        <w:rPr>
          <w:sz w:val="20"/>
          <w:szCs w:val="20"/>
        </w:rPr>
      </w:pPr>
    </w:p>
    <w:p w:rsidR="00CE1146" w:rsidRDefault="00CE1146">
      <w:pPr>
        <w:rPr>
          <w:sz w:val="20"/>
          <w:szCs w:val="20"/>
        </w:rPr>
      </w:pPr>
    </w:p>
    <w:p w:rsidR="003F6138" w:rsidRDefault="003F6138">
      <w:pPr>
        <w:rPr>
          <w:sz w:val="20"/>
          <w:szCs w:val="20"/>
        </w:rPr>
      </w:pPr>
    </w:p>
    <w:p w:rsidR="0028273D" w:rsidRDefault="0028273D">
      <w:pPr>
        <w:rPr>
          <w:sz w:val="20"/>
          <w:szCs w:val="20"/>
        </w:rPr>
      </w:pPr>
    </w:p>
    <w:p w:rsidR="007213E9" w:rsidRDefault="007213E9">
      <w:pPr>
        <w:rPr>
          <w:sz w:val="20"/>
          <w:szCs w:val="20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500F86" w:rsidRDefault="00500F86" w:rsidP="00820E45">
      <w:pPr>
        <w:jc w:val="center"/>
        <w:rPr>
          <w:b/>
          <w:sz w:val="32"/>
          <w:szCs w:val="32"/>
        </w:rPr>
      </w:pPr>
    </w:p>
    <w:p w:rsidR="00820E45" w:rsidRDefault="00820E45" w:rsidP="00820E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 МУНИЦИПАЛЬНОГО ИМУЩЕСТВА</w:t>
      </w:r>
    </w:p>
    <w:p w:rsidR="00214FEC" w:rsidRDefault="00214FEC" w:rsidP="00820E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СОСНОВСКОГО СЕЛЬСКОГО ПОСЕЛЕНИЯ </w:t>
      </w:r>
    </w:p>
    <w:p w:rsidR="00820E45" w:rsidRDefault="00820E45" w:rsidP="00820E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p w:rsidR="00143E72" w:rsidRPr="00820E45" w:rsidRDefault="00275EAF" w:rsidP="00820E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214FEC">
        <w:rPr>
          <w:b/>
          <w:sz w:val="32"/>
          <w:szCs w:val="32"/>
        </w:rPr>
        <w:t>01</w:t>
      </w:r>
      <w:r w:rsidR="00820E45">
        <w:rPr>
          <w:b/>
          <w:sz w:val="32"/>
          <w:szCs w:val="32"/>
        </w:rPr>
        <w:t>.0</w:t>
      </w:r>
      <w:r w:rsidR="00214FEC">
        <w:rPr>
          <w:b/>
          <w:sz w:val="32"/>
          <w:szCs w:val="32"/>
        </w:rPr>
        <w:t>5</w:t>
      </w:r>
      <w:r w:rsidR="00820E45">
        <w:rPr>
          <w:b/>
          <w:sz w:val="32"/>
          <w:szCs w:val="32"/>
        </w:rPr>
        <w:t>.201</w:t>
      </w:r>
      <w:r w:rsidR="0076441D">
        <w:rPr>
          <w:b/>
          <w:sz w:val="32"/>
          <w:szCs w:val="32"/>
        </w:rPr>
        <w:t>9</w:t>
      </w:r>
      <w:r w:rsidR="00820E45">
        <w:rPr>
          <w:b/>
          <w:sz w:val="32"/>
          <w:szCs w:val="32"/>
        </w:rPr>
        <w:t xml:space="preserve"> года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240"/>
        <w:gridCol w:w="2520"/>
        <w:gridCol w:w="2340"/>
        <w:gridCol w:w="2340"/>
        <w:gridCol w:w="2880"/>
        <w:gridCol w:w="2160"/>
      </w:tblGrid>
      <w:tr w:rsidR="00AE44DE" w:rsidTr="00AE44DE">
        <w:trPr>
          <w:cantSplit/>
        </w:trPr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44DE" w:rsidRDefault="00AE44DE">
            <w:pPr>
              <w:rPr>
                <w:b/>
                <w:bCs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/>
                <w:bCs/>
                <w:szCs w:val="20"/>
              </w:rPr>
              <w:t xml:space="preserve">РАЗДЕЛ </w:t>
            </w:r>
            <w:r>
              <w:rPr>
                <w:b/>
                <w:bCs/>
                <w:szCs w:val="20"/>
                <w:lang w:val="en-US"/>
              </w:rPr>
              <w:t>II</w:t>
            </w:r>
            <w:r>
              <w:rPr>
                <w:b/>
                <w:bCs/>
                <w:szCs w:val="20"/>
              </w:rPr>
              <w:t xml:space="preserve"> (ДВИЖИМОЕ ИМУЩЕСТВО)</w:t>
            </w:r>
          </w:p>
        </w:tc>
      </w:tr>
      <w:tr w:rsidR="00AE44DE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и начисленная амортизация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возникновения и прекращения права муниципальной собственности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  возникновения (прекращения) права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ограничениях (обременениях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E44DE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214FEC" w:rsidRDefault="00AE4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 </w:t>
            </w:r>
            <w:r w:rsidR="00214FEC">
              <w:rPr>
                <w:sz w:val="20"/>
                <w:szCs w:val="20"/>
              </w:rPr>
              <w:t>ВАЗ 21140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214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214FEC" w:rsidP="00214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E44DE">
              <w:rPr>
                <w:sz w:val="20"/>
                <w:szCs w:val="20"/>
              </w:rPr>
              <w:t>.02.20</w:t>
            </w:r>
            <w:r>
              <w:rPr>
                <w:sz w:val="20"/>
                <w:szCs w:val="20"/>
              </w:rPr>
              <w:t>07</w:t>
            </w:r>
            <w:r w:rsidR="00AE44DE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214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63 МК 428706</w:t>
            </w:r>
            <w:r w:rsidR="00AE44DE">
              <w:rPr>
                <w:sz w:val="20"/>
                <w:szCs w:val="20"/>
              </w:rPr>
              <w:t>от 13.02.2012г.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214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Сосновского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</w:tr>
      <w:tr w:rsidR="00AE44DE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</w:tr>
      <w:tr w:rsidR="00AE44DE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</w:tr>
      <w:tr w:rsidR="00AE44DE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</w:tr>
      <w:tr w:rsidR="00AE44DE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Default="00AE44DE">
            <w:pPr>
              <w:rPr>
                <w:sz w:val="20"/>
                <w:szCs w:val="20"/>
              </w:rPr>
            </w:pPr>
          </w:p>
        </w:tc>
      </w:tr>
    </w:tbl>
    <w:p w:rsidR="00EC06DA" w:rsidRDefault="00EC06DA"/>
    <w:p w:rsidR="00486282" w:rsidRDefault="00486282"/>
    <w:p w:rsidR="008A6D28" w:rsidRDefault="008A6D28"/>
    <w:p w:rsidR="00214FEC" w:rsidRDefault="00214FEC" w:rsidP="00214FEC">
      <w:pPr>
        <w:rPr>
          <w:sz w:val="20"/>
          <w:szCs w:val="20"/>
        </w:rPr>
      </w:pPr>
      <w:r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275EAF" w:rsidRDefault="00275EAF"/>
    <w:p w:rsidR="0076441D" w:rsidRDefault="0076441D" w:rsidP="00214FEC">
      <w:pPr>
        <w:jc w:val="center"/>
        <w:rPr>
          <w:b/>
          <w:sz w:val="32"/>
          <w:szCs w:val="32"/>
        </w:rPr>
      </w:pPr>
    </w:p>
    <w:p w:rsidR="0076441D" w:rsidRDefault="0076441D" w:rsidP="00214FEC">
      <w:pPr>
        <w:jc w:val="center"/>
        <w:rPr>
          <w:b/>
          <w:sz w:val="32"/>
          <w:szCs w:val="32"/>
        </w:rPr>
      </w:pPr>
    </w:p>
    <w:p w:rsidR="0076441D" w:rsidRDefault="0076441D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275EAF" w:rsidRDefault="00275EAF" w:rsidP="00214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РЕЕСТР МУНИЦИПАЛЬНОГО ИМУЩЕСТВА</w:t>
      </w:r>
    </w:p>
    <w:p w:rsidR="00214FEC" w:rsidRDefault="00214FEC" w:rsidP="00214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275EAF" w:rsidRDefault="00275EAF" w:rsidP="00275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tbl>
      <w:tblPr>
        <w:tblW w:w="15308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99"/>
        <w:gridCol w:w="3753"/>
        <w:gridCol w:w="3544"/>
        <w:gridCol w:w="4252"/>
        <w:gridCol w:w="3260"/>
      </w:tblGrid>
      <w:tr w:rsidR="00F35540" w:rsidRPr="00F35540" w:rsidTr="00BB6CE0">
        <w:tc>
          <w:tcPr>
            <w:tcW w:w="15308" w:type="dxa"/>
            <w:gridSpan w:val="5"/>
            <w:tcBorders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bCs/>
                <w:szCs w:val="20"/>
                <w:lang w:eastAsia="en-US"/>
              </w:rPr>
              <w:t xml:space="preserve">РАЗДЕЛ </w:t>
            </w:r>
            <w:r w:rsidRPr="00F35540">
              <w:rPr>
                <w:rFonts w:cs="Tahoma"/>
                <w:b/>
                <w:bCs/>
                <w:szCs w:val="20"/>
                <w:lang w:val="en-US" w:eastAsia="en-US"/>
              </w:rPr>
              <w:t>III</w:t>
            </w:r>
            <w:r w:rsidRPr="00F35540">
              <w:rPr>
                <w:rFonts w:cs="Tahoma"/>
                <w:b/>
                <w:bCs/>
                <w:szCs w:val="20"/>
                <w:lang w:eastAsia="en-US"/>
              </w:rPr>
              <w:t xml:space="preserve"> (МУНИЦИПАЛЬНЫЕ БЮДЖЕТНЫЕ УЧРЕЖДЕНИЯ)</w:t>
            </w:r>
          </w:p>
        </w:tc>
      </w:tr>
      <w:tr w:rsidR="00F35540" w:rsidRPr="00F35540" w:rsidTr="00BB6CE0">
        <w:tc>
          <w:tcPr>
            <w:tcW w:w="499" w:type="dxa"/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lang w:val="en-US"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75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5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425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Ф.И.О. руководителя 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ИНН</w:t>
            </w:r>
          </w:p>
        </w:tc>
      </w:tr>
      <w:tr w:rsidR="00F35540" w:rsidRPr="00F35540" w:rsidTr="00BB6CE0">
        <w:tc>
          <w:tcPr>
            <w:tcW w:w="499" w:type="dxa"/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3554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27207" w:rsidRDefault="00327207" w:rsidP="00327207">
      <w:pPr>
        <w:rPr>
          <w:sz w:val="20"/>
          <w:szCs w:val="20"/>
        </w:rPr>
      </w:pPr>
    </w:p>
    <w:p w:rsidR="00327207" w:rsidRDefault="00327207" w:rsidP="00327207">
      <w:pPr>
        <w:rPr>
          <w:sz w:val="20"/>
          <w:szCs w:val="20"/>
        </w:rPr>
      </w:pPr>
      <w:r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486282" w:rsidRDefault="00486282" w:rsidP="00327207"/>
    <w:sectPr w:rsidR="00486282" w:rsidSect="00824E68">
      <w:pgSz w:w="16838" w:h="11906" w:orient="landscape"/>
      <w:pgMar w:top="1134" w:right="11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6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10A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0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243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5AD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CE3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08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CE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28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1AE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D503A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14A7A"/>
    <w:multiLevelType w:val="hybridMultilevel"/>
    <w:tmpl w:val="F54C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4B61"/>
    <w:multiLevelType w:val="hybridMultilevel"/>
    <w:tmpl w:val="D96E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95655"/>
    <w:multiLevelType w:val="hybridMultilevel"/>
    <w:tmpl w:val="33EE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47AB2"/>
    <w:multiLevelType w:val="hybridMultilevel"/>
    <w:tmpl w:val="6D04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52FA5"/>
    <w:multiLevelType w:val="hybridMultilevel"/>
    <w:tmpl w:val="2C7CEA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10677E"/>
    <w:multiLevelType w:val="hybridMultilevel"/>
    <w:tmpl w:val="D9F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62539"/>
    <w:multiLevelType w:val="hybridMultilevel"/>
    <w:tmpl w:val="772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D68A3"/>
    <w:multiLevelType w:val="hybridMultilevel"/>
    <w:tmpl w:val="E0C0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1B7E"/>
    <w:multiLevelType w:val="hybridMultilevel"/>
    <w:tmpl w:val="5A36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061CB"/>
    <w:multiLevelType w:val="hybridMultilevel"/>
    <w:tmpl w:val="3216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A008A"/>
    <w:multiLevelType w:val="hybridMultilevel"/>
    <w:tmpl w:val="3CAE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3121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10EEB"/>
    <w:multiLevelType w:val="hybridMultilevel"/>
    <w:tmpl w:val="09D809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2270A3"/>
    <w:multiLevelType w:val="hybridMultilevel"/>
    <w:tmpl w:val="DB40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133C8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A104A"/>
    <w:multiLevelType w:val="hybridMultilevel"/>
    <w:tmpl w:val="FE5A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4713D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62268"/>
    <w:multiLevelType w:val="hybridMultilevel"/>
    <w:tmpl w:val="70B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E1552"/>
    <w:multiLevelType w:val="hybridMultilevel"/>
    <w:tmpl w:val="74C4E468"/>
    <w:lvl w:ilvl="0" w:tplc="FDD20E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85435"/>
    <w:multiLevelType w:val="hybridMultilevel"/>
    <w:tmpl w:val="42CC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D2AF4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60021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65EB1"/>
    <w:multiLevelType w:val="hybridMultilevel"/>
    <w:tmpl w:val="F510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A42C0"/>
    <w:multiLevelType w:val="hybridMultilevel"/>
    <w:tmpl w:val="6874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5538A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C5F85"/>
    <w:multiLevelType w:val="hybridMultilevel"/>
    <w:tmpl w:val="2C7C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266EC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213D9"/>
    <w:multiLevelType w:val="hybridMultilevel"/>
    <w:tmpl w:val="100C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50BFE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B6380"/>
    <w:multiLevelType w:val="hybridMultilevel"/>
    <w:tmpl w:val="927C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46EBD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14557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8"/>
  </w:num>
  <w:num w:numId="4">
    <w:abstractNumId w:val="12"/>
  </w:num>
  <w:num w:numId="5">
    <w:abstractNumId w:val="26"/>
  </w:num>
  <w:num w:numId="6">
    <w:abstractNumId w:val="41"/>
  </w:num>
  <w:num w:numId="7">
    <w:abstractNumId w:val="32"/>
  </w:num>
  <w:num w:numId="8">
    <w:abstractNumId w:val="42"/>
  </w:num>
  <w:num w:numId="9">
    <w:abstractNumId w:val="37"/>
  </w:num>
  <w:num w:numId="10">
    <w:abstractNumId w:val="25"/>
  </w:num>
  <w:num w:numId="11">
    <w:abstractNumId w:val="27"/>
  </w:num>
  <w:num w:numId="12">
    <w:abstractNumId w:val="39"/>
  </w:num>
  <w:num w:numId="13">
    <w:abstractNumId w:val="22"/>
  </w:num>
  <w:num w:numId="14">
    <w:abstractNumId w:val="35"/>
  </w:num>
  <w:num w:numId="15">
    <w:abstractNumId w:val="15"/>
  </w:num>
  <w:num w:numId="16">
    <w:abstractNumId w:val="23"/>
  </w:num>
  <w:num w:numId="17">
    <w:abstractNumId w:val="19"/>
  </w:num>
  <w:num w:numId="18">
    <w:abstractNumId w:val="30"/>
  </w:num>
  <w:num w:numId="19">
    <w:abstractNumId w:val="34"/>
  </w:num>
  <w:num w:numId="20">
    <w:abstractNumId w:val="18"/>
  </w:num>
  <w:num w:numId="21">
    <w:abstractNumId w:val="17"/>
  </w:num>
  <w:num w:numId="22">
    <w:abstractNumId w:val="28"/>
  </w:num>
  <w:num w:numId="23">
    <w:abstractNumId w:val="40"/>
  </w:num>
  <w:num w:numId="24">
    <w:abstractNumId w:val="14"/>
  </w:num>
  <w:num w:numId="25">
    <w:abstractNumId w:val="33"/>
  </w:num>
  <w:num w:numId="26">
    <w:abstractNumId w:val="11"/>
  </w:num>
  <w:num w:numId="27">
    <w:abstractNumId w:val="13"/>
  </w:num>
  <w:num w:numId="28">
    <w:abstractNumId w:val="21"/>
  </w:num>
  <w:num w:numId="29">
    <w:abstractNumId w:val="16"/>
  </w:num>
  <w:num w:numId="30">
    <w:abstractNumId w:val="20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F9"/>
    <w:rsid w:val="00001304"/>
    <w:rsid w:val="00012414"/>
    <w:rsid w:val="00022671"/>
    <w:rsid w:val="000226FE"/>
    <w:rsid w:val="0002366B"/>
    <w:rsid w:val="00024150"/>
    <w:rsid w:val="00027DCA"/>
    <w:rsid w:val="00027E21"/>
    <w:rsid w:val="00027F7E"/>
    <w:rsid w:val="00030249"/>
    <w:rsid w:val="00030B3E"/>
    <w:rsid w:val="0003239F"/>
    <w:rsid w:val="00032549"/>
    <w:rsid w:val="0003642A"/>
    <w:rsid w:val="00036C15"/>
    <w:rsid w:val="00042A5E"/>
    <w:rsid w:val="0004349F"/>
    <w:rsid w:val="00044301"/>
    <w:rsid w:val="00044A52"/>
    <w:rsid w:val="000451FE"/>
    <w:rsid w:val="00047877"/>
    <w:rsid w:val="00050982"/>
    <w:rsid w:val="00054E4B"/>
    <w:rsid w:val="00055C05"/>
    <w:rsid w:val="00055E1D"/>
    <w:rsid w:val="00056560"/>
    <w:rsid w:val="000575AF"/>
    <w:rsid w:val="00060C1F"/>
    <w:rsid w:val="000617F2"/>
    <w:rsid w:val="000630F8"/>
    <w:rsid w:val="00066235"/>
    <w:rsid w:val="00066510"/>
    <w:rsid w:val="00066992"/>
    <w:rsid w:val="00066B78"/>
    <w:rsid w:val="00067590"/>
    <w:rsid w:val="00067FC5"/>
    <w:rsid w:val="00070906"/>
    <w:rsid w:val="000713B5"/>
    <w:rsid w:val="0007229B"/>
    <w:rsid w:val="000724B1"/>
    <w:rsid w:val="00073B32"/>
    <w:rsid w:val="00076F81"/>
    <w:rsid w:val="00077343"/>
    <w:rsid w:val="000774F1"/>
    <w:rsid w:val="0007778D"/>
    <w:rsid w:val="000800F7"/>
    <w:rsid w:val="000815C8"/>
    <w:rsid w:val="0008573B"/>
    <w:rsid w:val="000875A4"/>
    <w:rsid w:val="00092C81"/>
    <w:rsid w:val="00092EA1"/>
    <w:rsid w:val="00095C71"/>
    <w:rsid w:val="000A2192"/>
    <w:rsid w:val="000A276D"/>
    <w:rsid w:val="000A38F9"/>
    <w:rsid w:val="000A3D87"/>
    <w:rsid w:val="000A6D50"/>
    <w:rsid w:val="000B0891"/>
    <w:rsid w:val="000B1A80"/>
    <w:rsid w:val="000B3193"/>
    <w:rsid w:val="000B3A76"/>
    <w:rsid w:val="000B47D3"/>
    <w:rsid w:val="000B7D40"/>
    <w:rsid w:val="000C3127"/>
    <w:rsid w:val="000C585F"/>
    <w:rsid w:val="000C697F"/>
    <w:rsid w:val="000C78F2"/>
    <w:rsid w:val="000D1B97"/>
    <w:rsid w:val="000D2CDE"/>
    <w:rsid w:val="000D469B"/>
    <w:rsid w:val="000E07F6"/>
    <w:rsid w:val="000E25AF"/>
    <w:rsid w:val="000E3089"/>
    <w:rsid w:val="000E5C87"/>
    <w:rsid w:val="000E71A6"/>
    <w:rsid w:val="000F05DC"/>
    <w:rsid w:val="000F0CA8"/>
    <w:rsid w:val="000F1E2E"/>
    <w:rsid w:val="000F213D"/>
    <w:rsid w:val="000F2D8B"/>
    <w:rsid w:val="000F2E5E"/>
    <w:rsid w:val="000F58BF"/>
    <w:rsid w:val="000F7BC8"/>
    <w:rsid w:val="00102D6A"/>
    <w:rsid w:val="00115940"/>
    <w:rsid w:val="0011605A"/>
    <w:rsid w:val="0012046F"/>
    <w:rsid w:val="00123D4A"/>
    <w:rsid w:val="001243F8"/>
    <w:rsid w:val="001252F1"/>
    <w:rsid w:val="00125933"/>
    <w:rsid w:val="00126101"/>
    <w:rsid w:val="00134AC5"/>
    <w:rsid w:val="00136D01"/>
    <w:rsid w:val="00140E15"/>
    <w:rsid w:val="0014168D"/>
    <w:rsid w:val="001419A2"/>
    <w:rsid w:val="00141B8C"/>
    <w:rsid w:val="00143124"/>
    <w:rsid w:val="00143C86"/>
    <w:rsid w:val="00143E72"/>
    <w:rsid w:val="00144851"/>
    <w:rsid w:val="001532A7"/>
    <w:rsid w:val="00153387"/>
    <w:rsid w:val="001620E4"/>
    <w:rsid w:val="00165885"/>
    <w:rsid w:val="00165CD1"/>
    <w:rsid w:val="001667F0"/>
    <w:rsid w:val="00167408"/>
    <w:rsid w:val="001750B1"/>
    <w:rsid w:val="00175279"/>
    <w:rsid w:val="00177E41"/>
    <w:rsid w:val="001820B2"/>
    <w:rsid w:val="00182819"/>
    <w:rsid w:val="001828E4"/>
    <w:rsid w:val="001857BB"/>
    <w:rsid w:val="00191FA8"/>
    <w:rsid w:val="00192DB7"/>
    <w:rsid w:val="001954C9"/>
    <w:rsid w:val="00195978"/>
    <w:rsid w:val="001A1827"/>
    <w:rsid w:val="001A2D8B"/>
    <w:rsid w:val="001A2F0E"/>
    <w:rsid w:val="001A3B7E"/>
    <w:rsid w:val="001A4478"/>
    <w:rsid w:val="001A4763"/>
    <w:rsid w:val="001A47FD"/>
    <w:rsid w:val="001B0946"/>
    <w:rsid w:val="001B34A2"/>
    <w:rsid w:val="001B4F4E"/>
    <w:rsid w:val="001B6A85"/>
    <w:rsid w:val="001B70C9"/>
    <w:rsid w:val="001B77FC"/>
    <w:rsid w:val="001C03D2"/>
    <w:rsid w:val="001C2BC7"/>
    <w:rsid w:val="001C3317"/>
    <w:rsid w:val="001C3F7E"/>
    <w:rsid w:val="001C5EF3"/>
    <w:rsid w:val="001C689C"/>
    <w:rsid w:val="001D0848"/>
    <w:rsid w:val="001D3F93"/>
    <w:rsid w:val="001E00B9"/>
    <w:rsid w:val="001E076D"/>
    <w:rsid w:val="001E29A4"/>
    <w:rsid w:val="001E2A00"/>
    <w:rsid w:val="001F2F23"/>
    <w:rsid w:val="001F6249"/>
    <w:rsid w:val="0021192D"/>
    <w:rsid w:val="00212602"/>
    <w:rsid w:val="00214BBF"/>
    <w:rsid w:val="00214FEC"/>
    <w:rsid w:val="00220743"/>
    <w:rsid w:val="00220BAE"/>
    <w:rsid w:val="0022198D"/>
    <w:rsid w:val="002329CA"/>
    <w:rsid w:val="00233CDA"/>
    <w:rsid w:val="00235707"/>
    <w:rsid w:val="0023590F"/>
    <w:rsid w:val="00240BC7"/>
    <w:rsid w:val="002425F9"/>
    <w:rsid w:val="00246C30"/>
    <w:rsid w:val="0025359E"/>
    <w:rsid w:val="002553C3"/>
    <w:rsid w:val="00261124"/>
    <w:rsid w:val="002623BD"/>
    <w:rsid w:val="00262E37"/>
    <w:rsid w:val="002644D0"/>
    <w:rsid w:val="00265017"/>
    <w:rsid w:val="00265111"/>
    <w:rsid w:val="00267A7A"/>
    <w:rsid w:val="00270575"/>
    <w:rsid w:val="002737B5"/>
    <w:rsid w:val="0027383E"/>
    <w:rsid w:val="00274164"/>
    <w:rsid w:val="00275EAF"/>
    <w:rsid w:val="0028010F"/>
    <w:rsid w:val="0028044E"/>
    <w:rsid w:val="0028273D"/>
    <w:rsid w:val="00286808"/>
    <w:rsid w:val="00287120"/>
    <w:rsid w:val="002912AC"/>
    <w:rsid w:val="0029137E"/>
    <w:rsid w:val="0029278C"/>
    <w:rsid w:val="00292A64"/>
    <w:rsid w:val="0029457C"/>
    <w:rsid w:val="00295E4F"/>
    <w:rsid w:val="002B013C"/>
    <w:rsid w:val="002B1631"/>
    <w:rsid w:val="002B3DB8"/>
    <w:rsid w:val="002B743F"/>
    <w:rsid w:val="002C05FA"/>
    <w:rsid w:val="002C3265"/>
    <w:rsid w:val="002C44A3"/>
    <w:rsid w:val="002C6C52"/>
    <w:rsid w:val="002D1FAF"/>
    <w:rsid w:val="002D2E72"/>
    <w:rsid w:val="002D353D"/>
    <w:rsid w:val="002D7C8F"/>
    <w:rsid w:val="002D7E02"/>
    <w:rsid w:val="002E0C6E"/>
    <w:rsid w:val="002E1079"/>
    <w:rsid w:val="002E4892"/>
    <w:rsid w:val="002E572A"/>
    <w:rsid w:val="002E7E2F"/>
    <w:rsid w:val="002F140B"/>
    <w:rsid w:val="002F30BF"/>
    <w:rsid w:val="002F581C"/>
    <w:rsid w:val="00305FB6"/>
    <w:rsid w:val="0030742E"/>
    <w:rsid w:val="003103A9"/>
    <w:rsid w:val="003117F1"/>
    <w:rsid w:val="003126FF"/>
    <w:rsid w:val="00315DFD"/>
    <w:rsid w:val="00323C95"/>
    <w:rsid w:val="00323EDB"/>
    <w:rsid w:val="00326F36"/>
    <w:rsid w:val="00327207"/>
    <w:rsid w:val="0032768D"/>
    <w:rsid w:val="00332463"/>
    <w:rsid w:val="00334C45"/>
    <w:rsid w:val="00337E24"/>
    <w:rsid w:val="0034054F"/>
    <w:rsid w:val="003427AC"/>
    <w:rsid w:val="00342870"/>
    <w:rsid w:val="00346886"/>
    <w:rsid w:val="00353B7E"/>
    <w:rsid w:val="00355647"/>
    <w:rsid w:val="003563E1"/>
    <w:rsid w:val="00356AEB"/>
    <w:rsid w:val="00357667"/>
    <w:rsid w:val="003626A2"/>
    <w:rsid w:val="0036382E"/>
    <w:rsid w:val="00365B8E"/>
    <w:rsid w:val="00370CAB"/>
    <w:rsid w:val="00373464"/>
    <w:rsid w:val="00376759"/>
    <w:rsid w:val="00377BC8"/>
    <w:rsid w:val="00380DA6"/>
    <w:rsid w:val="00380E72"/>
    <w:rsid w:val="003841FC"/>
    <w:rsid w:val="003868E7"/>
    <w:rsid w:val="00391547"/>
    <w:rsid w:val="00391681"/>
    <w:rsid w:val="00392B6E"/>
    <w:rsid w:val="003A17D1"/>
    <w:rsid w:val="003A270B"/>
    <w:rsid w:val="003B09BC"/>
    <w:rsid w:val="003B23F1"/>
    <w:rsid w:val="003B29E1"/>
    <w:rsid w:val="003B3BEE"/>
    <w:rsid w:val="003B559D"/>
    <w:rsid w:val="003B5E88"/>
    <w:rsid w:val="003C0578"/>
    <w:rsid w:val="003C06C8"/>
    <w:rsid w:val="003C1C3D"/>
    <w:rsid w:val="003C1E19"/>
    <w:rsid w:val="003C25DB"/>
    <w:rsid w:val="003C2C8B"/>
    <w:rsid w:val="003C35D9"/>
    <w:rsid w:val="003C57A2"/>
    <w:rsid w:val="003C6361"/>
    <w:rsid w:val="003D7EE0"/>
    <w:rsid w:val="003E53A4"/>
    <w:rsid w:val="003E5AE9"/>
    <w:rsid w:val="003E623E"/>
    <w:rsid w:val="003E79D9"/>
    <w:rsid w:val="003F05A4"/>
    <w:rsid w:val="003F32FF"/>
    <w:rsid w:val="003F6138"/>
    <w:rsid w:val="003F6427"/>
    <w:rsid w:val="003F6655"/>
    <w:rsid w:val="003F7794"/>
    <w:rsid w:val="0040019B"/>
    <w:rsid w:val="004030D7"/>
    <w:rsid w:val="00403AC1"/>
    <w:rsid w:val="004042F2"/>
    <w:rsid w:val="004054D9"/>
    <w:rsid w:val="00405DE9"/>
    <w:rsid w:val="004067B4"/>
    <w:rsid w:val="00407BD4"/>
    <w:rsid w:val="00410223"/>
    <w:rsid w:val="004135CA"/>
    <w:rsid w:val="00413F7C"/>
    <w:rsid w:val="004145F0"/>
    <w:rsid w:val="0042056F"/>
    <w:rsid w:val="00423FA8"/>
    <w:rsid w:val="0042465B"/>
    <w:rsid w:val="00424AE4"/>
    <w:rsid w:val="004250C2"/>
    <w:rsid w:val="00425C76"/>
    <w:rsid w:val="00431C1A"/>
    <w:rsid w:val="00435F0D"/>
    <w:rsid w:val="00437F77"/>
    <w:rsid w:val="004402D3"/>
    <w:rsid w:val="00441060"/>
    <w:rsid w:val="00442C16"/>
    <w:rsid w:val="00446269"/>
    <w:rsid w:val="00446588"/>
    <w:rsid w:val="00447294"/>
    <w:rsid w:val="00454740"/>
    <w:rsid w:val="00455CE0"/>
    <w:rsid w:val="00457A82"/>
    <w:rsid w:val="004724AF"/>
    <w:rsid w:val="0047465A"/>
    <w:rsid w:val="00475398"/>
    <w:rsid w:val="00475E12"/>
    <w:rsid w:val="00477A77"/>
    <w:rsid w:val="004805B9"/>
    <w:rsid w:val="00482859"/>
    <w:rsid w:val="004859D0"/>
    <w:rsid w:val="00486282"/>
    <w:rsid w:val="00490110"/>
    <w:rsid w:val="00495D3C"/>
    <w:rsid w:val="004A0158"/>
    <w:rsid w:val="004A0918"/>
    <w:rsid w:val="004A2E40"/>
    <w:rsid w:val="004A3F16"/>
    <w:rsid w:val="004A47DD"/>
    <w:rsid w:val="004A7B83"/>
    <w:rsid w:val="004A7B9E"/>
    <w:rsid w:val="004B324B"/>
    <w:rsid w:val="004B50F4"/>
    <w:rsid w:val="004C2B97"/>
    <w:rsid w:val="004C6EC6"/>
    <w:rsid w:val="004D0F92"/>
    <w:rsid w:val="004D2465"/>
    <w:rsid w:val="004D26DD"/>
    <w:rsid w:val="004D2990"/>
    <w:rsid w:val="004D2D0F"/>
    <w:rsid w:val="004E2814"/>
    <w:rsid w:val="004E3C86"/>
    <w:rsid w:val="004E4A14"/>
    <w:rsid w:val="004E5186"/>
    <w:rsid w:val="004E5D18"/>
    <w:rsid w:val="004E6E7C"/>
    <w:rsid w:val="004E71AC"/>
    <w:rsid w:val="004F5B29"/>
    <w:rsid w:val="00500F86"/>
    <w:rsid w:val="005020E5"/>
    <w:rsid w:val="00502BEC"/>
    <w:rsid w:val="00503D9D"/>
    <w:rsid w:val="005078B4"/>
    <w:rsid w:val="00516070"/>
    <w:rsid w:val="00523344"/>
    <w:rsid w:val="005235F0"/>
    <w:rsid w:val="005259CC"/>
    <w:rsid w:val="00526307"/>
    <w:rsid w:val="00536235"/>
    <w:rsid w:val="005367B1"/>
    <w:rsid w:val="005406F5"/>
    <w:rsid w:val="00540747"/>
    <w:rsid w:val="0054304B"/>
    <w:rsid w:val="0054416A"/>
    <w:rsid w:val="0054452E"/>
    <w:rsid w:val="00551D0E"/>
    <w:rsid w:val="005531AB"/>
    <w:rsid w:val="005545ED"/>
    <w:rsid w:val="00554A5A"/>
    <w:rsid w:val="00557E76"/>
    <w:rsid w:val="00561085"/>
    <w:rsid w:val="005651F1"/>
    <w:rsid w:val="00567546"/>
    <w:rsid w:val="005703D8"/>
    <w:rsid w:val="00571276"/>
    <w:rsid w:val="00572313"/>
    <w:rsid w:val="0057335E"/>
    <w:rsid w:val="00575042"/>
    <w:rsid w:val="00581284"/>
    <w:rsid w:val="00582B3A"/>
    <w:rsid w:val="005833C1"/>
    <w:rsid w:val="0058360E"/>
    <w:rsid w:val="00583B22"/>
    <w:rsid w:val="0058661D"/>
    <w:rsid w:val="00587DF4"/>
    <w:rsid w:val="00591326"/>
    <w:rsid w:val="00591809"/>
    <w:rsid w:val="00591AFA"/>
    <w:rsid w:val="0059284B"/>
    <w:rsid w:val="005936D5"/>
    <w:rsid w:val="00593FA5"/>
    <w:rsid w:val="00594C1B"/>
    <w:rsid w:val="00596226"/>
    <w:rsid w:val="00597B02"/>
    <w:rsid w:val="005A195F"/>
    <w:rsid w:val="005A1F82"/>
    <w:rsid w:val="005A5C55"/>
    <w:rsid w:val="005B0290"/>
    <w:rsid w:val="005B04EA"/>
    <w:rsid w:val="005B0FA0"/>
    <w:rsid w:val="005B295A"/>
    <w:rsid w:val="005B3309"/>
    <w:rsid w:val="005B3604"/>
    <w:rsid w:val="005B3CBB"/>
    <w:rsid w:val="005B65F5"/>
    <w:rsid w:val="005C1294"/>
    <w:rsid w:val="005C1878"/>
    <w:rsid w:val="005C5B72"/>
    <w:rsid w:val="005C6A85"/>
    <w:rsid w:val="005D0C60"/>
    <w:rsid w:val="005D11C9"/>
    <w:rsid w:val="005D366E"/>
    <w:rsid w:val="005D7464"/>
    <w:rsid w:val="005D75CC"/>
    <w:rsid w:val="005D7805"/>
    <w:rsid w:val="005E0BBA"/>
    <w:rsid w:val="005E10CE"/>
    <w:rsid w:val="005E25C7"/>
    <w:rsid w:val="005E403E"/>
    <w:rsid w:val="005F0EAD"/>
    <w:rsid w:val="005F267E"/>
    <w:rsid w:val="005F2720"/>
    <w:rsid w:val="005F7619"/>
    <w:rsid w:val="005F76CD"/>
    <w:rsid w:val="005F78A6"/>
    <w:rsid w:val="00610B9A"/>
    <w:rsid w:val="00623067"/>
    <w:rsid w:val="0062350E"/>
    <w:rsid w:val="00624DB7"/>
    <w:rsid w:val="006324E6"/>
    <w:rsid w:val="006326F7"/>
    <w:rsid w:val="0063302D"/>
    <w:rsid w:val="006401EB"/>
    <w:rsid w:val="00650E64"/>
    <w:rsid w:val="00650EB3"/>
    <w:rsid w:val="00651370"/>
    <w:rsid w:val="00657770"/>
    <w:rsid w:val="0066326E"/>
    <w:rsid w:val="006636C8"/>
    <w:rsid w:val="0066474C"/>
    <w:rsid w:val="00667FE8"/>
    <w:rsid w:val="006712A9"/>
    <w:rsid w:val="00671FD4"/>
    <w:rsid w:val="006748C2"/>
    <w:rsid w:val="0068252C"/>
    <w:rsid w:val="00683934"/>
    <w:rsid w:val="00683AC5"/>
    <w:rsid w:val="006848DD"/>
    <w:rsid w:val="006860C8"/>
    <w:rsid w:val="00690C72"/>
    <w:rsid w:val="00690F18"/>
    <w:rsid w:val="006924FE"/>
    <w:rsid w:val="0069406C"/>
    <w:rsid w:val="00695478"/>
    <w:rsid w:val="00695618"/>
    <w:rsid w:val="006B0FE6"/>
    <w:rsid w:val="006B2267"/>
    <w:rsid w:val="006B5E74"/>
    <w:rsid w:val="006C6B70"/>
    <w:rsid w:val="006D1F00"/>
    <w:rsid w:val="006D3A21"/>
    <w:rsid w:val="006D558F"/>
    <w:rsid w:val="006D6666"/>
    <w:rsid w:val="006D79F0"/>
    <w:rsid w:val="006E1513"/>
    <w:rsid w:val="006E460C"/>
    <w:rsid w:val="006E5619"/>
    <w:rsid w:val="006F121D"/>
    <w:rsid w:val="006F1A0F"/>
    <w:rsid w:val="006F3412"/>
    <w:rsid w:val="00700AE2"/>
    <w:rsid w:val="00701767"/>
    <w:rsid w:val="00701A27"/>
    <w:rsid w:val="00703F71"/>
    <w:rsid w:val="00710A0E"/>
    <w:rsid w:val="00710C26"/>
    <w:rsid w:val="00712565"/>
    <w:rsid w:val="00712DBE"/>
    <w:rsid w:val="00716A12"/>
    <w:rsid w:val="00717ACA"/>
    <w:rsid w:val="007213E9"/>
    <w:rsid w:val="007224B2"/>
    <w:rsid w:val="00722CD0"/>
    <w:rsid w:val="007242B2"/>
    <w:rsid w:val="00727D15"/>
    <w:rsid w:val="0073075F"/>
    <w:rsid w:val="00730CF8"/>
    <w:rsid w:val="00731134"/>
    <w:rsid w:val="0073295D"/>
    <w:rsid w:val="00733193"/>
    <w:rsid w:val="00736292"/>
    <w:rsid w:val="00736299"/>
    <w:rsid w:val="007403E5"/>
    <w:rsid w:val="007409EF"/>
    <w:rsid w:val="007428D5"/>
    <w:rsid w:val="00743192"/>
    <w:rsid w:val="00745D49"/>
    <w:rsid w:val="00750526"/>
    <w:rsid w:val="007507C8"/>
    <w:rsid w:val="007517AE"/>
    <w:rsid w:val="00757F61"/>
    <w:rsid w:val="0076441D"/>
    <w:rsid w:val="0076519B"/>
    <w:rsid w:val="00774167"/>
    <w:rsid w:val="00774CE0"/>
    <w:rsid w:val="00774CEC"/>
    <w:rsid w:val="007752B6"/>
    <w:rsid w:val="0077539C"/>
    <w:rsid w:val="00775D49"/>
    <w:rsid w:val="007762DF"/>
    <w:rsid w:val="00781A04"/>
    <w:rsid w:val="0078340B"/>
    <w:rsid w:val="00790885"/>
    <w:rsid w:val="00792613"/>
    <w:rsid w:val="00792EAF"/>
    <w:rsid w:val="00793A89"/>
    <w:rsid w:val="00793C35"/>
    <w:rsid w:val="00794E0B"/>
    <w:rsid w:val="007954E8"/>
    <w:rsid w:val="007956A6"/>
    <w:rsid w:val="007971A5"/>
    <w:rsid w:val="007A4A99"/>
    <w:rsid w:val="007A5106"/>
    <w:rsid w:val="007A5EB2"/>
    <w:rsid w:val="007A7BF6"/>
    <w:rsid w:val="007B237E"/>
    <w:rsid w:val="007B2CDD"/>
    <w:rsid w:val="007B597A"/>
    <w:rsid w:val="007C1D61"/>
    <w:rsid w:val="007C29A4"/>
    <w:rsid w:val="007C4163"/>
    <w:rsid w:val="007C4B6B"/>
    <w:rsid w:val="007C5D53"/>
    <w:rsid w:val="007D2436"/>
    <w:rsid w:val="007D2A1C"/>
    <w:rsid w:val="007D483F"/>
    <w:rsid w:val="007D54A7"/>
    <w:rsid w:val="007E6AE8"/>
    <w:rsid w:val="007F4ACB"/>
    <w:rsid w:val="007F5FD4"/>
    <w:rsid w:val="007F6684"/>
    <w:rsid w:val="007F6BF2"/>
    <w:rsid w:val="0080257B"/>
    <w:rsid w:val="008035D5"/>
    <w:rsid w:val="00805463"/>
    <w:rsid w:val="00811289"/>
    <w:rsid w:val="008112B0"/>
    <w:rsid w:val="00812341"/>
    <w:rsid w:val="008124A3"/>
    <w:rsid w:val="0081319C"/>
    <w:rsid w:val="00813B1A"/>
    <w:rsid w:val="00813F83"/>
    <w:rsid w:val="00816264"/>
    <w:rsid w:val="00820E45"/>
    <w:rsid w:val="00823083"/>
    <w:rsid w:val="00824E68"/>
    <w:rsid w:val="00825370"/>
    <w:rsid w:val="00831E9C"/>
    <w:rsid w:val="00833B0A"/>
    <w:rsid w:val="00836A00"/>
    <w:rsid w:val="008376B5"/>
    <w:rsid w:val="008428EE"/>
    <w:rsid w:val="00842BDC"/>
    <w:rsid w:val="00843797"/>
    <w:rsid w:val="0084669E"/>
    <w:rsid w:val="00846B83"/>
    <w:rsid w:val="00850035"/>
    <w:rsid w:val="0085051F"/>
    <w:rsid w:val="00855075"/>
    <w:rsid w:val="0085656D"/>
    <w:rsid w:val="00861795"/>
    <w:rsid w:val="00861B99"/>
    <w:rsid w:val="00865FCB"/>
    <w:rsid w:val="0086655E"/>
    <w:rsid w:val="00867F24"/>
    <w:rsid w:val="00875224"/>
    <w:rsid w:val="00875DB6"/>
    <w:rsid w:val="00882455"/>
    <w:rsid w:val="0088253C"/>
    <w:rsid w:val="00883B0A"/>
    <w:rsid w:val="00886152"/>
    <w:rsid w:val="00886727"/>
    <w:rsid w:val="00887B4D"/>
    <w:rsid w:val="00893E75"/>
    <w:rsid w:val="00893F26"/>
    <w:rsid w:val="0089441D"/>
    <w:rsid w:val="00896AD1"/>
    <w:rsid w:val="00897B2E"/>
    <w:rsid w:val="008A05CB"/>
    <w:rsid w:val="008A069E"/>
    <w:rsid w:val="008A6298"/>
    <w:rsid w:val="008A6D28"/>
    <w:rsid w:val="008A7966"/>
    <w:rsid w:val="008B00F1"/>
    <w:rsid w:val="008B0C86"/>
    <w:rsid w:val="008B36E0"/>
    <w:rsid w:val="008B3C55"/>
    <w:rsid w:val="008C1DEE"/>
    <w:rsid w:val="008C28EE"/>
    <w:rsid w:val="008C45AD"/>
    <w:rsid w:val="008C5655"/>
    <w:rsid w:val="008E47B2"/>
    <w:rsid w:val="008E47EF"/>
    <w:rsid w:val="008E5DB7"/>
    <w:rsid w:val="008F0919"/>
    <w:rsid w:val="008F194C"/>
    <w:rsid w:val="008F23FA"/>
    <w:rsid w:val="008F2C75"/>
    <w:rsid w:val="008F42C5"/>
    <w:rsid w:val="008F6F8C"/>
    <w:rsid w:val="008F6F92"/>
    <w:rsid w:val="009001DB"/>
    <w:rsid w:val="00900CF6"/>
    <w:rsid w:val="009049CF"/>
    <w:rsid w:val="009103B8"/>
    <w:rsid w:val="00911F9A"/>
    <w:rsid w:val="00912FB1"/>
    <w:rsid w:val="00912FBF"/>
    <w:rsid w:val="00917D8E"/>
    <w:rsid w:val="00920C8C"/>
    <w:rsid w:val="0093258B"/>
    <w:rsid w:val="00932D2B"/>
    <w:rsid w:val="0093577F"/>
    <w:rsid w:val="00940501"/>
    <w:rsid w:val="00941322"/>
    <w:rsid w:val="00947A1F"/>
    <w:rsid w:val="00947CFA"/>
    <w:rsid w:val="00951D2E"/>
    <w:rsid w:val="00952BE9"/>
    <w:rsid w:val="0095471F"/>
    <w:rsid w:val="0095619D"/>
    <w:rsid w:val="00957E50"/>
    <w:rsid w:val="00960D65"/>
    <w:rsid w:val="00963564"/>
    <w:rsid w:val="00963EC0"/>
    <w:rsid w:val="00966EE4"/>
    <w:rsid w:val="009710A6"/>
    <w:rsid w:val="00976B45"/>
    <w:rsid w:val="009774E2"/>
    <w:rsid w:val="00982FEF"/>
    <w:rsid w:val="00984B09"/>
    <w:rsid w:val="00984C4C"/>
    <w:rsid w:val="009850E1"/>
    <w:rsid w:val="00987CF6"/>
    <w:rsid w:val="0099119B"/>
    <w:rsid w:val="00994275"/>
    <w:rsid w:val="00994E67"/>
    <w:rsid w:val="00997F72"/>
    <w:rsid w:val="009A0204"/>
    <w:rsid w:val="009A0F37"/>
    <w:rsid w:val="009A3959"/>
    <w:rsid w:val="009A5E3D"/>
    <w:rsid w:val="009B0232"/>
    <w:rsid w:val="009B3E49"/>
    <w:rsid w:val="009B7333"/>
    <w:rsid w:val="009B7CBF"/>
    <w:rsid w:val="009C01A5"/>
    <w:rsid w:val="009D3ADC"/>
    <w:rsid w:val="009D5D55"/>
    <w:rsid w:val="009D62E0"/>
    <w:rsid w:val="009D7FD7"/>
    <w:rsid w:val="009E1AC0"/>
    <w:rsid w:val="009E2DDE"/>
    <w:rsid w:val="009E3B13"/>
    <w:rsid w:val="009E4979"/>
    <w:rsid w:val="009E531C"/>
    <w:rsid w:val="009E7C3E"/>
    <w:rsid w:val="009F1631"/>
    <w:rsid w:val="009F26E4"/>
    <w:rsid w:val="009F2A84"/>
    <w:rsid w:val="009F3A17"/>
    <w:rsid w:val="009F5C95"/>
    <w:rsid w:val="009F7919"/>
    <w:rsid w:val="00A01104"/>
    <w:rsid w:val="00A0163D"/>
    <w:rsid w:val="00A019BD"/>
    <w:rsid w:val="00A019FA"/>
    <w:rsid w:val="00A035C7"/>
    <w:rsid w:val="00A04394"/>
    <w:rsid w:val="00A07AC9"/>
    <w:rsid w:val="00A142FE"/>
    <w:rsid w:val="00A16ED8"/>
    <w:rsid w:val="00A21ED4"/>
    <w:rsid w:val="00A23349"/>
    <w:rsid w:val="00A247EF"/>
    <w:rsid w:val="00A26C27"/>
    <w:rsid w:val="00A30072"/>
    <w:rsid w:val="00A31456"/>
    <w:rsid w:val="00A337ED"/>
    <w:rsid w:val="00A355BB"/>
    <w:rsid w:val="00A36B20"/>
    <w:rsid w:val="00A4391A"/>
    <w:rsid w:val="00A448A8"/>
    <w:rsid w:val="00A44F65"/>
    <w:rsid w:val="00A47F31"/>
    <w:rsid w:val="00A50D6F"/>
    <w:rsid w:val="00A52451"/>
    <w:rsid w:val="00A5567D"/>
    <w:rsid w:val="00A557EF"/>
    <w:rsid w:val="00A562E1"/>
    <w:rsid w:val="00A567BE"/>
    <w:rsid w:val="00A56CCE"/>
    <w:rsid w:val="00A61645"/>
    <w:rsid w:val="00A617CA"/>
    <w:rsid w:val="00A61A04"/>
    <w:rsid w:val="00A62366"/>
    <w:rsid w:val="00A654A8"/>
    <w:rsid w:val="00A6579D"/>
    <w:rsid w:val="00A669E7"/>
    <w:rsid w:val="00A7070B"/>
    <w:rsid w:val="00A72DF9"/>
    <w:rsid w:val="00A7326F"/>
    <w:rsid w:val="00A777F0"/>
    <w:rsid w:val="00A77F14"/>
    <w:rsid w:val="00A8077A"/>
    <w:rsid w:val="00A81806"/>
    <w:rsid w:val="00A81DB0"/>
    <w:rsid w:val="00A825AB"/>
    <w:rsid w:val="00A82C2C"/>
    <w:rsid w:val="00A83369"/>
    <w:rsid w:val="00A83F25"/>
    <w:rsid w:val="00A851F0"/>
    <w:rsid w:val="00A85D2F"/>
    <w:rsid w:val="00A877BA"/>
    <w:rsid w:val="00A91BFA"/>
    <w:rsid w:val="00A92920"/>
    <w:rsid w:val="00A96D91"/>
    <w:rsid w:val="00AA059A"/>
    <w:rsid w:val="00AA52F1"/>
    <w:rsid w:val="00AB3E7B"/>
    <w:rsid w:val="00AB56C5"/>
    <w:rsid w:val="00AB5F62"/>
    <w:rsid w:val="00AB7BB0"/>
    <w:rsid w:val="00AB7E6C"/>
    <w:rsid w:val="00AC0AEB"/>
    <w:rsid w:val="00AC3CEC"/>
    <w:rsid w:val="00AC45FC"/>
    <w:rsid w:val="00AC740D"/>
    <w:rsid w:val="00AD4B9F"/>
    <w:rsid w:val="00AE2730"/>
    <w:rsid w:val="00AE3335"/>
    <w:rsid w:val="00AE44DE"/>
    <w:rsid w:val="00AE51E1"/>
    <w:rsid w:val="00AF03EE"/>
    <w:rsid w:val="00AF14E1"/>
    <w:rsid w:val="00AF1A75"/>
    <w:rsid w:val="00AF4BA4"/>
    <w:rsid w:val="00AF504F"/>
    <w:rsid w:val="00AF6445"/>
    <w:rsid w:val="00B01A90"/>
    <w:rsid w:val="00B05F75"/>
    <w:rsid w:val="00B072EA"/>
    <w:rsid w:val="00B115CC"/>
    <w:rsid w:val="00B22E13"/>
    <w:rsid w:val="00B23643"/>
    <w:rsid w:val="00B271A9"/>
    <w:rsid w:val="00B27D85"/>
    <w:rsid w:val="00B330A1"/>
    <w:rsid w:val="00B34430"/>
    <w:rsid w:val="00B35D44"/>
    <w:rsid w:val="00B37A0B"/>
    <w:rsid w:val="00B41D61"/>
    <w:rsid w:val="00B558D1"/>
    <w:rsid w:val="00B57583"/>
    <w:rsid w:val="00B62373"/>
    <w:rsid w:val="00B62834"/>
    <w:rsid w:val="00B6446A"/>
    <w:rsid w:val="00B644EE"/>
    <w:rsid w:val="00B67B17"/>
    <w:rsid w:val="00B70B54"/>
    <w:rsid w:val="00B70D3D"/>
    <w:rsid w:val="00B72688"/>
    <w:rsid w:val="00B72944"/>
    <w:rsid w:val="00B74911"/>
    <w:rsid w:val="00B74D16"/>
    <w:rsid w:val="00B804A4"/>
    <w:rsid w:val="00B80B95"/>
    <w:rsid w:val="00B82822"/>
    <w:rsid w:val="00B84B8D"/>
    <w:rsid w:val="00B85EA0"/>
    <w:rsid w:val="00B87E24"/>
    <w:rsid w:val="00B902E8"/>
    <w:rsid w:val="00B92FE4"/>
    <w:rsid w:val="00BA6D3E"/>
    <w:rsid w:val="00BB266B"/>
    <w:rsid w:val="00BB26E8"/>
    <w:rsid w:val="00BB5497"/>
    <w:rsid w:val="00BB6CE0"/>
    <w:rsid w:val="00BB72EF"/>
    <w:rsid w:val="00BC389C"/>
    <w:rsid w:val="00BC59EF"/>
    <w:rsid w:val="00BC5B37"/>
    <w:rsid w:val="00BC6A63"/>
    <w:rsid w:val="00BC7A66"/>
    <w:rsid w:val="00BD7913"/>
    <w:rsid w:val="00BE09E7"/>
    <w:rsid w:val="00BF1BE9"/>
    <w:rsid w:val="00BF25F2"/>
    <w:rsid w:val="00BF3744"/>
    <w:rsid w:val="00BF7703"/>
    <w:rsid w:val="00C00D95"/>
    <w:rsid w:val="00C02216"/>
    <w:rsid w:val="00C03DAC"/>
    <w:rsid w:val="00C05264"/>
    <w:rsid w:val="00C0648E"/>
    <w:rsid w:val="00C07895"/>
    <w:rsid w:val="00C1067A"/>
    <w:rsid w:val="00C111BF"/>
    <w:rsid w:val="00C11D03"/>
    <w:rsid w:val="00C13085"/>
    <w:rsid w:val="00C15D1A"/>
    <w:rsid w:val="00C20761"/>
    <w:rsid w:val="00C20BE2"/>
    <w:rsid w:val="00C21042"/>
    <w:rsid w:val="00C21A14"/>
    <w:rsid w:val="00C22366"/>
    <w:rsid w:val="00C2256E"/>
    <w:rsid w:val="00C227E1"/>
    <w:rsid w:val="00C247A5"/>
    <w:rsid w:val="00C252A1"/>
    <w:rsid w:val="00C27409"/>
    <w:rsid w:val="00C32DF2"/>
    <w:rsid w:val="00C41F11"/>
    <w:rsid w:val="00C46E32"/>
    <w:rsid w:val="00C472C2"/>
    <w:rsid w:val="00C51DF3"/>
    <w:rsid w:val="00C5794B"/>
    <w:rsid w:val="00C60E9D"/>
    <w:rsid w:val="00C61BE3"/>
    <w:rsid w:val="00C64BCC"/>
    <w:rsid w:val="00C64DFF"/>
    <w:rsid w:val="00C6619E"/>
    <w:rsid w:val="00C67CAA"/>
    <w:rsid w:val="00C730B2"/>
    <w:rsid w:val="00C73D26"/>
    <w:rsid w:val="00C76740"/>
    <w:rsid w:val="00C776C7"/>
    <w:rsid w:val="00C80164"/>
    <w:rsid w:val="00C80A71"/>
    <w:rsid w:val="00C820C5"/>
    <w:rsid w:val="00C83595"/>
    <w:rsid w:val="00C83762"/>
    <w:rsid w:val="00C845EC"/>
    <w:rsid w:val="00C8512C"/>
    <w:rsid w:val="00C86485"/>
    <w:rsid w:val="00C91687"/>
    <w:rsid w:val="00C91903"/>
    <w:rsid w:val="00C947F2"/>
    <w:rsid w:val="00C96C60"/>
    <w:rsid w:val="00CA28AE"/>
    <w:rsid w:val="00CA326E"/>
    <w:rsid w:val="00CA385E"/>
    <w:rsid w:val="00CA5499"/>
    <w:rsid w:val="00CA7267"/>
    <w:rsid w:val="00CB08E1"/>
    <w:rsid w:val="00CB3CBC"/>
    <w:rsid w:val="00CB4F26"/>
    <w:rsid w:val="00CB595A"/>
    <w:rsid w:val="00CB6484"/>
    <w:rsid w:val="00CC10BA"/>
    <w:rsid w:val="00CD19A9"/>
    <w:rsid w:val="00CD2DF2"/>
    <w:rsid w:val="00CD3E50"/>
    <w:rsid w:val="00CD46C4"/>
    <w:rsid w:val="00CD7ECB"/>
    <w:rsid w:val="00CE036C"/>
    <w:rsid w:val="00CE1146"/>
    <w:rsid w:val="00CE23C9"/>
    <w:rsid w:val="00CE53A3"/>
    <w:rsid w:val="00CE6A48"/>
    <w:rsid w:val="00CE7E72"/>
    <w:rsid w:val="00CF01A2"/>
    <w:rsid w:val="00CF29DE"/>
    <w:rsid w:val="00CF5F8C"/>
    <w:rsid w:val="00D0012C"/>
    <w:rsid w:val="00D00827"/>
    <w:rsid w:val="00D011A2"/>
    <w:rsid w:val="00D012C6"/>
    <w:rsid w:val="00D02859"/>
    <w:rsid w:val="00D02FA6"/>
    <w:rsid w:val="00D03714"/>
    <w:rsid w:val="00D04070"/>
    <w:rsid w:val="00D0480A"/>
    <w:rsid w:val="00D11D12"/>
    <w:rsid w:val="00D14791"/>
    <w:rsid w:val="00D16A5A"/>
    <w:rsid w:val="00D21A01"/>
    <w:rsid w:val="00D21A69"/>
    <w:rsid w:val="00D232AF"/>
    <w:rsid w:val="00D261EC"/>
    <w:rsid w:val="00D31B38"/>
    <w:rsid w:val="00D325C0"/>
    <w:rsid w:val="00D3314F"/>
    <w:rsid w:val="00D3370A"/>
    <w:rsid w:val="00D36D09"/>
    <w:rsid w:val="00D37BC0"/>
    <w:rsid w:val="00D4389B"/>
    <w:rsid w:val="00D47591"/>
    <w:rsid w:val="00D47989"/>
    <w:rsid w:val="00D53071"/>
    <w:rsid w:val="00D55988"/>
    <w:rsid w:val="00D55EAE"/>
    <w:rsid w:val="00D57FFC"/>
    <w:rsid w:val="00D61198"/>
    <w:rsid w:val="00D656B0"/>
    <w:rsid w:val="00D6786B"/>
    <w:rsid w:val="00D71D7D"/>
    <w:rsid w:val="00D7225B"/>
    <w:rsid w:val="00D7323C"/>
    <w:rsid w:val="00D7462A"/>
    <w:rsid w:val="00D747EB"/>
    <w:rsid w:val="00D77EE0"/>
    <w:rsid w:val="00D81616"/>
    <w:rsid w:val="00D8491A"/>
    <w:rsid w:val="00D865EC"/>
    <w:rsid w:val="00D91C90"/>
    <w:rsid w:val="00D9291A"/>
    <w:rsid w:val="00D92CD3"/>
    <w:rsid w:val="00D95D72"/>
    <w:rsid w:val="00D96FD4"/>
    <w:rsid w:val="00D977CD"/>
    <w:rsid w:val="00DA0CA1"/>
    <w:rsid w:val="00DA72B9"/>
    <w:rsid w:val="00DB3EC9"/>
    <w:rsid w:val="00DB489D"/>
    <w:rsid w:val="00DB76CF"/>
    <w:rsid w:val="00DC28A3"/>
    <w:rsid w:val="00DC5433"/>
    <w:rsid w:val="00DC5E6C"/>
    <w:rsid w:val="00DC6811"/>
    <w:rsid w:val="00DD23EB"/>
    <w:rsid w:val="00DD6B66"/>
    <w:rsid w:val="00DE0967"/>
    <w:rsid w:val="00DE4E4A"/>
    <w:rsid w:val="00DE61DF"/>
    <w:rsid w:val="00DE7844"/>
    <w:rsid w:val="00DF2F75"/>
    <w:rsid w:val="00DF576F"/>
    <w:rsid w:val="00DF696A"/>
    <w:rsid w:val="00E053DD"/>
    <w:rsid w:val="00E073B5"/>
    <w:rsid w:val="00E10DC7"/>
    <w:rsid w:val="00E11975"/>
    <w:rsid w:val="00E11B41"/>
    <w:rsid w:val="00E12E5D"/>
    <w:rsid w:val="00E13120"/>
    <w:rsid w:val="00E15DFD"/>
    <w:rsid w:val="00E16105"/>
    <w:rsid w:val="00E16D4E"/>
    <w:rsid w:val="00E200C9"/>
    <w:rsid w:val="00E22C59"/>
    <w:rsid w:val="00E234AB"/>
    <w:rsid w:val="00E25DAE"/>
    <w:rsid w:val="00E25F24"/>
    <w:rsid w:val="00E3072B"/>
    <w:rsid w:val="00E328F4"/>
    <w:rsid w:val="00E351D3"/>
    <w:rsid w:val="00E3559E"/>
    <w:rsid w:val="00E432E4"/>
    <w:rsid w:val="00E43D15"/>
    <w:rsid w:val="00E452FC"/>
    <w:rsid w:val="00E4569C"/>
    <w:rsid w:val="00E46963"/>
    <w:rsid w:val="00E506A9"/>
    <w:rsid w:val="00E53B52"/>
    <w:rsid w:val="00E53D62"/>
    <w:rsid w:val="00E571FB"/>
    <w:rsid w:val="00E725A7"/>
    <w:rsid w:val="00E7520E"/>
    <w:rsid w:val="00E759EB"/>
    <w:rsid w:val="00E7671B"/>
    <w:rsid w:val="00E76F3A"/>
    <w:rsid w:val="00E8152F"/>
    <w:rsid w:val="00E82CE7"/>
    <w:rsid w:val="00E914EF"/>
    <w:rsid w:val="00E930B6"/>
    <w:rsid w:val="00E95A4C"/>
    <w:rsid w:val="00E96EA0"/>
    <w:rsid w:val="00E978B9"/>
    <w:rsid w:val="00EA0F4A"/>
    <w:rsid w:val="00EA269D"/>
    <w:rsid w:val="00EA31F2"/>
    <w:rsid w:val="00EA4AC8"/>
    <w:rsid w:val="00EB18B6"/>
    <w:rsid w:val="00EB3B49"/>
    <w:rsid w:val="00EB5233"/>
    <w:rsid w:val="00EB5AC1"/>
    <w:rsid w:val="00EB6301"/>
    <w:rsid w:val="00EB6515"/>
    <w:rsid w:val="00EB6922"/>
    <w:rsid w:val="00EB6F4F"/>
    <w:rsid w:val="00EB7616"/>
    <w:rsid w:val="00EC06DA"/>
    <w:rsid w:val="00EC196C"/>
    <w:rsid w:val="00EC567D"/>
    <w:rsid w:val="00EC7B39"/>
    <w:rsid w:val="00ED1CF9"/>
    <w:rsid w:val="00ED345F"/>
    <w:rsid w:val="00ED3903"/>
    <w:rsid w:val="00ED6502"/>
    <w:rsid w:val="00ED72CD"/>
    <w:rsid w:val="00EE0866"/>
    <w:rsid w:val="00EE09B1"/>
    <w:rsid w:val="00EE1EED"/>
    <w:rsid w:val="00EE23C3"/>
    <w:rsid w:val="00EE2A55"/>
    <w:rsid w:val="00EE45E9"/>
    <w:rsid w:val="00EE6F5A"/>
    <w:rsid w:val="00EE70B9"/>
    <w:rsid w:val="00EF2FD3"/>
    <w:rsid w:val="00EF3990"/>
    <w:rsid w:val="00EF473C"/>
    <w:rsid w:val="00EF48C9"/>
    <w:rsid w:val="00EF664F"/>
    <w:rsid w:val="00F03B88"/>
    <w:rsid w:val="00F050C0"/>
    <w:rsid w:val="00F079BD"/>
    <w:rsid w:val="00F10DA1"/>
    <w:rsid w:val="00F10FC9"/>
    <w:rsid w:val="00F11269"/>
    <w:rsid w:val="00F126C3"/>
    <w:rsid w:val="00F12809"/>
    <w:rsid w:val="00F14AAF"/>
    <w:rsid w:val="00F161FA"/>
    <w:rsid w:val="00F2113A"/>
    <w:rsid w:val="00F21322"/>
    <w:rsid w:val="00F21672"/>
    <w:rsid w:val="00F23772"/>
    <w:rsid w:val="00F23D50"/>
    <w:rsid w:val="00F26243"/>
    <w:rsid w:val="00F2732A"/>
    <w:rsid w:val="00F30232"/>
    <w:rsid w:val="00F30773"/>
    <w:rsid w:val="00F30FBB"/>
    <w:rsid w:val="00F328AB"/>
    <w:rsid w:val="00F32C42"/>
    <w:rsid w:val="00F333BE"/>
    <w:rsid w:val="00F35540"/>
    <w:rsid w:val="00F363AA"/>
    <w:rsid w:val="00F37464"/>
    <w:rsid w:val="00F428B2"/>
    <w:rsid w:val="00F439B0"/>
    <w:rsid w:val="00F4420A"/>
    <w:rsid w:val="00F46598"/>
    <w:rsid w:val="00F47D48"/>
    <w:rsid w:val="00F51C8E"/>
    <w:rsid w:val="00F52471"/>
    <w:rsid w:val="00F55DD2"/>
    <w:rsid w:val="00F55FE9"/>
    <w:rsid w:val="00F63072"/>
    <w:rsid w:val="00F63814"/>
    <w:rsid w:val="00F65585"/>
    <w:rsid w:val="00F67D48"/>
    <w:rsid w:val="00F721B9"/>
    <w:rsid w:val="00F7496E"/>
    <w:rsid w:val="00F75814"/>
    <w:rsid w:val="00F75993"/>
    <w:rsid w:val="00F75D0A"/>
    <w:rsid w:val="00F7749E"/>
    <w:rsid w:val="00F81E7B"/>
    <w:rsid w:val="00F82D0D"/>
    <w:rsid w:val="00F836FA"/>
    <w:rsid w:val="00F83BEB"/>
    <w:rsid w:val="00F917D2"/>
    <w:rsid w:val="00F93456"/>
    <w:rsid w:val="00F93652"/>
    <w:rsid w:val="00F955A0"/>
    <w:rsid w:val="00F96E9D"/>
    <w:rsid w:val="00F97943"/>
    <w:rsid w:val="00FA1545"/>
    <w:rsid w:val="00FA2D2C"/>
    <w:rsid w:val="00FA38AB"/>
    <w:rsid w:val="00FA518B"/>
    <w:rsid w:val="00FA6599"/>
    <w:rsid w:val="00FA6BEF"/>
    <w:rsid w:val="00FB0029"/>
    <w:rsid w:val="00FB06D9"/>
    <w:rsid w:val="00FB5877"/>
    <w:rsid w:val="00FB5AD8"/>
    <w:rsid w:val="00FB6DB7"/>
    <w:rsid w:val="00FB7BCE"/>
    <w:rsid w:val="00FC2912"/>
    <w:rsid w:val="00FC3734"/>
    <w:rsid w:val="00FC3A0F"/>
    <w:rsid w:val="00FC3C1C"/>
    <w:rsid w:val="00FC745A"/>
    <w:rsid w:val="00FD331B"/>
    <w:rsid w:val="00FD4D10"/>
    <w:rsid w:val="00FD7598"/>
    <w:rsid w:val="00FD7D23"/>
    <w:rsid w:val="00FE1ACA"/>
    <w:rsid w:val="00FE2BE7"/>
    <w:rsid w:val="00FE75F4"/>
    <w:rsid w:val="00FE78DD"/>
    <w:rsid w:val="00FE7E77"/>
    <w:rsid w:val="00FF0BCC"/>
    <w:rsid w:val="00FF3DA6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35540"/>
  </w:style>
  <w:style w:type="paragraph" w:styleId="a3">
    <w:name w:val="Balloon Text"/>
    <w:basedOn w:val="a"/>
    <w:semiHidden/>
    <w:rsid w:val="005259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35540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F35540"/>
    <w:pPr>
      <w:widowControl w:val="0"/>
      <w:suppressAutoHyphens/>
      <w:spacing w:after="120"/>
    </w:pPr>
    <w:rPr>
      <w:rFonts w:cs="Tahoma"/>
      <w:lang w:val="en-US" w:eastAsia="en-US"/>
    </w:rPr>
  </w:style>
  <w:style w:type="character" w:customStyle="1" w:styleId="a6">
    <w:name w:val="Основной текст Знак"/>
    <w:link w:val="a5"/>
    <w:rsid w:val="00F35540"/>
    <w:rPr>
      <w:rFonts w:cs="Tahoma"/>
      <w:sz w:val="24"/>
      <w:szCs w:val="24"/>
      <w:lang w:val="en-US" w:eastAsia="en-US"/>
    </w:rPr>
  </w:style>
  <w:style w:type="paragraph" w:styleId="a7">
    <w:name w:val="List"/>
    <w:basedOn w:val="a5"/>
    <w:rsid w:val="00F35540"/>
  </w:style>
  <w:style w:type="paragraph" w:styleId="a8">
    <w:name w:val="Title"/>
    <w:basedOn w:val="a"/>
    <w:link w:val="a9"/>
    <w:qFormat/>
    <w:rsid w:val="00F35540"/>
    <w:pPr>
      <w:widowControl w:val="0"/>
      <w:suppressLineNumbers/>
      <w:suppressAutoHyphens/>
      <w:spacing w:before="120" w:after="120"/>
    </w:pPr>
    <w:rPr>
      <w:rFonts w:cs="Tahoma"/>
      <w:i/>
      <w:iCs/>
      <w:lang w:val="en-US" w:eastAsia="en-US"/>
    </w:rPr>
  </w:style>
  <w:style w:type="character" w:customStyle="1" w:styleId="a9">
    <w:name w:val="Название Знак"/>
    <w:link w:val="a8"/>
    <w:rsid w:val="00F35540"/>
    <w:rPr>
      <w:rFonts w:cs="Tahoma"/>
      <w:i/>
      <w:iCs/>
      <w:sz w:val="24"/>
      <w:szCs w:val="24"/>
      <w:lang w:val="en-US" w:eastAsia="en-US"/>
    </w:rPr>
  </w:style>
  <w:style w:type="paragraph" w:styleId="10">
    <w:name w:val="index 1"/>
    <w:basedOn w:val="a"/>
    <w:next w:val="a"/>
    <w:autoRedefine/>
    <w:semiHidden/>
    <w:rsid w:val="00F35540"/>
    <w:pPr>
      <w:widowControl w:val="0"/>
      <w:suppressAutoHyphens/>
      <w:ind w:left="240" w:hanging="240"/>
    </w:pPr>
    <w:rPr>
      <w:rFonts w:cs="Tahoma"/>
      <w:lang w:val="en-US" w:eastAsia="en-US"/>
    </w:rPr>
  </w:style>
  <w:style w:type="paragraph" w:styleId="aa">
    <w:name w:val="index heading"/>
    <w:basedOn w:val="a"/>
    <w:rsid w:val="00F35540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b">
    <w:name w:val="Содержимое таблицы"/>
    <w:basedOn w:val="a"/>
    <w:rsid w:val="00F35540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c">
    <w:name w:val="Заголовок таблицы"/>
    <w:basedOn w:val="ab"/>
    <w:rsid w:val="00F355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DFA3-97C7-46F6-A8B2-FFC937E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</vt:lpstr>
    </vt:vector>
  </TitlesOfParts>
  <Company>Администрация</Company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</dc:title>
  <dc:creator>Мария</dc:creator>
  <cp:lastModifiedBy>Admin</cp:lastModifiedBy>
  <cp:revision>9</cp:revision>
  <cp:lastPrinted>2018-04-10T12:59:00Z</cp:lastPrinted>
  <dcterms:created xsi:type="dcterms:W3CDTF">2019-05-28T13:27:00Z</dcterms:created>
  <dcterms:modified xsi:type="dcterms:W3CDTF">2019-05-29T13:25:00Z</dcterms:modified>
</cp:coreProperties>
</file>