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5" w:rsidRDefault="005406F5" w:rsidP="005406F5">
      <w:pPr>
        <w:tabs>
          <w:tab w:val="left" w:pos="7155"/>
        </w:tabs>
        <w:rPr>
          <w:sz w:val="28"/>
          <w:szCs w:val="28"/>
        </w:rPr>
      </w:pPr>
    </w:p>
    <w:p w:rsidR="00EC06DA" w:rsidRDefault="005406F5" w:rsidP="005406F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  <w:r w:rsidR="00EC06DA">
        <w:rPr>
          <w:b/>
          <w:sz w:val="32"/>
          <w:szCs w:val="32"/>
        </w:rPr>
        <w:t>РЕЕСТР МУНИЦИПАЛЬНОГО ИМУЩЕСТВА</w:t>
      </w:r>
    </w:p>
    <w:p w:rsidR="004E71AC" w:rsidRDefault="004E71AC" w:rsidP="005406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СОСНОВСКОГО СЕЛЬСКОГО ПОСЕЛЕНИЯ</w:t>
      </w:r>
    </w:p>
    <w:p w:rsidR="00EC06DA" w:rsidRDefault="00EC0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ЗУБОВО-ПОЛЯНСКОГО МУНИЦИПАЛЬНОГО РАЙОНА РЕСПУБЛИКИ МОРДОВИЯ</w:t>
      </w:r>
    </w:p>
    <w:p w:rsidR="00EC06DA" w:rsidRDefault="00334C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4E71AC">
        <w:rPr>
          <w:b/>
          <w:sz w:val="32"/>
          <w:szCs w:val="32"/>
        </w:rPr>
        <w:t>01</w:t>
      </w:r>
      <w:r w:rsidR="007F6684">
        <w:rPr>
          <w:b/>
          <w:sz w:val="32"/>
          <w:szCs w:val="32"/>
        </w:rPr>
        <w:t>.</w:t>
      </w:r>
      <w:r w:rsidR="00820E45">
        <w:rPr>
          <w:b/>
          <w:sz w:val="32"/>
          <w:szCs w:val="32"/>
        </w:rPr>
        <w:t>0</w:t>
      </w:r>
      <w:r w:rsidR="00A97C79">
        <w:rPr>
          <w:b/>
          <w:sz w:val="32"/>
          <w:szCs w:val="32"/>
        </w:rPr>
        <w:t>9</w:t>
      </w:r>
      <w:r w:rsidR="00820E45">
        <w:rPr>
          <w:b/>
          <w:sz w:val="32"/>
          <w:szCs w:val="32"/>
        </w:rPr>
        <w:t>.</w:t>
      </w:r>
      <w:r w:rsidR="007F6684">
        <w:rPr>
          <w:b/>
          <w:sz w:val="32"/>
          <w:szCs w:val="32"/>
        </w:rPr>
        <w:t>20</w:t>
      </w:r>
      <w:r w:rsidR="00A97C79">
        <w:rPr>
          <w:b/>
          <w:sz w:val="32"/>
          <w:szCs w:val="32"/>
        </w:rPr>
        <w:t>21</w:t>
      </w:r>
      <w:r w:rsidR="007F6684">
        <w:rPr>
          <w:b/>
          <w:sz w:val="32"/>
          <w:szCs w:val="32"/>
        </w:rPr>
        <w:t xml:space="preserve"> года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2410"/>
        <w:gridCol w:w="851"/>
        <w:gridCol w:w="2126"/>
        <w:gridCol w:w="850"/>
        <w:gridCol w:w="930"/>
        <w:gridCol w:w="1339"/>
        <w:gridCol w:w="1417"/>
        <w:gridCol w:w="1276"/>
        <w:gridCol w:w="1276"/>
        <w:gridCol w:w="1133"/>
      </w:tblGrid>
      <w:tr w:rsidR="00EC06DA" w:rsidTr="005D7464">
        <w:trPr>
          <w:trHeight w:val="390"/>
        </w:trPr>
        <w:tc>
          <w:tcPr>
            <w:tcW w:w="15984" w:type="dxa"/>
            <w:gridSpan w:val="12"/>
          </w:tcPr>
          <w:p w:rsidR="00EC06DA" w:rsidRDefault="00EC06DA">
            <w:pPr>
              <w:tabs>
                <w:tab w:val="left" w:pos="4440"/>
                <w:tab w:val="left" w:pos="4680"/>
                <w:tab w:val="left" w:pos="5040"/>
                <w:tab w:val="left" w:pos="52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РАЗДЕЛ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(недвижимое имущество)</w:t>
            </w:r>
          </w:p>
        </w:tc>
      </w:tr>
      <w:tr w:rsidR="00EC06DA" w:rsidTr="005D7464">
        <w:tblPrEx>
          <w:tblLook w:val="01E0"/>
        </w:tblPrEx>
        <w:tc>
          <w:tcPr>
            <w:tcW w:w="817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41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851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2126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</w:t>
            </w:r>
          </w:p>
          <w:p w:rsidR="00EC06DA" w:rsidRDefault="00EC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(инвентарный  № тех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аспорта)</w:t>
            </w:r>
          </w:p>
        </w:tc>
        <w:tc>
          <w:tcPr>
            <w:tcW w:w="85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Площадь, (кв.м.) протяженность</w:t>
            </w:r>
          </w:p>
        </w:tc>
        <w:tc>
          <w:tcPr>
            <w:tcW w:w="93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Балансовая стоимость (тыс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339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Кадастровая стоимость</w:t>
            </w:r>
          </w:p>
        </w:tc>
        <w:tc>
          <w:tcPr>
            <w:tcW w:w="1417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1276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1276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правообладателе имущества</w:t>
            </w:r>
          </w:p>
        </w:tc>
        <w:tc>
          <w:tcPr>
            <w:tcW w:w="1133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об ограничениях </w:t>
            </w:r>
          </w:p>
        </w:tc>
      </w:tr>
      <w:tr w:rsidR="007213E9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16534D" w:rsidRDefault="007213E9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213E9" w:rsidP="007C4B6B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 xml:space="preserve">Здание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C4B6B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837302">
              <w:rPr>
                <w:sz w:val="20"/>
                <w:szCs w:val="20"/>
              </w:rPr>
              <w:t>.С</w:t>
            </w:r>
            <w:proofErr w:type="gramEnd"/>
            <w:r w:rsidRPr="00837302">
              <w:rPr>
                <w:sz w:val="20"/>
                <w:szCs w:val="20"/>
              </w:rPr>
              <w:t>основка, ул.Почтовая, д.5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C4B6B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213E9" w:rsidP="007C4B6B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13:08:0</w:t>
            </w:r>
            <w:r w:rsidR="007C4B6B" w:rsidRPr="00837302">
              <w:rPr>
                <w:sz w:val="20"/>
                <w:szCs w:val="20"/>
              </w:rPr>
              <w:t>427001</w:t>
            </w:r>
            <w:r w:rsidRPr="00837302">
              <w:rPr>
                <w:sz w:val="20"/>
                <w:szCs w:val="20"/>
              </w:rPr>
              <w:t>:</w:t>
            </w:r>
            <w:r w:rsidR="007C4B6B" w:rsidRPr="00837302">
              <w:rPr>
                <w:sz w:val="20"/>
                <w:szCs w:val="20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C4B6B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503,5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C4B6B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3630,6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C4B6B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4689854,71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213E9" w:rsidP="007C4B6B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1</w:t>
            </w:r>
            <w:r w:rsidR="007C4B6B" w:rsidRPr="00837302">
              <w:rPr>
                <w:sz w:val="20"/>
                <w:szCs w:val="20"/>
              </w:rPr>
              <w:t>3</w:t>
            </w:r>
            <w:r w:rsidRPr="00837302">
              <w:rPr>
                <w:sz w:val="20"/>
                <w:szCs w:val="20"/>
              </w:rPr>
              <w:t>.0</w:t>
            </w:r>
            <w:r w:rsidR="007C4B6B" w:rsidRPr="00837302">
              <w:rPr>
                <w:sz w:val="20"/>
                <w:szCs w:val="20"/>
              </w:rPr>
              <w:t>8</w:t>
            </w:r>
            <w:r w:rsidRPr="00837302">
              <w:rPr>
                <w:sz w:val="20"/>
                <w:szCs w:val="20"/>
              </w:rPr>
              <w:t>.200</w:t>
            </w:r>
            <w:r w:rsidR="007C4B6B" w:rsidRPr="00837302">
              <w:rPr>
                <w:sz w:val="20"/>
                <w:szCs w:val="20"/>
              </w:rPr>
              <w:t>9</w:t>
            </w:r>
            <w:r w:rsidRPr="00837302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213E9" w:rsidP="007C4B6B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 xml:space="preserve">Свид-во 13ГА </w:t>
            </w:r>
            <w:r w:rsidR="007C4B6B" w:rsidRPr="00837302">
              <w:rPr>
                <w:sz w:val="20"/>
                <w:szCs w:val="20"/>
              </w:rPr>
              <w:t>329941</w:t>
            </w:r>
            <w:r w:rsidRPr="00837302">
              <w:rPr>
                <w:sz w:val="20"/>
                <w:szCs w:val="20"/>
              </w:rPr>
              <w:t xml:space="preserve"> от 1</w:t>
            </w:r>
            <w:r w:rsidR="007C4B6B" w:rsidRPr="00837302">
              <w:rPr>
                <w:sz w:val="20"/>
                <w:szCs w:val="20"/>
              </w:rPr>
              <w:t>3</w:t>
            </w:r>
            <w:r w:rsidRPr="00837302">
              <w:rPr>
                <w:sz w:val="20"/>
                <w:szCs w:val="20"/>
              </w:rPr>
              <w:t>.0</w:t>
            </w:r>
            <w:r w:rsidR="007C4B6B" w:rsidRPr="00837302">
              <w:rPr>
                <w:sz w:val="20"/>
                <w:szCs w:val="20"/>
              </w:rPr>
              <w:t>8</w:t>
            </w:r>
            <w:r w:rsidRPr="00837302">
              <w:rPr>
                <w:sz w:val="20"/>
                <w:szCs w:val="20"/>
              </w:rPr>
              <w:t>.200</w:t>
            </w:r>
            <w:r w:rsidR="007C4B6B" w:rsidRPr="0083730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837302" w:rsidRDefault="007C4B6B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Pr="0016534D" w:rsidRDefault="00790885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352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16534D" w:rsidRDefault="00BA352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EA3212">
              <w:rPr>
                <w:sz w:val="20"/>
                <w:szCs w:val="20"/>
              </w:rPr>
              <w:t xml:space="preserve"> под кладбище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Республика Мордовия, Зубово-Полянский р-н, п.</w:t>
            </w:r>
            <w:r>
              <w:rPr>
                <w:sz w:val="20"/>
                <w:szCs w:val="20"/>
              </w:rPr>
              <w:t xml:space="preserve"> Пионерский</w:t>
            </w:r>
            <w:r w:rsidRPr="0083730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ориентир </w:t>
            </w:r>
            <w:r w:rsidRPr="00837302">
              <w:rPr>
                <w:sz w:val="20"/>
                <w:szCs w:val="20"/>
              </w:rPr>
              <w:t>ул</w:t>
            </w:r>
            <w:proofErr w:type="gramStart"/>
            <w:r w:rsidRPr="008373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ионерска</w:t>
            </w:r>
            <w:r w:rsidRPr="00837302">
              <w:rPr>
                <w:sz w:val="20"/>
                <w:szCs w:val="20"/>
              </w:rPr>
              <w:t>я, д.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13:08:0427003:26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 xml:space="preserve">Свид-во 13ГА </w:t>
            </w:r>
            <w:r>
              <w:rPr>
                <w:sz w:val="20"/>
                <w:szCs w:val="20"/>
              </w:rPr>
              <w:t>584807</w:t>
            </w:r>
            <w:r w:rsidRPr="00837302">
              <w:rPr>
                <w:sz w:val="20"/>
                <w:szCs w:val="20"/>
              </w:rPr>
              <w:t xml:space="preserve">1 от </w:t>
            </w:r>
            <w:r>
              <w:rPr>
                <w:sz w:val="20"/>
                <w:szCs w:val="20"/>
              </w:rPr>
              <w:t>22.12</w:t>
            </w:r>
            <w:r w:rsidRPr="0083730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837302" w:rsidRDefault="00BA3523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23" w:rsidRPr="0016534D" w:rsidRDefault="00BA3523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3212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6534D" w:rsidRDefault="00EA3212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EA3212" w:rsidRDefault="00EA3212" w:rsidP="00EA3212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 xml:space="preserve">Внутрипоселенческие дороги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837302">
              <w:rPr>
                <w:sz w:val="20"/>
                <w:szCs w:val="20"/>
              </w:rPr>
              <w:t>.С</w:t>
            </w:r>
            <w:proofErr w:type="gramEnd"/>
            <w:r w:rsidRPr="00837302">
              <w:rPr>
                <w:sz w:val="20"/>
                <w:szCs w:val="20"/>
              </w:rPr>
              <w:t>основка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EA3212" w:rsidRDefault="00EA3212" w:rsidP="007C4B6B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13:08:0427001:855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EA3212" w:rsidRDefault="00EA3212" w:rsidP="00EA3212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 xml:space="preserve">6352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EA3212" w:rsidP="007C4B6B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EA3212" w:rsidRDefault="00EA3212" w:rsidP="00BA3523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Выписка из ЕГРН от 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6534D" w:rsidRDefault="00EA3212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3212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6534D" w:rsidRDefault="00EA3212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EA3212" w:rsidRDefault="00EA3212" w:rsidP="00EA3212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 xml:space="preserve">Внутрипоселенческие дороги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Республика Мордовия, Зубово-Полянский р-н, п.</w:t>
            </w:r>
            <w:r>
              <w:rPr>
                <w:sz w:val="20"/>
                <w:szCs w:val="20"/>
              </w:rPr>
              <w:t xml:space="preserve"> Молочница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EA3212" w:rsidRDefault="00EA3212" w:rsidP="007C4B6B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13:08:0427002:495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EA3212" w:rsidRDefault="00EA3212" w:rsidP="005F76CD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4125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EA3212" w:rsidP="007C4B6B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BA3523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Выписка из ЕГРН от 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6534D" w:rsidRDefault="00EA3212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3212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6534D" w:rsidRDefault="00EA3212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EA3212" w:rsidP="007C4B6B">
            <w:pPr>
              <w:jc w:val="center"/>
              <w:rPr>
                <w:sz w:val="20"/>
                <w:szCs w:val="20"/>
              </w:rPr>
            </w:pPr>
            <w:r w:rsidRPr="00C65C0E">
              <w:rPr>
                <w:color w:val="000000"/>
                <w:sz w:val="20"/>
                <w:szCs w:val="20"/>
              </w:rPr>
              <w:t>Памятник воинам, погибшим в ВОВ 1941-1945гг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837302">
              <w:rPr>
                <w:sz w:val="20"/>
                <w:szCs w:val="20"/>
              </w:rPr>
              <w:t>.С</w:t>
            </w:r>
            <w:proofErr w:type="gramEnd"/>
            <w:r w:rsidRPr="00837302">
              <w:rPr>
                <w:sz w:val="20"/>
                <w:szCs w:val="20"/>
              </w:rPr>
              <w:t>основка</w:t>
            </w:r>
            <w:r w:rsidR="00157AEA">
              <w:t xml:space="preserve"> </w:t>
            </w:r>
            <w:r w:rsidR="00157AEA" w:rsidRPr="00157AEA">
              <w:rPr>
                <w:sz w:val="20"/>
                <w:szCs w:val="20"/>
              </w:rPr>
              <w:t>ул.Центральная, д. 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57AEA" w:rsidRDefault="00157AEA" w:rsidP="007C4B6B">
            <w:pPr>
              <w:jc w:val="center"/>
              <w:rPr>
                <w:sz w:val="20"/>
                <w:szCs w:val="20"/>
              </w:rPr>
            </w:pPr>
            <w:r w:rsidRPr="00157AEA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13:08:0427001:762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157AEA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157AEA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B" w:rsidRDefault="00157AEA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>Свид</w:t>
            </w:r>
            <w:r w:rsidR="006108AB">
              <w:rPr>
                <w:sz w:val="20"/>
                <w:szCs w:val="20"/>
              </w:rPr>
              <w:t>-</w:t>
            </w:r>
            <w:r w:rsidRPr="00157AEA">
              <w:rPr>
                <w:sz w:val="20"/>
                <w:szCs w:val="20"/>
              </w:rPr>
              <w:t xml:space="preserve">во </w:t>
            </w:r>
          </w:p>
          <w:p w:rsidR="00157AEA" w:rsidRPr="00157AEA" w:rsidRDefault="00157AEA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 xml:space="preserve">13 ГА </w:t>
            </w:r>
          </w:p>
          <w:p w:rsidR="00EA3212" w:rsidRPr="00837302" w:rsidRDefault="00157AEA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>№ 792364 от 28.09.2013г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6534D" w:rsidRDefault="00EA3212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3212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6534D" w:rsidRDefault="00EA3212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EA3212" w:rsidP="007C4B6B">
            <w:pPr>
              <w:jc w:val="center"/>
              <w:rPr>
                <w:sz w:val="20"/>
                <w:szCs w:val="20"/>
              </w:rPr>
            </w:pPr>
            <w:r w:rsidRPr="00C65C0E">
              <w:rPr>
                <w:color w:val="000000"/>
                <w:sz w:val="20"/>
                <w:szCs w:val="20"/>
              </w:rPr>
              <w:t>Памятник воинам, погибшим в ВОВ 1941-1945гг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A" w:rsidRDefault="00EA3212" w:rsidP="00157AEA">
            <w:pPr>
              <w:jc w:val="center"/>
            </w:pPr>
            <w:r w:rsidRPr="00837302">
              <w:rPr>
                <w:sz w:val="20"/>
                <w:szCs w:val="20"/>
              </w:rPr>
              <w:t>Республика Мордовия, Зубово-Полянский р-н, п.</w:t>
            </w:r>
            <w:r>
              <w:rPr>
                <w:sz w:val="20"/>
                <w:szCs w:val="20"/>
              </w:rPr>
              <w:t xml:space="preserve"> Молочница</w:t>
            </w:r>
            <w:r w:rsidR="00157AEA">
              <w:t xml:space="preserve"> </w:t>
            </w:r>
            <w:r w:rsidR="00157AEA" w:rsidRPr="00157AEA">
              <w:rPr>
                <w:sz w:val="20"/>
                <w:szCs w:val="20"/>
              </w:rPr>
              <w:t>ул</w:t>
            </w:r>
            <w:proofErr w:type="gramStart"/>
            <w:r w:rsidR="00157AEA" w:rsidRPr="00157AEA">
              <w:rPr>
                <w:sz w:val="20"/>
                <w:szCs w:val="20"/>
              </w:rPr>
              <w:t>.Ц</w:t>
            </w:r>
            <w:proofErr w:type="gramEnd"/>
            <w:r w:rsidR="00157AEA" w:rsidRPr="00157AEA">
              <w:rPr>
                <w:sz w:val="20"/>
                <w:szCs w:val="20"/>
              </w:rPr>
              <w:t>ентральная, д.1а</w:t>
            </w:r>
          </w:p>
          <w:p w:rsidR="00EA3212" w:rsidRPr="00837302" w:rsidRDefault="00EA3212" w:rsidP="00BA3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6108A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57AEA" w:rsidRDefault="00157AEA" w:rsidP="007C4B6B">
            <w:pPr>
              <w:jc w:val="center"/>
              <w:rPr>
                <w:sz w:val="20"/>
                <w:szCs w:val="20"/>
              </w:rPr>
            </w:pPr>
            <w:r w:rsidRPr="00157AEA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13:08:0427002:174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157AEA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EA3212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Default="00157AEA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A" w:rsidRPr="00157AEA" w:rsidRDefault="00157AEA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>Свид</w:t>
            </w:r>
            <w:r w:rsidR="006108AB">
              <w:rPr>
                <w:sz w:val="20"/>
                <w:szCs w:val="20"/>
              </w:rPr>
              <w:t xml:space="preserve">-во </w:t>
            </w:r>
            <w:r w:rsidRPr="00157AEA">
              <w:rPr>
                <w:sz w:val="20"/>
                <w:szCs w:val="20"/>
              </w:rPr>
              <w:t xml:space="preserve">   13 ГА </w:t>
            </w:r>
          </w:p>
          <w:p w:rsidR="00EA3212" w:rsidRPr="00837302" w:rsidRDefault="00157AEA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>№ 869914 от 15.05.2014г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837302" w:rsidRDefault="00EA3212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2" w:rsidRPr="0016534D" w:rsidRDefault="00EA3212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20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16534D" w:rsidRDefault="0032720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327207">
            <w:pPr>
              <w:rPr>
                <w:rFonts w:ascii="Calibri" w:hAnsi="Calibri" w:cs="Calibri"/>
                <w:sz w:val="22"/>
                <w:szCs w:val="22"/>
              </w:rPr>
            </w:pPr>
            <w:r w:rsidRPr="00837302">
              <w:rPr>
                <w:rFonts w:ascii="Calibri" w:hAnsi="Calibri" w:cs="Calibri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07" w:rsidRPr="00837302" w:rsidRDefault="00327207">
            <w:pPr>
              <w:rPr>
                <w:rFonts w:ascii="Calibri" w:hAnsi="Calibri" w:cs="Calibri"/>
                <w:sz w:val="22"/>
                <w:szCs w:val="22"/>
              </w:rPr>
            </w:pPr>
            <w:r w:rsidRPr="00837302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37302">
              <w:rPr>
                <w:rFonts w:ascii="Calibri" w:hAnsi="Calibri" w:cs="Calibri"/>
                <w:sz w:val="22"/>
                <w:szCs w:val="22"/>
              </w:rPr>
              <w:t xml:space="preserve">п. Сосновка </w:t>
            </w:r>
            <w:r w:rsidRPr="00837302">
              <w:rPr>
                <w:rFonts w:ascii="Calibri" w:hAnsi="Calibri" w:cs="Calibri"/>
                <w:sz w:val="22"/>
                <w:szCs w:val="22"/>
              </w:rPr>
              <w:lastRenderedPageBreak/>
              <w:t>ул</w:t>
            </w:r>
            <w:proofErr w:type="gramStart"/>
            <w:r w:rsidRPr="00837302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Pr="00837302">
              <w:rPr>
                <w:rFonts w:ascii="Calibri" w:hAnsi="Calibri" w:cs="Calibri"/>
                <w:sz w:val="22"/>
                <w:szCs w:val="22"/>
              </w:rPr>
              <w:t>ентральная,д.1</w:t>
            </w:r>
            <w:r w:rsidR="00F328AB" w:rsidRPr="00837302">
              <w:rPr>
                <w:rFonts w:ascii="Calibri" w:hAnsi="Calibri" w:cs="Calibri"/>
                <w:sz w:val="22"/>
                <w:szCs w:val="22"/>
              </w:rPr>
              <w:t xml:space="preserve"> кв.1,2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837302" w:rsidP="007213E9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lastRenderedPageBreak/>
              <w:t>1947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327207">
            <w:pPr>
              <w:jc w:val="center"/>
              <w:rPr>
                <w:sz w:val="22"/>
                <w:szCs w:val="22"/>
              </w:rPr>
            </w:pPr>
            <w:r w:rsidRPr="00837302">
              <w:rPr>
                <w:sz w:val="22"/>
                <w:szCs w:val="22"/>
              </w:rPr>
              <w:t>13:08:0427001:200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327207">
            <w:pPr>
              <w:jc w:val="center"/>
              <w:rPr>
                <w:sz w:val="22"/>
                <w:szCs w:val="22"/>
              </w:rPr>
            </w:pPr>
            <w:r w:rsidRPr="00837302">
              <w:rPr>
                <w:sz w:val="22"/>
                <w:szCs w:val="22"/>
              </w:rPr>
              <w:t>163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837302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1316826,47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F328AB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03.12.2013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F328AB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 xml:space="preserve">13-13-03/035/2013-460 от </w:t>
            </w:r>
            <w:r w:rsidRPr="00837302">
              <w:rPr>
                <w:sz w:val="20"/>
                <w:szCs w:val="20"/>
              </w:rPr>
              <w:lastRenderedPageBreak/>
              <w:t>03.12.2013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327207">
            <w:r w:rsidRPr="00837302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16534D" w:rsidRDefault="0032720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20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16534D" w:rsidRDefault="0032720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2673" w:rsidRDefault="00327207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rFonts w:ascii="Calibri" w:hAnsi="Calibri" w:cs="Calibri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BF1" w:rsidRPr="00832673" w:rsidRDefault="005235F0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32673">
              <w:rPr>
                <w:rFonts w:ascii="Calibri" w:hAnsi="Calibri" w:cs="Calibri"/>
                <w:sz w:val="22"/>
                <w:szCs w:val="22"/>
              </w:rPr>
              <w:t xml:space="preserve">п. Сосновка </w:t>
            </w:r>
            <w:r w:rsidR="00327207" w:rsidRPr="00832673">
              <w:rPr>
                <w:rFonts w:ascii="Calibri" w:hAnsi="Calibri" w:cs="Calibri"/>
                <w:sz w:val="22"/>
                <w:szCs w:val="22"/>
              </w:rPr>
              <w:t>ул</w:t>
            </w:r>
            <w:proofErr w:type="gramStart"/>
            <w:r w:rsidR="00327207" w:rsidRPr="00832673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="00327207" w:rsidRPr="00832673">
              <w:rPr>
                <w:rFonts w:ascii="Calibri" w:hAnsi="Calibri" w:cs="Calibri"/>
                <w:sz w:val="22"/>
                <w:szCs w:val="22"/>
              </w:rPr>
              <w:t>ентральная,д.8</w:t>
            </w:r>
            <w:r w:rsidR="008F42C5" w:rsidRPr="0083267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27207" w:rsidRPr="00832673" w:rsidRDefault="008F42C5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rFonts w:ascii="Calibri" w:hAnsi="Calibri" w:cs="Calibri"/>
                <w:sz w:val="22"/>
                <w:szCs w:val="22"/>
              </w:rPr>
              <w:t>кв. 1,2,3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2673" w:rsidRDefault="00832673" w:rsidP="00837302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19</w:t>
            </w:r>
            <w:r w:rsidR="00837302"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2673" w:rsidRDefault="00327207">
            <w:pPr>
              <w:rPr>
                <w:sz w:val="22"/>
                <w:szCs w:val="22"/>
              </w:rPr>
            </w:pPr>
            <w:r w:rsidRPr="00832673">
              <w:rPr>
                <w:sz w:val="22"/>
                <w:szCs w:val="22"/>
              </w:rPr>
              <w:t>13:08:0427001:201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2673" w:rsidRDefault="00327207">
            <w:pPr>
              <w:jc w:val="center"/>
              <w:rPr>
                <w:sz w:val="22"/>
                <w:szCs w:val="22"/>
              </w:rPr>
            </w:pPr>
            <w:r w:rsidRPr="00832673">
              <w:rPr>
                <w:sz w:val="22"/>
                <w:szCs w:val="22"/>
              </w:rPr>
              <w:t>121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2673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7302" w:rsidRDefault="00837302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977521,49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2673" w:rsidRDefault="00EB21E2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2673" w:rsidRDefault="008F42C5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13-13/002-13/002/024/2015-653/2 от 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32673" w:rsidRDefault="00327207">
            <w:r w:rsidRPr="0083267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16534D" w:rsidRDefault="0032720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20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16534D" w:rsidRDefault="0032720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07" w:rsidRPr="007316DD" w:rsidRDefault="005235F0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t xml:space="preserve">п. Сосновка </w:t>
            </w:r>
            <w:r w:rsidR="00327207" w:rsidRPr="007316DD">
              <w:rPr>
                <w:rFonts w:ascii="Calibri" w:hAnsi="Calibri" w:cs="Calibri"/>
                <w:sz w:val="22"/>
                <w:szCs w:val="22"/>
              </w:rPr>
              <w:t>ул</w:t>
            </w:r>
            <w:proofErr w:type="gramStart"/>
            <w:r w:rsidR="00327207" w:rsidRPr="007316DD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="00327207" w:rsidRPr="007316DD">
              <w:rPr>
                <w:rFonts w:ascii="Calibri" w:hAnsi="Calibri" w:cs="Calibri"/>
                <w:sz w:val="22"/>
                <w:szCs w:val="22"/>
              </w:rPr>
              <w:t>ентральная,д.9 кв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7316DD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13-13-02/034/2007-064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61,5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EB21E2" w:rsidRDefault="00EB21E2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594757,28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EB21E2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EB21E2" w:rsidP="005F7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>13-13-02/072/2012-023  от 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>
            <w:r w:rsidRPr="007316D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16534D" w:rsidRDefault="0032720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20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16534D" w:rsidRDefault="0032720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07" w:rsidRPr="007316DD" w:rsidRDefault="005235F0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t xml:space="preserve">п. Сосновка </w:t>
            </w:r>
            <w:r w:rsidR="00327207" w:rsidRPr="007316DD">
              <w:rPr>
                <w:rFonts w:ascii="Calibri" w:hAnsi="Calibri" w:cs="Calibri"/>
                <w:sz w:val="22"/>
                <w:szCs w:val="22"/>
              </w:rPr>
              <w:t>ул</w:t>
            </w:r>
            <w:proofErr w:type="gramStart"/>
            <w:r w:rsidR="00327207" w:rsidRPr="007316DD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="00327207" w:rsidRPr="007316DD">
              <w:rPr>
                <w:rFonts w:ascii="Calibri" w:hAnsi="Calibri" w:cs="Calibri"/>
                <w:sz w:val="22"/>
                <w:szCs w:val="22"/>
              </w:rPr>
              <w:t>ентральная,д.11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7316DD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13:08:0427001:890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EB21E2" w:rsidRDefault="00EB21E2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320429,54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EB21E2" w:rsidP="005F76CD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F47D48" w:rsidP="00F47D48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13-13/002-13/002/024/2015-1334/1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>
            <w:r w:rsidRPr="007316D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316DD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F47D48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16534D" w:rsidRDefault="00F47D48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D48" w:rsidRPr="007316DD" w:rsidRDefault="00F47D48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t>п. Сосновка ул.Центральная,д.11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7316DD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13:08:0427001:889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EB21E2" w:rsidRDefault="00EB21E2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323403,36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EB21E2" w:rsidP="005F76CD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 w:rsidP="00F47D48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13-13/002-13/002/024/2015-1333/1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>
            <w:r w:rsidRPr="007316D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F47D48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16534D" w:rsidRDefault="00F47D48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D48" w:rsidRPr="007316DD" w:rsidRDefault="00F47D48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t>п. Сосновка ул.Центральная,д.11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7316DD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13:08:0427001:888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32.9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F067F" w:rsidRDefault="007F067F" w:rsidP="005F76CD">
            <w:pPr>
              <w:jc w:val="center"/>
              <w:rPr>
                <w:sz w:val="20"/>
                <w:szCs w:val="20"/>
              </w:rPr>
            </w:pPr>
            <w:r w:rsidRPr="007F067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244597,02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7F067F" w:rsidP="005F76CD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 w:rsidP="00F47D48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13-13/002-13/002/024/2015-1332/1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>
            <w:r w:rsidRPr="007316D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316DD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316DD" w:rsidRDefault="006326F7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7316DD" w:rsidRDefault="006326F7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t>п. Сосновка ул.Центральная,д.11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316DD" w:rsidRDefault="007316DD" w:rsidP="00E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316DD" w:rsidRDefault="006326F7" w:rsidP="006326F7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13:08:0427001:891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316DD" w:rsidRDefault="006326F7" w:rsidP="00E9507D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43,7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316DD" w:rsidRDefault="006326F7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F067F" w:rsidRDefault="007F067F" w:rsidP="00E9507D">
            <w:pPr>
              <w:jc w:val="center"/>
              <w:rPr>
                <w:sz w:val="20"/>
                <w:szCs w:val="20"/>
              </w:rPr>
            </w:pPr>
            <w:r w:rsidRPr="007F067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324890,27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316DD" w:rsidRDefault="007F067F" w:rsidP="00E9507D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316DD" w:rsidRDefault="006326F7" w:rsidP="006326F7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13-13/002-13/002/024/2015-1328/1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316DD" w:rsidRDefault="006326F7" w:rsidP="00E9507D">
            <w:r w:rsidRPr="007316D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316DD" w:rsidRDefault="006326F7" w:rsidP="00E9507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32673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32673">
              <w:rPr>
                <w:rFonts w:ascii="Calibri" w:hAnsi="Calibri" w:cs="Calibri"/>
                <w:sz w:val="22"/>
                <w:szCs w:val="22"/>
              </w:rPr>
              <w:t>п. Сосновка ул.Центральная,д.12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832673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1952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832673">
            <w:pPr>
              <w:jc w:val="center"/>
              <w:rPr>
                <w:sz w:val="22"/>
                <w:szCs w:val="22"/>
              </w:rPr>
            </w:pPr>
            <w:r w:rsidRPr="00832673">
              <w:rPr>
                <w:rFonts w:ascii="Arial" w:hAnsi="Arial" w:cs="Arial"/>
                <w:bCs/>
                <w:sz w:val="18"/>
                <w:szCs w:val="18"/>
              </w:rPr>
              <w:t>13:08:0427001:569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>
            <w:pPr>
              <w:jc w:val="center"/>
              <w:rPr>
                <w:sz w:val="22"/>
                <w:szCs w:val="22"/>
              </w:rPr>
            </w:pPr>
            <w:r w:rsidRPr="00832673">
              <w:rPr>
                <w:sz w:val="22"/>
                <w:szCs w:val="22"/>
              </w:rPr>
              <w:t>42,8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832673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rFonts w:ascii="Arial" w:hAnsi="Arial" w:cs="Arial"/>
                <w:bCs/>
                <w:sz w:val="18"/>
                <w:szCs w:val="18"/>
              </w:rPr>
              <w:t>149324,92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7F067F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13-13-02/072/2012-024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>
            <w:r w:rsidRPr="0083267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32673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32673">
              <w:rPr>
                <w:rFonts w:ascii="Calibri" w:hAnsi="Calibri" w:cs="Calibri"/>
                <w:sz w:val="22"/>
                <w:szCs w:val="22"/>
              </w:rPr>
              <w:lastRenderedPageBreak/>
              <w:t>п. Сосновка ул.Центральная,д.12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832673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lastRenderedPageBreak/>
              <w:t>1952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832673">
            <w:pPr>
              <w:jc w:val="center"/>
              <w:rPr>
                <w:sz w:val="22"/>
                <w:szCs w:val="22"/>
              </w:rPr>
            </w:pPr>
            <w:r w:rsidRPr="00832673">
              <w:rPr>
                <w:rFonts w:ascii="Arial" w:hAnsi="Arial" w:cs="Arial"/>
                <w:bCs/>
                <w:sz w:val="18"/>
                <w:szCs w:val="18"/>
              </w:rPr>
              <w:t>13:08:0427001:568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>
            <w:pPr>
              <w:jc w:val="center"/>
              <w:rPr>
                <w:sz w:val="22"/>
                <w:szCs w:val="22"/>
              </w:rPr>
            </w:pPr>
            <w:r w:rsidRPr="00832673">
              <w:rPr>
                <w:sz w:val="22"/>
                <w:szCs w:val="22"/>
              </w:rPr>
              <w:t>48,6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832673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rFonts w:ascii="Arial" w:hAnsi="Arial" w:cs="Arial"/>
                <w:bCs/>
                <w:sz w:val="18"/>
                <w:szCs w:val="18"/>
              </w:rPr>
              <w:t>169560,54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7F067F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 w:rsidP="00813F83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 xml:space="preserve">13-13-02/072/2012-025 от </w:t>
            </w:r>
            <w:r w:rsidRPr="00832673">
              <w:rPr>
                <w:sz w:val="20"/>
                <w:szCs w:val="20"/>
              </w:rPr>
              <w:lastRenderedPageBreak/>
              <w:t>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2673" w:rsidRDefault="006326F7">
            <w:r w:rsidRPr="00832673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ул.Центральная,д.13 кв.4,5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13-13-02/002/2010-177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98,1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13-13-02/002/2010-177 от 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EB21E2" w:rsidRDefault="00837302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385802,6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7F067F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13-13/002-13/002/001/2015-177/1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EB21E2" w:rsidRDefault="00837302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385802,6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7F067F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13-13/002-13/002/001/2015-180/1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EB21E2" w:rsidRDefault="00EB21E2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345280,66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7F067F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13-13/002-13/002/001/2015-183/1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26,7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EB21E2" w:rsidRDefault="00EB21E2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225403,27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7F067F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13-13/002-13/002/001/2015-185/1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890D26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EB21E2" w:rsidRDefault="00EB21E2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385802,6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7F067F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13-13/002-13/002/001/2015-184/1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EB21E2" w:rsidRDefault="00EB21E2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385802,6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7F067F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13-13/002-13/002/001/2015-186/1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</w:t>
            </w:r>
            <w:r w:rsidRPr="00890D26">
              <w:rPr>
                <w:sz w:val="20"/>
                <w:szCs w:val="20"/>
              </w:rPr>
              <w:lastRenderedPageBreak/>
              <w:t xml:space="preserve">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lastRenderedPageBreak/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26,7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F067F" w:rsidRDefault="00EB21E2" w:rsidP="005F76CD">
            <w:pPr>
              <w:jc w:val="center"/>
              <w:rPr>
                <w:sz w:val="20"/>
                <w:szCs w:val="20"/>
              </w:rPr>
            </w:pPr>
            <w:r w:rsidRPr="007F067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225403,27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7F067F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</w:t>
            </w:r>
            <w:r w:rsidRPr="00890D26">
              <w:rPr>
                <w:sz w:val="20"/>
                <w:szCs w:val="20"/>
              </w:rPr>
              <w:lastRenderedPageBreak/>
              <w:t>13/002/001/2015-187/1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lastRenderedPageBreak/>
              <w:t xml:space="preserve">Сосновское </w:t>
            </w:r>
            <w:r w:rsidRPr="00890D26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28,5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240573,06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13-13-03/039/2014-231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51,1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431343,28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13-13-03/039/2014-230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363814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6326F7" w:rsidP="00E506A9">
            <w:pPr>
              <w:jc w:val="center"/>
              <w:rPr>
                <w:sz w:val="20"/>
                <w:szCs w:val="20"/>
              </w:rPr>
            </w:pPr>
            <w:r w:rsidRPr="00D118C3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1A2D8B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13-13-03/039/2014-229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51,1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431343,28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13-13-03/039/2014-226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363814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13-13-03/039/2014-225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31,9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269273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13-13-03/039/2014-221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50,4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425434,46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13-13-03/039/2014-220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329205,24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13-13-03/039/2014-219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90D2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890D2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31,9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269273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13-13-03/039/2014-218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90D2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837302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960DEE" w:rsidRDefault="006326F7">
            <w:pPr>
              <w:rPr>
                <w:rFonts w:ascii="Calibri" w:hAnsi="Calibri" w:cs="Calibri"/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60DEE">
              <w:rPr>
                <w:rFonts w:ascii="Calibri" w:hAnsi="Calibri" w:cs="Calibri"/>
                <w:sz w:val="20"/>
                <w:szCs w:val="20"/>
              </w:rPr>
              <w:t>п. Сосновка ул.Центральная,д.16 кв.3,6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837302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6326F7">
            <w:pPr>
              <w:jc w:val="center"/>
              <w:rPr>
                <w:sz w:val="22"/>
                <w:szCs w:val="22"/>
              </w:rPr>
            </w:pPr>
            <w:r w:rsidRPr="00837302">
              <w:rPr>
                <w:sz w:val="22"/>
                <w:szCs w:val="22"/>
              </w:rPr>
              <w:t>13-13-03/028/2013-95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6326F7">
            <w:pPr>
              <w:jc w:val="center"/>
              <w:rPr>
                <w:sz w:val="22"/>
                <w:szCs w:val="22"/>
              </w:rPr>
            </w:pPr>
            <w:r w:rsidRPr="00837302">
              <w:rPr>
                <w:sz w:val="22"/>
                <w:szCs w:val="22"/>
              </w:rPr>
              <w:t>89,8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6326F7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6326F7" w:rsidP="00F328AB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13-13-02/028/2013-095 от 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6326F7"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37302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118C3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D118C3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118C3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118C3">
              <w:rPr>
                <w:rFonts w:ascii="Calibri" w:hAnsi="Calibri" w:cs="Calibri"/>
                <w:sz w:val="22"/>
                <w:szCs w:val="22"/>
              </w:rPr>
              <w:t>п. Сосновка ул.Центральная,д.18 кв.1,2,4,5,8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6326F7">
            <w:pPr>
              <w:jc w:val="center"/>
              <w:rPr>
                <w:sz w:val="22"/>
                <w:szCs w:val="22"/>
              </w:rPr>
            </w:pPr>
            <w:r w:rsidRPr="00D118C3">
              <w:rPr>
                <w:sz w:val="22"/>
                <w:szCs w:val="22"/>
              </w:rPr>
              <w:t>13-13-03/003/2013-768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6326F7">
            <w:pPr>
              <w:jc w:val="center"/>
              <w:rPr>
                <w:sz w:val="22"/>
                <w:szCs w:val="22"/>
              </w:rPr>
            </w:pPr>
            <w:r w:rsidRPr="00D118C3">
              <w:rPr>
                <w:sz w:val="22"/>
                <w:szCs w:val="22"/>
              </w:rPr>
              <w:t>213,7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D118C3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1726416,05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6326F7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sz w:val="20"/>
                <w:szCs w:val="20"/>
              </w:rPr>
              <w:t>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6326F7" w:rsidP="00F328AB">
            <w:pPr>
              <w:jc w:val="center"/>
              <w:rPr>
                <w:sz w:val="20"/>
                <w:szCs w:val="20"/>
              </w:rPr>
            </w:pPr>
            <w:r w:rsidRPr="00D118C3">
              <w:rPr>
                <w:sz w:val="20"/>
                <w:szCs w:val="20"/>
              </w:rPr>
              <w:t>13-13-03/003/2013-768 от 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118C3" w:rsidRDefault="006326F7">
            <w:r w:rsidRPr="00D118C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D85EB1" w:rsidRDefault="006326F7" w:rsidP="00683934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85EB1">
              <w:rPr>
                <w:rFonts w:ascii="Calibri" w:hAnsi="Calibri" w:cs="Calibri"/>
                <w:sz w:val="22"/>
                <w:szCs w:val="22"/>
              </w:rPr>
              <w:t>п. Сосновка ул.Центральная,д.20 кв.,5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118C3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 w:rsidP="00C820C5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13:08:0427001:386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45,1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85EB1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436155,34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85EB1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85EB1" w:rsidP="00C820C5">
            <w:pPr>
              <w:jc w:val="center"/>
              <w:rPr>
                <w:sz w:val="22"/>
                <w:szCs w:val="22"/>
              </w:rPr>
            </w:pPr>
            <w:r w:rsidRPr="00D85E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13/035/2018-1  от 15.11.2018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>
            <w:r w:rsidRPr="00D85EB1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D85EB1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85EB1">
              <w:rPr>
                <w:rFonts w:ascii="Calibri" w:hAnsi="Calibri" w:cs="Calibri"/>
                <w:sz w:val="22"/>
                <w:szCs w:val="22"/>
              </w:rPr>
              <w:t>п. Сосновка ул.Центральная,д.21 кв 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85EB1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13:08:0427001:460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 32,5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85EB1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105028,63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85EB1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15.07.2015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13-13/002-13/002/024/2015-570/2 от 15.07.2015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>
            <w:r w:rsidRPr="00D85EB1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D85EB1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85EB1">
              <w:rPr>
                <w:rFonts w:ascii="Calibri" w:hAnsi="Calibri" w:cs="Calibri"/>
                <w:sz w:val="22"/>
                <w:szCs w:val="22"/>
              </w:rPr>
              <w:t>п. Сосновка ул.Почтовая,д.2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85EB1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13:08:0427001:643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 48,2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85EB1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389392,86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D85EB1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16.07.2015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13-13/002-13/002/024/2015-592/2 от 16.07.2015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85EB1" w:rsidRDefault="006326F7">
            <w:r w:rsidRPr="00D85EB1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960DEE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960DEE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960DEE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60DEE">
              <w:rPr>
                <w:rFonts w:ascii="Calibri" w:hAnsi="Calibri" w:cs="Calibri"/>
                <w:sz w:val="22"/>
                <w:szCs w:val="22"/>
              </w:rPr>
              <w:t>п. Сосновка ул.Почтовая,д.3 кв.1,4,5,7,8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960DEE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D85EB1">
            <w:pPr>
              <w:jc w:val="center"/>
              <w:rPr>
                <w:sz w:val="22"/>
                <w:szCs w:val="22"/>
              </w:rPr>
            </w:pPr>
            <w:r w:rsidRPr="00960DE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>
            <w:pPr>
              <w:jc w:val="center"/>
              <w:rPr>
                <w:sz w:val="22"/>
                <w:szCs w:val="22"/>
              </w:rPr>
            </w:pPr>
            <w:r w:rsidRPr="00960DEE">
              <w:rPr>
                <w:sz w:val="22"/>
                <w:szCs w:val="22"/>
              </w:rPr>
              <w:t>190,9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D85EB1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1542221,92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06.06.2012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13-13-02/035/2012-096 от 06.06.2012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>
            <w:r w:rsidRPr="00960DE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960DE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960DEE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960DEE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60DEE">
              <w:rPr>
                <w:rFonts w:ascii="Calibri" w:hAnsi="Calibri" w:cs="Calibri"/>
                <w:sz w:val="22"/>
                <w:szCs w:val="22"/>
              </w:rPr>
              <w:t>п. Сосновка ул.Почтовая,д.3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960DEE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960DEE">
            <w:pPr>
              <w:jc w:val="center"/>
              <w:rPr>
                <w:sz w:val="22"/>
                <w:szCs w:val="22"/>
              </w:rPr>
            </w:pPr>
            <w:r w:rsidRPr="00960DE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>
            <w:pPr>
              <w:jc w:val="center"/>
              <w:rPr>
                <w:sz w:val="22"/>
                <w:szCs w:val="22"/>
              </w:rPr>
            </w:pPr>
            <w:r w:rsidRPr="00960DEE">
              <w:rPr>
                <w:sz w:val="22"/>
                <w:szCs w:val="22"/>
              </w:rPr>
              <w:t>37,9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960DEE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281769,82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960DEE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13-13-02/072/2012-028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960DEE" w:rsidRDefault="006326F7">
            <w:r w:rsidRPr="00960DE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ул.Почтовая,д.6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057173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81319C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13:08:0427001:747</w:t>
            </w:r>
            <w:r w:rsidR="006326F7" w:rsidRPr="00F40CA0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 </w:t>
            </w:r>
            <w:r w:rsidR="00430CC7" w:rsidRPr="00F40CA0">
              <w:rPr>
                <w:sz w:val="22"/>
                <w:szCs w:val="22"/>
              </w:rPr>
              <w:t>49,5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389392,86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960DEE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81319C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13-13/002-13/002/012/2015-655/2 от 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CA0" w:rsidRDefault="006326F7" w:rsidP="00430CC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ул.Почтовая,д.9</w:t>
            </w:r>
          </w:p>
          <w:p w:rsidR="006326F7" w:rsidRPr="00F40CA0" w:rsidRDefault="006326F7" w:rsidP="00430CC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 xml:space="preserve"> кв 3,4,5,7,8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>
            <w:pPr>
              <w:jc w:val="center"/>
              <w:rPr>
                <w:sz w:val="22"/>
                <w:szCs w:val="22"/>
              </w:rPr>
            </w:pPr>
            <w:r w:rsidRPr="00F40CA0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13:08:0427001:646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213,7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13-13-02/015/2010-222 от 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ул.Почтовая,д.10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13:08:0427001:914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57,8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429717,57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13-13/002-13/002/024/2015-1457/1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ул.Почтовая,д.10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13:08:0427001:916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43,5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323403,36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13-13/002-13/002/024/2015-1459/1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ул.Почтовая,д.10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13:08:0427001:917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43,4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322659,9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F47D48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13-13/002-13/002/024/2015-1460/1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0CA0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ул.Почтовая,д.10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13:08:0427001:941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57.8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429717,57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F40CA0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F47D48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13-13/002-13/002/024/2015-2181/1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0CA0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D90F9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>п. Сосновка ул.Почтовая,д.11 кв.2,4,5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>
            <w:pPr>
              <w:jc w:val="center"/>
              <w:rPr>
                <w:sz w:val="22"/>
                <w:szCs w:val="22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100,6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812716,21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13-13-03/040/2013-054 от 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r w:rsidRPr="00D90F9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D90F9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 xml:space="preserve">п. Сосновка </w:t>
            </w:r>
            <w:r w:rsidRPr="00D90F96">
              <w:rPr>
                <w:rFonts w:ascii="Calibri" w:hAnsi="Calibri" w:cs="Calibri"/>
                <w:sz w:val="22"/>
                <w:szCs w:val="22"/>
              </w:rPr>
              <w:lastRenderedPageBreak/>
              <w:t>ул.Почтовая,д.12 кв.1,2,3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>
            <w:pPr>
              <w:jc w:val="center"/>
              <w:rPr>
                <w:sz w:val="22"/>
                <w:szCs w:val="22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131,1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1059116,26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12.10.2009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 xml:space="preserve">13-13-02/053/2009-230 от </w:t>
            </w:r>
            <w:r w:rsidRPr="00D90F96">
              <w:rPr>
                <w:sz w:val="20"/>
                <w:szCs w:val="20"/>
              </w:rPr>
              <w:lastRenderedPageBreak/>
              <w:t>12.10.2009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r w:rsidRPr="00D90F96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D90F96" w:rsidRDefault="006326F7" w:rsidP="005235F0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>п. Сосновка</w:t>
            </w:r>
          </w:p>
          <w:p w:rsidR="006326F7" w:rsidRPr="00D90F96" w:rsidRDefault="006326F7" w:rsidP="005235F0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rFonts w:ascii="Calibri" w:hAnsi="Calibri" w:cs="Calibri"/>
                <w:sz w:val="22"/>
                <w:szCs w:val="22"/>
              </w:rPr>
              <w:t xml:space="preserve"> ул. Почтовая д 13 кв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13-13-03/003/2013-768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37,3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13-13-03/040/2013-052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r w:rsidRPr="00D90F9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D90F9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>п. Сосновка ул.Почтовая,д.14 кв 1,3,5,7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>
            <w:pPr>
              <w:jc w:val="center"/>
              <w:rPr>
                <w:sz w:val="22"/>
                <w:szCs w:val="22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298,25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31.08.2011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13-13-02/043/2011-272 от 31.08.2011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r w:rsidRPr="00D90F9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D90F96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>п. Сосновка ул.Почтовая,д.17 кв.7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D90F9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13-13-02/003/2013-764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67,2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13-13-03/003/2013-764 от 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>
            <w:r w:rsidRPr="00D90F9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D90F96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16534D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5601E7" w:rsidRDefault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д.1 кв</w:t>
            </w:r>
            <w:r w:rsidR="00D90F96" w:rsidRPr="005601E7">
              <w:rPr>
                <w:rFonts w:ascii="Calibri" w:hAnsi="Calibri" w:cs="Calibri"/>
                <w:sz w:val="22"/>
                <w:szCs w:val="22"/>
              </w:rPr>
              <w:t>.</w:t>
            </w:r>
            <w:r w:rsidRPr="005601E7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5601E7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6326F7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13-13-02/039/2007-052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6326F7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66,4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7E0F7D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30.11.2012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6326F7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13-13-02/062/2012-239 от 30.11.2012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6326F7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601E7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601E7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="00D90F96"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д.1 кв.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E9507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500F86">
            <w:pPr>
              <w:jc w:val="center"/>
              <w:rPr>
                <w:sz w:val="22"/>
                <w:szCs w:val="22"/>
              </w:rPr>
            </w:pPr>
            <w:r w:rsidRPr="005601E7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13:08:0427001:325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500F8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57,7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E9507D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363902,36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7E0F7D" w:rsidP="00E9507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30.11.2012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00F86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</w:t>
            </w:r>
            <w:r w:rsidR="00500F86" w:rsidRPr="005601E7">
              <w:rPr>
                <w:sz w:val="20"/>
                <w:szCs w:val="20"/>
              </w:rPr>
              <w:t>62</w:t>
            </w:r>
            <w:r w:rsidRPr="005601E7">
              <w:rPr>
                <w:sz w:val="20"/>
                <w:szCs w:val="20"/>
              </w:rPr>
              <w:t>/201</w:t>
            </w:r>
            <w:r w:rsidR="00500F86" w:rsidRPr="005601E7">
              <w:rPr>
                <w:sz w:val="20"/>
                <w:szCs w:val="20"/>
              </w:rPr>
              <w:t>2</w:t>
            </w:r>
            <w:r w:rsidRPr="005601E7">
              <w:rPr>
                <w:sz w:val="20"/>
                <w:szCs w:val="20"/>
              </w:rPr>
              <w:t>-</w:t>
            </w:r>
            <w:r w:rsidR="00500F86" w:rsidRPr="005601E7">
              <w:rPr>
                <w:sz w:val="20"/>
                <w:szCs w:val="20"/>
              </w:rPr>
              <w:t>240</w:t>
            </w:r>
            <w:r w:rsidRPr="005601E7">
              <w:rPr>
                <w:sz w:val="20"/>
                <w:szCs w:val="20"/>
              </w:rPr>
              <w:t xml:space="preserve"> от </w:t>
            </w:r>
            <w:r w:rsidR="00500F86" w:rsidRPr="005601E7">
              <w:rPr>
                <w:sz w:val="20"/>
                <w:szCs w:val="20"/>
              </w:rPr>
              <w:t>30</w:t>
            </w:r>
            <w:r w:rsidRPr="005601E7">
              <w:rPr>
                <w:sz w:val="20"/>
                <w:szCs w:val="20"/>
              </w:rPr>
              <w:t>.11.201</w:t>
            </w:r>
            <w:r w:rsidR="00500F86" w:rsidRPr="005601E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7E0F7D">
            <w:pPr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96" w:rsidRPr="005601E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 xml:space="preserve">п. Сосновка ул.Клубная. д.3 </w:t>
            </w:r>
          </w:p>
          <w:p w:rsidR="00C11D03" w:rsidRPr="005601E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кв. 4,5,7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13:08:0427001:785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7E0F7D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20.12.2014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13-13-03/066/2014-331 от 20.12.2014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601E7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д.4 кв</w:t>
            </w:r>
            <w:r w:rsidR="00D90F96" w:rsidRPr="005601E7">
              <w:rPr>
                <w:rFonts w:ascii="Calibri" w:hAnsi="Calibri" w:cs="Calibri"/>
                <w:sz w:val="22"/>
                <w:szCs w:val="22"/>
              </w:rPr>
              <w:t>.</w:t>
            </w:r>
            <w:r w:rsidRPr="005601E7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13-13-02/039/2007-066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421596,45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7E0F7D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13-13-03/035/2013-273 от 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601E7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д.4 кв</w:t>
            </w:r>
            <w:r w:rsidR="00D90F96" w:rsidRPr="005601E7">
              <w:rPr>
                <w:rFonts w:ascii="Calibri" w:hAnsi="Calibri" w:cs="Calibri"/>
                <w:sz w:val="22"/>
                <w:szCs w:val="22"/>
              </w:rPr>
              <w:t>.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13:08:0427001:429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36,7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291935,66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7E0F7D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13-13-03/035/2013-272 от 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C820C5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601E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д.4 кв</w:t>
            </w:r>
            <w:r w:rsidR="00D90F96" w:rsidRPr="005601E7">
              <w:rPr>
                <w:rFonts w:ascii="Calibri" w:hAnsi="Calibri" w:cs="Calibri"/>
                <w:sz w:val="22"/>
                <w:szCs w:val="22"/>
              </w:rPr>
              <w:t>.</w:t>
            </w:r>
            <w:r w:rsidRPr="005601E7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13:08:0427001:430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36,7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291935,66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7E0F7D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13-13-03/035/2013-271 от 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F96" w:rsidRPr="005601E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 xml:space="preserve">п. Сосновка ул.Клубная. д.5 </w:t>
            </w:r>
          </w:p>
          <w:p w:rsidR="00C11D03" w:rsidRPr="005601E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кв. 1,2,4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 13:08:0427001:772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123,4 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996910,35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D90F9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09.07.2015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13-13/002-13/002/024/2015-525/2 от 09.07.2015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16534D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16534D" w:rsidRDefault="00C11D03" w:rsidP="0016534D">
            <w:pPr>
              <w:rPr>
                <w:rFonts w:ascii="Calibri" w:hAnsi="Calibri" w:cs="Calibri"/>
                <w:sz w:val="22"/>
                <w:szCs w:val="22"/>
              </w:rPr>
            </w:pPr>
            <w:r w:rsidRPr="0016534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16534D">
              <w:rPr>
                <w:rFonts w:ascii="Calibri" w:hAnsi="Calibri" w:cs="Calibri"/>
                <w:sz w:val="22"/>
                <w:szCs w:val="22"/>
              </w:rPr>
              <w:t>п. Сосновка ул.Лесная,д.1(к</w:t>
            </w:r>
            <w:r w:rsidR="0016534D" w:rsidRPr="0016534D">
              <w:rPr>
                <w:rFonts w:ascii="Calibri" w:hAnsi="Calibri" w:cs="Calibri"/>
                <w:sz w:val="22"/>
                <w:szCs w:val="22"/>
              </w:rPr>
              <w:t>в</w:t>
            </w:r>
            <w:r w:rsidRPr="0016534D">
              <w:rPr>
                <w:rFonts w:ascii="Calibri" w:hAnsi="Calibri" w:cs="Calibri"/>
                <w:sz w:val="22"/>
                <w:szCs w:val="22"/>
              </w:rPr>
              <w:t>.1,2,3)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5601E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>
            <w:pPr>
              <w:jc w:val="center"/>
              <w:rPr>
                <w:sz w:val="22"/>
                <w:szCs w:val="22"/>
              </w:rPr>
            </w:pPr>
            <w:r w:rsidRPr="0016534D">
              <w:rPr>
                <w:sz w:val="22"/>
                <w:szCs w:val="22"/>
              </w:rPr>
              <w:t>13:08:0427001:768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>
            <w:pPr>
              <w:jc w:val="center"/>
              <w:rPr>
                <w:sz w:val="22"/>
                <w:szCs w:val="22"/>
              </w:rPr>
            </w:pPr>
            <w:r w:rsidRPr="0016534D">
              <w:rPr>
                <w:sz w:val="22"/>
                <w:szCs w:val="22"/>
              </w:rPr>
              <w:t>102,3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16534D" w:rsidP="005F76CD">
            <w:pPr>
              <w:jc w:val="center"/>
              <w:rPr>
                <w:sz w:val="20"/>
                <w:szCs w:val="20"/>
              </w:rPr>
            </w:pPr>
            <w:r w:rsidRPr="0016534D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826449,99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5601E7" w:rsidP="005F76CD">
            <w:pPr>
              <w:jc w:val="center"/>
              <w:rPr>
                <w:sz w:val="20"/>
                <w:szCs w:val="20"/>
              </w:rPr>
            </w:pPr>
            <w:r w:rsidRPr="0016534D">
              <w:rPr>
                <w:sz w:val="20"/>
                <w:szCs w:val="20"/>
              </w:rPr>
              <w:t>11.06.2015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sz w:val="20"/>
                <w:szCs w:val="20"/>
              </w:rPr>
            </w:pPr>
            <w:r w:rsidRPr="0016534D">
              <w:rPr>
                <w:sz w:val="20"/>
                <w:szCs w:val="20"/>
              </w:rPr>
              <w:t>Св-во 13-13/002-13/002/024/2015-128/2 от 11.06.2015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>
            <w:r w:rsidRPr="0016534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601E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ул.Лесная,д.5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5601E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601E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E9507D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507D">
            <w:pPr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507D">
            <w:pPr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Республика Мордовия Зубово-Полянский р-н п.Сосновка ул. Лесная д.10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507D">
            <w:pPr>
              <w:rPr>
                <w:bCs/>
                <w:sz w:val="22"/>
                <w:szCs w:val="22"/>
              </w:rPr>
            </w:pPr>
            <w:r w:rsidRPr="00E91C83">
              <w:rPr>
                <w:bCs/>
                <w:sz w:val="22"/>
                <w:szCs w:val="22"/>
              </w:rPr>
              <w:t>13:08:0427001:976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1C83">
            <w:pPr>
              <w:jc w:val="center"/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282513,28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bCs/>
                <w:sz w:val="22"/>
                <w:szCs w:val="22"/>
              </w:rPr>
              <w:t>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13:08</w:t>
            </w:r>
            <w:r w:rsidRPr="00E91C83">
              <w:rPr>
                <w:bCs/>
                <w:sz w:val="22"/>
                <w:szCs w:val="22"/>
              </w:rPr>
              <w:t>:0427001:976-13/002/2017- от 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E9507D">
            <w:r w:rsidRPr="00E91C8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E9507D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507D">
            <w:pPr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507D">
            <w:pPr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Республика Мордовия Зубово-Полянский р-н п.Сосновка ул. Лесная д.10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507D">
            <w:pPr>
              <w:rPr>
                <w:bCs/>
                <w:sz w:val="22"/>
                <w:szCs w:val="22"/>
              </w:rPr>
            </w:pPr>
            <w:r w:rsidRPr="00E91C83">
              <w:rPr>
                <w:bCs/>
                <w:sz w:val="22"/>
                <w:szCs w:val="22"/>
              </w:rPr>
              <w:t>13:08:0427001:977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1C83">
            <w:pPr>
              <w:jc w:val="center"/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36,9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274335,26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bCs/>
                <w:sz w:val="22"/>
                <w:szCs w:val="22"/>
              </w:rPr>
              <w:t>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0E25AF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13:08</w:t>
            </w:r>
            <w:r w:rsidRPr="00E91C83">
              <w:rPr>
                <w:bCs/>
                <w:sz w:val="22"/>
                <w:szCs w:val="22"/>
              </w:rPr>
              <w:t>:0427001:977-13/002/2017- от 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E9507D">
            <w:r w:rsidRPr="00E91C8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E9507D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507D">
            <w:pPr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507D">
            <w:pPr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Республика Мордовия Зубово-Полянский р-н п.Сосновка ул. Лесная д.10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507D">
            <w:pPr>
              <w:rPr>
                <w:bCs/>
                <w:sz w:val="22"/>
                <w:szCs w:val="22"/>
              </w:rPr>
            </w:pPr>
            <w:r w:rsidRPr="00E91C83">
              <w:rPr>
                <w:bCs/>
                <w:sz w:val="22"/>
                <w:szCs w:val="22"/>
              </w:rPr>
              <w:t>13:08:0427001:978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E91C83" w:rsidRDefault="00C11D03" w:rsidP="00E91C83">
            <w:pPr>
              <w:jc w:val="center"/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57,4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426743,74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bCs/>
                <w:sz w:val="22"/>
                <w:szCs w:val="22"/>
              </w:rPr>
              <w:t>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0E25AF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13:08</w:t>
            </w:r>
            <w:r w:rsidRPr="00E91C83">
              <w:rPr>
                <w:bCs/>
                <w:sz w:val="22"/>
                <w:szCs w:val="22"/>
              </w:rPr>
              <w:t>:0427001:978-13/002/2017- от 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E9507D">
            <w:r w:rsidRPr="00E91C8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E91C83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83" w:rsidRPr="00E91C83" w:rsidRDefault="00C11D03" w:rsidP="00E91C83">
            <w:pPr>
              <w:rPr>
                <w:rFonts w:ascii="Calibri" w:hAnsi="Calibri" w:cs="Calibri"/>
                <w:sz w:val="22"/>
                <w:szCs w:val="22"/>
              </w:rPr>
            </w:pPr>
            <w:r w:rsidRPr="00E91C83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E91C83">
              <w:rPr>
                <w:rFonts w:ascii="Calibri" w:hAnsi="Calibri" w:cs="Calibri"/>
                <w:sz w:val="22"/>
                <w:szCs w:val="22"/>
              </w:rPr>
              <w:t>п. Сосновка ул.Лесная,д.11</w:t>
            </w:r>
          </w:p>
          <w:p w:rsidR="00C11D03" w:rsidRPr="00E91C83" w:rsidRDefault="00C11D03" w:rsidP="00E91C83">
            <w:pPr>
              <w:rPr>
                <w:rFonts w:ascii="Calibri" w:hAnsi="Calibri" w:cs="Calibri"/>
                <w:sz w:val="22"/>
                <w:szCs w:val="22"/>
              </w:rPr>
            </w:pPr>
            <w:r w:rsidRPr="00E91C83">
              <w:rPr>
                <w:rFonts w:ascii="Calibri" w:hAnsi="Calibri" w:cs="Calibri"/>
                <w:sz w:val="22"/>
                <w:szCs w:val="22"/>
              </w:rPr>
              <w:t>кв. 1,3,4,6,7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5F76C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>
            <w:pPr>
              <w:jc w:val="center"/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13-13-02/028/2013-91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E91C83">
            <w:pPr>
              <w:jc w:val="center"/>
              <w:rPr>
                <w:sz w:val="22"/>
                <w:szCs w:val="22"/>
              </w:rPr>
            </w:pPr>
            <w:r w:rsidRPr="00B748C4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216,6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5F76CD">
            <w:pPr>
              <w:jc w:val="center"/>
              <w:rPr>
                <w:sz w:val="20"/>
                <w:szCs w:val="20"/>
              </w:rPr>
            </w:pPr>
            <w:r w:rsidRPr="00E91C8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1749844,25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E91C83" w:rsidP="005F76C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 w:rsidP="005F76C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13-13-03/028/2013-091 от 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91C83" w:rsidRDefault="00C11D03">
            <w:r w:rsidRPr="00E91C8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B748C4" w:rsidRDefault="00C11D03" w:rsidP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п. Сосновка ул.Лесная,д.12 кв</w:t>
            </w:r>
            <w:r w:rsidR="00B748C4">
              <w:rPr>
                <w:rFonts w:ascii="Calibri" w:hAnsi="Calibri" w:cs="Calibri"/>
                <w:sz w:val="22"/>
                <w:szCs w:val="22"/>
              </w:rPr>
              <w:t>.</w:t>
            </w:r>
            <w:r w:rsidRPr="00B748C4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6326F7">
            <w:pPr>
              <w:jc w:val="center"/>
              <w:rPr>
                <w:sz w:val="22"/>
                <w:szCs w:val="22"/>
              </w:rPr>
            </w:pPr>
            <w:r w:rsidRPr="00B748C4">
              <w:rPr>
                <w:bCs/>
                <w:sz w:val="22"/>
                <w:szCs w:val="22"/>
              </w:rPr>
              <w:t>13:08:0427001:955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60,1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446817,06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13-13/002-13/002/013/2016-2198/1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7E0F7D">
            <w:pPr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B748C4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 xml:space="preserve">п. Сосновка ул.Лесная,д.12 кв </w:t>
            </w:r>
            <w:r w:rsidR="00B748C4">
              <w:rPr>
                <w:rFonts w:ascii="Calibri" w:hAnsi="Calibri" w:cs="Calibri"/>
                <w:sz w:val="22"/>
                <w:szCs w:val="22"/>
              </w:rPr>
              <w:t>.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E9507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6326F7">
            <w:pPr>
              <w:jc w:val="center"/>
              <w:rPr>
                <w:sz w:val="22"/>
                <w:szCs w:val="22"/>
              </w:rPr>
            </w:pPr>
            <w:r w:rsidRPr="00B748C4">
              <w:rPr>
                <w:bCs/>
                <w:sz w:val="22"/>
                <w:szCs w:val="22"/>
              </w:rPr>
              <w:t>13:08:0427001:954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E9507D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63,2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E9507D">
            <w:pPr>
              <w:jc w:val="center"/>
              <w:rPr>
                <w:sz w:val="20"/>
                <w:szCs w:val="20"/>
              </w:rPr>
            </w:pPr>
            <w:r w:rsidRPr="00B748C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469864,19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E9507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6326F7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13-13/002-13/002/013/2016-2195/1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7E0F7D">
            <w:pPr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B748C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п. Сосновка ул.Лесная,д.13 кв.</w:t>
            </w:r>
            <w:r w:rsidR="00B748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13-13-02/034/2007-103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37,7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280282,91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7213E9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2"/>
                <w:szCs w:val="22"/>
              </w:rPr>
              <w:t>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C820C5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13-13-02/034/2007-103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r w:rsidRPr="00B748C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B748C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п. Сосновка ул.Лесная,д.13 кв.</w:t>
            </w:r>
            <w:r w:rsidR="00B748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13-13-02/001/2010-046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43,4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350615,15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7213E9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25.01.2010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13-13-02/001/2010-046 от 25.01.2010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r w:rsidRPr="00B748C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B748C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п. Сосновка ул.Лесная,д.15 кв</w:t>
            </w:r>
            <w:r w:rsidR="00B748C4">
              <w:rPr>
                <w:rFonts w:ascii="Calibri" w:hAnsi="Calibri" w:cs="Calibri"/>
                <w:sz w:val="22"/>
                <w:szCs w:val="22"/>
              </w:rPr>
              <w:t>.</w:t>
            </w:r>
            <w:r w:rsidRPr="00B748C4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13:08:0427001:868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45,6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339015,94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B748C4" w:rsidP="007213E9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03.02.2015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13-13/002-13/002/001/2015-224/1 от 03.02.2015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>
            <w:r w:rsidRPr="00B748C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748C4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F11FD1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F11FD1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F11FD1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11FD1">
              <w:rPr>
                <w:rFonts w:ascii="Calibri" w:hAnsi="Calibri" w:cs="Calibri"/>
                <w:sz w:val="22"/>
                <w:szCs w:val="22"/>
              </w:rPr>
              <w:t>п. Сосновка ул.Садовая, д.2 кв.2,3,4,5,6,7,8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F11FD1" w:rsidP="005F76CD">
            <w:pPr>
              <w:jc w:val="center"/>
              <w:rPr>
                <w:sz w:val="20"/>
                <w:szCs w:val="20"/>
              </w:rPr>
            </w:pPr>
            <w:r w:rsidRPr="00F11FD1">
              <w:rPr>
                <w:sz w:val="20"/>
                <w:szCs w:val="2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>
            <w:pPr>
              <w:jc w:val="center"/>
              <w:rPr>
                <w:sz w:val="22"/>
                <w:szCs w:val="22"/>
              </w:rPr>
            </w:pPr>
            <w:r w:rsidRPr="00F11FD1">
              <w:rPr>
                <w:sz w:val="22"/>
                <w:szCs w:val="22"/>
              </w:rPr>
              <w:t>13:08:0427001:639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>
            <w:pPr>
              <w:jc w:val="center"/>
              <w:rPr>
                <w:sz w:val="22"/>
                <w:szCs w:val="22"/>
              </w:rPr>
            </w:pPr>
            <w:r w:rsidRPr="00F11FD1">
              <w:rPr>
                <w:sz w:val="22"/>
                <w:szCs w:val="22"/>
              </w:rPr>
              <w:t>420,9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B748C4" w:rsidP="007213E9">
            <w:pPr>
              <w:jc w:val="center"/>
              <w:rPr>
                <w:sz w:val="20"/>
                <w:szCs w:val="20"/>
              </w:rPr>
            </w:pPr>
            <w:r w:rsidRPr="00F11FD1">
              <w:rPr>
                <w:sz w:val="20"/>
                <w:szCs w:val="20"/>
              </w:rPr>
              <w:t>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 w:rsidP="005F76CD">
            <w:pPr>
              <w:jc w:val="center"/>
              <w:rPr>
                <w:sz w:val="20"/>
                <w:szCs w:val="20"/>
              </w:rPr>
            </w:pPr>
            <w:r w:rsidRPr="00F11FD1">
              <w:rPr>
                <w:sz w:val="20"/>
                <w:szCs w:val="20"/>
              </w:rPr>
              <w:t>13-13-03/028/2013-784 от 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>
            <w:r w:rsidRPr="00F11FD1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д.4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7E0F7D" w:rsidP="005F76CD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43,9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7E0F7D" w:rsidP="0072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13-13/002-13/002/024/2015-1317/1 от 06.10.2015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r w:rsidRPr="007E0F7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д.6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76,6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7E0F7D" w:rsidP="007213E9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13-13/002-13/002/001/2015-430/1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r w:rsidRPr="007E0F7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д.6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7E0F7D" w:rsidP="007213E9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AF6445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13-13/002-13/002/001/2015-432/1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r w:rsidRPr="007E0F7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д.6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69,7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7E0F7D" w:rsidP="007213E9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AF6445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 xml:space="preserve">13-13/002-13/002/001/2015-433/1 от </w:t>
            </w:r>
            <w:r w:rsidRPr="007E0F7D">
              <w:rPr>
                <w:sz w:val="20"/>
                <w:szCs w:val="20"/>
              </w:rPr>
              <w:lastRenderedPageBreak/>
              <w:t>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r w:rsidRPr="007E0F7D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д.6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63,5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7E0F7D" w:rsidP="007213E9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AF6445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13-13/002-13/002/001/2015-434/1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r w:rsidRPr="007E0F7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F067F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F067F">
              <w:rPr>
                <w:rFonts w:ascii="Calibri" w:hAnsi="Calibri" w:cs="Calibri"/>
                <w:sz w:val="22"/>
                <w:szCs w:val="22"/>
              </w:rPr>
              <w:t>п. Сосновка ул.Садовая, д.12 кв.1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7E0F7D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 13:08:0427001:958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 39,9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7F067F" w:rsidP="007213E9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5F76CD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13-13/002-13/002/013/2016-3651/1 от 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>
            <w:r w:rsidRPr="007F067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F067F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F067F">
              <w:rPr>
                <w:rFonts w:ascii="Calibri" w:hAnsi="Calibri" w:cs="Calibri"/>
                <w:sz w:val="22"/>
                <w:szCs w:val="22"/>
              </w:rPr>
              <w:t>п. Сосновка ул.Садовая, д.12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7E0F7D" w:rsidP="00E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81319C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 13:08:0427001:961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81319C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 37,9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7F067F" w:rsidP="00E9507D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81319C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13-13/002-13/002/013/2016-3654/1 от 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E9507D">
            <w:r w:rsidRPr="007F067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F067F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F067F">
              <w:rPr>
                <w:rFonts w:ascii="Calibri" w:hAnsi="Calibri" w:cs="Calibri"/>
                <w:sz w:val="22"/>
                <w:szCs w:val="22"/>
              </w:rPr>
              <w:t>п</w:t>
            </w:r>
            <w:r w:rsidR="007F067F" w:rsidRPr="007F067F">
              <w:rPr>
                <w:rFonts w:ascii="Calibri" w:hAnsi="Calibri" w:cs="Calibri"/>
                <w:sz w:val="22"/>
                <w:szCs w:val="22"/>
              </w:rPr>
              <w:t>. Сосновка ул. Садовая, д.14а кв.</w:t>
            </w:r>
            <w:r w:rsidRPr="007F067F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7E0F7D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13:08:0427001:927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58,1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7F067F" w:rsidP="007213E9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22.12.2015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6326F7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13-13/002-13/002/024/2015-2278/1 от  22.12.2015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>
            <w:r w:rsidRPr="007F067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0F7D" w:rsidRDefault="00C11D03" w:rsidP="006F6DC5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д.25 кв.2,8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7E0F7D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13-13-02/001/2010-259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7E0F7D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129,4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7213E9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12.02.2010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 w:rsidP="005F76CD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13-13-02/001/2010-259 от 12.02.2010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0F7D" w:rsidRDefault="00C11D03">
            <w:r w:rsidRPr="007E0F7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3003F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3003F">
              <w:rPr>
                <w:rFonts w:ascii="Calibri" w:hAnsi="Calibri" w:cs="Calibri"/>
                <w:sz w:val="22"/>
                <w:szCs w:val="22"/>
              </w:rPr>
              <w:t>п. Сосновка ул.Садовая, д.27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93003F" w:rsidP="005F76CD">
            <w:pPr>
              <w:jc w:val="center"/>
              <w:rPr>
                <w:sz w:val="20"/>
                <w:szCs w:val="20"/>
              </w:rPr>
            </w:pPr>
            <w:r w:rsidRPr="0093003F"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93003F">
            <w:pPr>
              <w:jc w:val="center"/>
              <w:rPr>
                <w:sz w:val="22"/>
                <w:szCs w:val="22"/>
              </w:rPr>
            </w:pPr>
            <w:r w:rsidRPr="0093003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>
            <w:pPr>
              <w:jc w:val="center"/>
              <w:rPr>
                <w:sz w:val="22"/>
                <w:szCs w:val="22"/>
              </w:rPr>
            </w:pPr>
            <w:r w:rsidRPr="0093003F">
              <w:rPr>
                <w:sz w:val="22"/>
                <w:szCs w:val="22"/>
              </w:rPr>
              <w:t>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93003F" w:rsidP="005F76CD">
            <w:pPr>
              <w:jc w:val="center"/>
              <w:rPr>
                <w:color w:val="FF0000"/>
                <w:sz w:val="20"/>
                <w:szCs w:val="20"/>
              </w:rPr>
            </w:pPr>
            <w:r w:rsidRPr="0093003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628605,25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7F067F" w:rsidP="007213E9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5F76CD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13-13/002-13/002/013/2016-1682/1 от 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>
            <w:r w:rsidRPr="0093003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3003F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3003F">
              <w:rPr>
                <w:rFonts w:ascii="Calibri" w:hAnsi="Calibri" w:cs="Calibri"/>
                <w:sz w:val="22"/>
                <w:szCs w:val="22"/>
              </w:rPr>
              <w:t>п. Сосновка ул.Садовая, д.27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93003F" w:rsidP="00E9507D">
            <w:pPr>
              <w:jc w:val="center"/>
              <w:rPr>
                <w:sz w:val="20"/>
                <w:szCs w:val="20"/>
              </w:rPr>
            </w:pPr>
            <w:r w:rsidRPr="0093003F"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93003F" w:rsidP="00E9507D">
            <w:pPr>
              <w:jc w:val="center"/>
              <w:rPr>
                <w:sz w:val="22"/>
                <w:szCs w:val="22"/>
              </w:rPr>
            </w:pPr>
            <w:r w:rsidRPr="0093003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 w:rsidP="00E9507D">
            <w:pPr>
              <w:jc w:val="center"/>
              <w:rPr>
                <w:sz w:val="22"/>
                <w:szCs w:val="22"/>
              </w:rPr>
            </w:pPr>
            <w:r w:rsidRPr="0093003F">
              <w:rPr>
                <w:sz w:val="22"/>
                <w:szCs w:val="22"/>
              </w:rPr>
              <w:t>77,5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E950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93003F" w:rsidP="00E9507D">
            <w:pPr>
              <w:jc w:val="center"/>
              <w:rPr>
                <w:color w:val="FF0000"/>
                <w:sz w:val="20"/>
                <w:szCs w:val="20"/>
              </w:rPr>
            </w:pPr>
            <w:r w:rsidRPr="0093003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749490,88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7F067F" w:rsidP="00E9507D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F067F" w:rsidRDefault="00C11D03" w:rsidP="00F47D48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13-13/002-13/002/013/2016-1681/1 от 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 w:rsidP="00E9507D">
            <w:r w:rsidRPr="0093003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3003F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3003F">
              <w:rPr>
                <w:rFonts w:ascii="Calibri" w:hAnsi="Calibri" w:cs="Calibri"/>
                <w:sz w:val="22"/>
                <w:szCs w:val="22"/>
              </w:rPr>
              <w:t>п. Сосновка ул.Садовая, д.29 кв.2,5,6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93003F" w:rsidP="005F76CD">
            <w:pPr>
              <w:jc w:val="center"/>
              <w:rPr>
                <w:sz w:val="20"/>
                <w:szCs w:val="20"/>
              </w:rPr>
            </w:pPr>
            <w:r w:rsidRPr="0093003F"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16534D">
            <w:pPr>
              <w:jc w:val="center"/>
              <w:rPr>
                <w:sz w:val="22"/>
                <w:szCs w:val="22"/>
              </w:rPr>
            </w:pPr>
            <w:r w:rsidRPr="0093003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>
            <w:pPr>
              <w:jc w:val="center"/>
              <w:rPr>
                <w:sz w:val="22"/>
                <w:szCs w:val="22"/>
              </w:rPr>
            </w:pPr>
            <w:r w:rsidRPr="0093003F">
              <w:rPr>
                <w:sz w:val="22"/>
                <w:szCs w:val="22"/>
              </w:rPr>
              <w:t>167,4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16534D" w:rsidP="005F76CD">
            <w:pPr>
              <w:jc w:val="center"/>
              <w:rPr>
                <w:sz w:val="20"/>
                <w:szCs w:val="20"/>
              </w:rPr>
            </w:pPr>
            <w:r w:rsidRPr="0093003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1352372,71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 w:rsidP="007213E9">
            <w:pPr>
              <w:jc w:val="center"/>
              <w:rPr>
                <w:sz w:val="20"/>
                <w:szCs w:val="20"/>
              </w:rPr>
            </w:pPr>
            <w:r w:rsidRPr="0093003F">
              <w:rPr>
                <w:sz w:val="20"/>
                <w:szCs w:val="20"/>
              </w:rPr>
              <w:t>28.02.2013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 w:rsidP="0016534D">
            <w:pPr>
              <w:jc w:val="center"/>
              <w:rPr>
                <w:sz w:val="20"/>
                <w:szCs w:val="20"/>
              </w:rPr>
            </w:pPr>
            <w:proofErr w:type="spellStart"/>
            <w:r w:rsidRPr="0093003F">
              <w:rPr>
                <w:sz w:val="20"/>
                <w:szCs w:val="20"/>
              </w:rPr>
              <w:t>Св-во</w:t>
            </w:r>
            <w:proofErr w:type="spellEnd"/>
            <w:r w:rsidRPr="0093003F">
              <w:rPr>
                <w:sz w:val="20"/>
                <w:szCs w:val="20"/>
              </w:rPr>
              <w:t xml:space="preserve"> 13</w:t>
            </w:r>
            <w:r w:rsidR="0016534D" w:rsidRPr="0093003F">
              <w:rPr>
                <w:sz w:val="20"/>
                <w:szCs w:val="20"/>
              </w:rPr>
              <w:t>ГА № 724025 от 28.02.2013г.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>
            <w:r w:rsidRPr="0093003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3003F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F11FD1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F11FD1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F11FD1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11FD1">
              <w:rPr>
                <w:rFonts w:ascii="Calibri" w:hAnsi="Calibri" w:cs="Calibri"/>
                <w:sz w:val="22"/>
                <w:szCs w:val="22"/>
              </w:rPr>
              <w:lastRenderedPageBreak/>
              <w:t>п. Сосновка ул.Речная, д.2 кв 2,3,4,6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F11FD1" w:rsidP="005F76CD">
            <w:pPr>
              <w:jc w:val="center"/>
              <w:rPr>
                <w:sz w:val="20"/>
                <w:szCs w:val="20"/>
              </w:rPr>
            </w:pPr>
            <w:r w:rsidRPr="00F11FD1">
              <w:rPr>
                <w:sz w:val="20"/>
                <w:szCs w:val="20"/>
              </w:rPr>
              <w:lastRenderedPageBreak/>
              <w:t>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>
            <w:pPr>
              <w:jc w:val="center"/>
              <w:rPr>
                <w:sz w:val="22"/>
                <w:szCs w:val="22"/>
              </w:rPr>
            </w:pPr>
            <w:r w:rsidRPr="00F11FD1">
              <w:rPr>
                <w:sz w:val="22"/>
                <w:szCs w:val="22"/>
              </w:rPr>
              <w:t>13-13-02/021/2010-009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>
            <w:pPr>
              <w:jc w:val="center"/>
              <w:rPr>
                <w:sz w:val="22"/>
                <w:szCs w:val="22"/>
              </w:rPr>
            </w:pPr>
            <w:r w:rsidRPr="00F11FD1">
              <w:rPr>
                <w:sz w:val="22"/>
                <w:szCs w:val="22"/>
              </w:rPr>
              <w:t>164,6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 w:rsidP="007213E9">
            <w:pPr>
              <w:jc w:val="center"/>
              <w:rPr>
                <w:sz w:val="20"/>
                <w:szCs w:val="20"/>
              </w:rPr>
            </w:pPr>
            <w:r w:rsidRPr="00F11FD1">
              <w:rPr>
                <w:sz w:val="20"/>
                <w:szCs w:val="20"/>
              </w:rPr>
              <w:t>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 w:rsidP="005F76CD">
            <w:pPr>
              <w:jc w:val="center"/>
              <w:rPr>
                <w:sz w:val="20"/>
                <w:szCs w:val="20"/>
              </w:rPr>
            </w:pPr>
            <w:r w:rsidRPr="00F11FD1">
              <w:rPr>
                <w:sz w:val="20"/>
                <w:szCs w:val="20"/>
              </w:rPr>
              <w:t xml:space="preserve">13-13-02/021/2010-009 от </w:t>
            </w:r>
            <w:r w:rsidRPr="00F11FD1">
              <w:rPr>
                <w:sz w:val="20"/>
                <w:szCs w:val="20"/>
              </w:rPr>
              <w:lastRenderedPageBreak/>
              <w:t>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11FD1" w:rsidRDefault="00C11D03">
            <w:r w:rsidRPr="00F11FD1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1AA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>п. Сосновка ул. Вокзальная, д.1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F11FD1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13:08:0427001:587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70,9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F11FD1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264374,76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F11FD1" w:rsidP="007213E9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13-13-03/066/2014-369 от 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r w:rsidRPr="00761AA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1AA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>п. Сосновка ул. Вокзальная, д.1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F11FD1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13:08:0427001:590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83,1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F11FD1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309866,6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F11FD1" w:rsidP="007213E9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9A5E3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13-13-03/066/2014-370 от 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r w:rsidRPr="00761AA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500F8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1AA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>п. Сосновка ул. Вокзальная, д.2</w:t>
            </w:r>
            <w:r w:rsidR="00500F86" w:rsidRPr="00761AA5">
              <w:rPr>
                <w:rFonts w:ascii="Calibri" w:hAnsi="Calibri" w:cs="Calibri"/>
                <w:sz w:val="22"/>
                <w:szCs w:val="22"/>
              </w:rPr>
              <w:t xml:space="preserve">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761AA5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13:08:0427001:208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58,6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761AA5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204449,54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761AA5" w:rsidP="007213E9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761AA5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13-13/002-13/002/024/2015-651/2  от 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r w:rsidRPr="00761AA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500F8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1AA5" w:rsidRDefault="00C11D03" w:rsidP="00761AA5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>п. Сосновка ул. Вокзальная, д.2а</w:t>
            </w:r>
            <w:r w:rsidR="00500F86" w:rsidRPr="00761AA5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r w:rsidR="00761AA5" w:rsidRPr="00761AA5">
              <w:rPr>
                <w:rFonts w:ascii="Calibri" w:hAnsi="Calibri" w:cs="Calibri"/>
                <w:sz w:val="22"/>
                <w:szCs w:val="22"/>
              </w:rPr>
              <w:t>в</w:t>
            </w:r>
            <w:r w:rsidR="00500F86" w:rsidRPr="00761AA5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761AA5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r w:rsidRPr="00761AA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1AA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>п. Сосновка ул. Вокзальная, д.3 кв.3,4,5,6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761AA5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13:08:0427001:638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203,5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761AA5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1644013,41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761AA5" w:rsidP="007213E9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20.05.2015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13-13/002-13/002/010/2015-566/2 от 20.05.2015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1AA5" w:rsidRDefault="00C11D03">
            <w:r w:rsidRPr="00761AA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AA5" w:rsidRPr="000A5534" w:rsidRDefault="00C11D03" w:rsidP="00761AA5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0A5534">
              <w:rPr>
                <w:rFonts w:ascii="Calibri" w:hAnsi="Calibri" w:cs="Calibri"/>
                <w:sz w:val="22"/>
                <w:szCs w:val="22"/>
              </w:rPr>
              <w:t xml:space="preserve">п. Сосновка ул. Вокзальная, д.4а </w:t>
            </w:r>
          </w:p>
          <w:p w:rsidR="00C11D03" w:rsidRPr="000A5534" w:rsidRDefault="00C11D03" w:rsidP="00761AA5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rFonts w:ascii="Calibri" w:hAnsi="Calibri" w:cs="Calibri"/>
                <w:sz w:val="22"/>
                <w:szCs w:val="22"/>
              </w:rPr>
              <w:t>к</w:t>
            </w:r>
            <w:r w:rsidR="00761AA5" w:rsidRPr="000A5534">
              <w:rPr>
                <w:rFonts w:ascii="Calibri" w:hAnsi="Calibri" w:cs="Calibri"/>
                <w:sz w:val="22"/>
                <w:szCs w:val="22"/>
              </w:rPr>
              <w:t xml:space="preserve">в. </w:t>
            </w:r>
            <w:r w:rsidRPr="000A5534">
              <w:rPr>
                <w:rFonts w:ascii="Calibri" w:hAnsi="Calibri" w:cs="Calibri"/>
                <w:sz w:val="22"/>
                <w:szCs w:val="22"/>
              </w:rPr>
              <w:t>3,4,5,7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761AA5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0A5534">
            <w:pPr>
              <w:jc w:val="center"/>
              <w:rPr>
                <w:sz w:val="22"/>
                <w:szCs w:val="22"/>
              </w:rPr>
            </w:pP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13:08:0000000:156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pPr>
              <w:jc w:val="center"/>
              <w:rPr>
                <w:sz w:val="22"/>
                <w:szCs w:val="22"/>
              </w:rPr>
            </w:pPr>
            <w:r w:rsidRPr="000A5534">
              <w:rPr>
                <w:sz w:val="22"/>
                <w:szCs w:val="22"/>
              </w:rPr>
              <w:t>258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0A5534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1863077,34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7213E9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29.12.2009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13-13-02/071/2009-101 от 29.12.2009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r w:rsidRPr="000A553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A553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0A5534">
              <w:rPr>
                <w:rFonts w:ascii="Calibri" w:hAnsi="Calibri" w:cs="Calibri"/>
                <w:sz w:val="22"/>
                <w:szCs w:val="22"/>
              </w:rPr>
              <w:t>п. Сосновка ул. Вокзальная, д.5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0A5534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pPr>
              <w:jc w:val="center"/>
              <w:rPr>
                <w:sz w:val="22"/>
                <w:szCs w:val="22"/>
              </w:rPr>
            </w:pPr>
            <w:r w:rsidRPr="000A5534">
              <w:rPr>
                <w:sz w:val="22"/>
                <w:szCs w:val="22"/>
              </w:rPr>
              <w:t>13:08:0427001:857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pPr>
              <w:jc w:val="center"/>
              <w:rPr>
                <w:sz w:val="22"/>
                <w:szCs w:val="22"/>
              </w:rPr>
            </w:pPr>
            <w:r w:rsidRPr="000A5534">
              <w:rPr>
                <w:sz w:val="22"/>
                <w:szCs w:val="22"/>
              </w:rPr>
              <w:t>97,1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0A5534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721895,78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0A5534" w:rsidP="007213E9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24.10.2014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13-13-03/053/2014-410 от 24.10.2014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r w:rsidRPr="000A553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A5534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0A5534">
              <w:rPr>
                <w:rFonts w:ascii="Calibri" w:hAnsi="Calibri" w:cs="Calibri"/>
                <w:sz w:val="22"/>
                <w:szCs w:val="22"/>
              </w:rPr>
              <w:t>п. Сосновка ул. Вокзальная, д.6 кв.3,4,5,6,8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0A5534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pPr>
              <w:jc w:val="center"/>
              <w:rPr>
                <w:sz w:val="22"/>
                <w:szCs w:val="22"/>
              </w:rPr>
            </w:pPr>
            <w:r w:rsidRPr="000A5534">
              <w:rPr>
                <w:sz w:val="22"/>
                <w:szCs w:val="22"/>
              </w:rPr>
              <w:t>13:08:0427001:500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CB5EA1">
            <w:pPr>
              <w:jc w:val="center"/>
              <w:rPr>
                <w:sz w:val="22"/>
                <w:szCs w:val="22"/>
              </w:rPr>
            </w:pPr>
            <w:r w:rsidRPr="000A5534">
              <w:rPr>
                <w:sz w:val="22"/>
                <w:szCs w:val="22"/>
              </w:rPr>
              <w:t>3</w:t>
            </w:r>
            <w:r w:rsidR="00CB5EA1" w:rsidRPr="000A5534">
              <w:rPr>
                <w:sz w:val="22"/>
                <w:szCs w:val="22"/>
              </w:rPr>
              <w:t>3</w:t>
            </w:r>
            <w:r w:rsidRPr="000A5534">
              <w:rPr>
                <w:sz w:val="22"/>
                <w:szCs w:val="22"/>
              </w:rPr>
              <w:t>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0A5534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1255659,53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7213E9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13-13/002-13/002/022/2015-412/2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>
            <w:r w:rsidRPr="000A553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A5534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158C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158C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7E158C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158C">
              <w:rPr>
                <w:rFonts w:ascii="Calibri" w:hAnsi="Calibri" w:cs="Calibri"/>
                <w:sz w:val="22"/>
                <w:szCs w:val="22"/>
              </w:rPr>
              <w:t xml:space="preserve">п. Сосновка </w:t>
            </w:r>
            <w:r w:rsidRPr="007E158C">
              <w:rPr>
                <w:rFonts w:ascii="Calibri" w:hAnsi="Calibri" w:cs="Calibri"/>
                <w:sz w:val="22"/>
                <w:szCs w:val="22"/>
              </w:rPr>
              <w:lastRenderedPageBreak/>
              <w:t>ул.Школьная,д.1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0A5534" w:rsidP="005F76CD">
            <w:pPr>
              <w:jc w:val="center"/>
              <w:rPr>
                <w:sz w:val="20"/>
                <w:szCs w:val="20"/>
              </w:rPr>
            </w:pPr>
            <w:r w:rsidRPr="007E158C">
              <w:rPr>
                <w:sz w:val="20"/>
                <w:szCs w:val="20"/>
              </w:rPr>
              <w:lastRenderedPageBreak/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683934">
            <w:pPr>
              <w:jc w:val="center"/>
              <w:rPr>
                <w:sz w:val="22"/>
                <w:szCs w:val="22"/>
              </w:rPr>
            </w:pPr>
            <w:r w:rsidRPr="007E158C">
              <w:rPr>
                <w:sz w:val="22"/>
                <w:szCs w:val="22"/>
              </w:rPr>
              <w:t>13:08:0427001:294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>
            <w:pPr>
              <w:jc w:val="center"/>
              <w:rPr>
                <w:sz w:val="22"/>
                <w:szCs w:val="22"/>
              </w:rPr>
            </w:pPr>
            <w:r w:rsidRPr="007E158C">
              <w:rPr>
                <w:sz w:val="22"/>
                <w:szCs w:val="22"/>
              </w:rPr>
              <w:t>63,7 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7E158C" w:rsidP="005F76CD">
            <w:pPr>
              <w:jc w:val="center"/>
              <w:rPr>
                <w:sz w:val="20"/>
                <w:szCs w:val="20"/>
              </w:rPr>
            </w:pPr>
            <w:r w:rsidRPr="007E158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616098,12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7E158C" w:rsidP="007213E9">
            <w:pPr>
              <w:jc w:val="center"/>
              <w:rPr>
                <w:sz w:val="20"/>
                <w:szCs w:val="20"/>
              </w:rPr>
            </w:pPr>
            <w:r w:rsidRPr="007E158C">
              <w:rPr>
                <w:sz w:val="20"/>
                <w:szCs w:val="20"/>
              </w:rPr>
              <w:t>22.05.2018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5F76CD">
            <w:pPr>
              <w:jc w:val="center"/>
              <w:rPr>
                <w:sz w:val="20"/>
                <w:szCs w:val="20"/>
              </w:rPr>
            </w:pPr>
            <w:r w:rsidRPr="007E158C">
              <w:rPr>
                <w:sz w:val="20"/>
                <w:szCs w:val="20"/>
              </w:rPr>
              <w:t>13:08:0427001:294-13/002/2018</w:t>
            </w:r>
            <w:r w:rsidRPr="007E158C">
              <w:rPr>
                <w:sz w:val="20"/>
                <w:szCs w:val="20"/>
              </w:rPr>
              <w:lastRenderedPageBreak/>
              <w:t>-1 от 22.05.2018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>
            <w:r w:rsidRPr="007E158C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7E158C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158C" w:rsidRDefault="00C11D03" w:rsidP="00683934">
            <w:pPr>
              <w:rPr>
                <w:rFonts w:ascii="Calibri" w:hAnsi="Calibri" w:cs="Calibri"/>
                <w:sz w:val="22"/>
                <w:szCs w:val="22"/>
              </w:rPr>
            </w:pPr>
            <w:r w:rsidRPr="007E158C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158C">
              <w:rPr>
                <w:rFonts w:ascii="Calibri" w:hAnsi="Calibri" w:cs="Calibri"/>
                <w:sz w:val="22"/>
                <w:szCs w:val="22"/>
              </w:rPr>
              <w:t>п. Сосновка ул.Школьная,д.1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0A5534" w:rsidP="00C820C5">
            <w:pPr>
              <w:jc w:val="center"/>
              <w:rPr>
                <w:sz w:val="20"/>
                <w:szCs w:val="20"/>
              </w:rPr>
            </w:pPr>
            <w:r w:rsidRPr="007E158C">
              <w:rPr>
                <w:sz w:val="20"/>
                <w:szCs w:val="20"/>
              </w:rPr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683934">
            <w:pPr>
              <w:jc w:val="center"/>
              <w:rPr>
                <w:sz w:val="22"/>
                <w:szCs w:val="22"/>
              </w:rPr>
            </w:pPr>
            <w:r w:rsidRPr="007E158C">
              <w:rPr>
                <w:sz w:val="22"/>
                <w:szCs w:val="22"/>
              </w:rPr>
              <w:t>13:08:0427001:295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C820C5">
            <w:pPr>
              <w:jc w:val="center"/>
              <w:rPr>
                <w:sz w:val="22"/>
                <w:szCs w:val="22"/>
              </w:rPr>
            </w:pPr>
            <w:r w:rsidRPr="007E158C">
              <w:rPr>
                <w:sz w:val="22"/>
                <w:szCs w:val="22"/>
              </w:rPr>
              <w:t>63,7 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7E158C" w:rsidP="00C820C5">
            <w:pPr>
              <w:jc w:val="center"/>
              <w:rPr>
                <w:sz w:val="20"/>
                <w:szCs w:val="20"/>
              </w:rPr>
            </w:pPr>
            <w:r w:rsidRPr="007E158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616098,12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7E158C" w:rsidP="00C820C5">
            <w:pPr>
              <w:jc w:val="center"/>
              <w:rPr>
                <w:sz w:val="20"/>
                <w:szCs w:val="20"/>
              </w:rPr>
            </w:pPr>
            <w:r w:rsidRPr="007E158C">
              <w:rPr>
                <w:sz w:val="20"/>
                <w:szCs w:val="20"/>
              </w:rPr>
              <w:t>22.05.2018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683934">
            <w:pPr>
              <w:jc w:val="center"/>
              <w:rPr>
                <w:sz w:val="20"/>
                <w:szCs w:val="20"/>
              </w:rPr>
            </w:pPr>
            <w:r w:rsidRPr="007E158C">
              <w:rPr>
                <w:sz w:val="20"/>
                <w:szCs w:val="20"/>
              </w:rPr>
              <w:t>13:08:0427001:295-13/002/2018-1 от 22.05.2018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C820C5">
            <w:r w:rsidRPr="007E158C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158C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DC285A" w:rsidRDefault="00C11D03" w:rsidP="00DF576F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C285A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C285A">
              <w:rPr>
                <w:rFonts w:ascii="Calibri" w:hAnsi="Calibri" w:cs="Calibri"/>
                <w:sz w:val="22"/>
                <w:szCs w:val="22"/>
              </w:rPr>
              <w:t>п. Молочница ул.Клубная, д.2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6326F7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48,1 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326650,47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13-13/002-13/002/013/2016-2106/1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DC285A" w:rsidRDefault="00C11D03" w:rsidP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C285A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C285A">
              <w:rPr>
                <w:rFonts w:ascii="Calibri" w:hAnsi="Calibri" w:cs="Calibri"/>
                <w:sz w:val="22"/>
                <w:szCs w:val="22"/>
              </w:rPr>
              <w:t>п. Молочница ул.Клубная, д.2 кв.6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6326F7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48,1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326650,47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6326F7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 xml:space="preserve">13-13/002-13/002/013/2016-2105/1 от </w:t>
            </w:r>
            <w:r w:rsidR="00DC285A" w:rsidRPr="00DC285A">
              <w:rPr>
                <w:sz w:val="20"/>
                <w:szCs w:val="20"/>
              </w:rPr>
              <w:t>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>
            <w:pPr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DC285A" w:rsidRDefault="007E158C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DC285A">
              <w:rPr>
                <w:rFonts w:ascii="Calibri" w:hAnsi="Calibri" w:cs="Calibri"/>
                <w:sz w:val="22"/>
                <w:szCs w:val="22"/>
              </w:rPr>
              <w:t>.Молочница ул.Клубная, д.3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7E786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255248,7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13-13/002-13/002/024/2015-2061/1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DC285A" w:rsidRDefault="007E158C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DC285A">
              <w:rPr>
                <w:rFonts w:ascii="Calibri" w:hAnsi="Calibri" w:cs="Calibri"/>
                <w:sz w:val="22"/>
                <w:szCs w:val="22"/>
              </w:rPr>
              <w:t>.Молочница ул.Клубная, д.3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7E786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39,5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336077,46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6712A9">
            <w:pPr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13-13/002-13/002/024/2015-2062/1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DC285A" w:rsidRDefault="007E158C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DC285A">
              <w:rPr>
                <w:rFonts w:ascii="Calibri" w:hAnsi="Calibri" w:cs="Calibri"/>
                <w:sz w:val="22"/>
                <w:szCs w:val="22"/>
              </w:rPr>
              <w:t>.Молочница ул.Клубная, д.3 кв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7E786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334375,8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6712A9">
            <w:pPr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13-13/002-13/002/024/2015-2063/1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DC285A" w:rsidRDefault="007E158C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DC285A">
              <w:rPr>
                <w:rFonts w:ascii="Calibri" w:hAnsi="Calibri" w:cs="Calibri"/>
                <w:sz w:val="22"/>
                <w:szCs w:val="22"/>
              </w:rPr>
              <w:t>.Молочница ул.Клубная, д.3 кв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7E786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DC285A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</w:t>
            </w:r>
            <w:r w:rsidR="00DC285A" w:rsidRPr="00DC285A">
              <w:rPr>
                <w:sz w:val="22"/>
                <w:szCs w:val="22"/>
              </w:rPr>
              <w:t>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330972,48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6712A9">
            <w:pPr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13-13/002-13/002/024/2015-2065/1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DC285A" w:rsidRDefault="007E158C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п.Молочница, ул.К</w:t>
            </w:r>
            <w:r w:rsidR="00C11D03" w:rsidRPr="00DC285A">
              <w:rPr>
                <w:rFonts w:ascii="Calibri" w:hAnsi="Calibri" w:cs="Calibri"/>
                <w:sz w:val="22"/>
                <w:szCs w:val="22"/>
              </w:rPr>
              <w:t>лубная д.4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7E786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C820C5">
            <w:pPr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C820C5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203762,7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13:08:0427002:205-13/065/2018-2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DC285A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F328AB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DC285A" w:rsidRDefault="007E158C" w:rsidP="003C1E19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 xml:space="preserve">п.Молочница, </w:t>
            </w:r>
            <w:r w:rsidRPr="00DC285A">
              <w:rPr>
                <w:rFonts w:ascii="Calibri" w:hAnsi="Calibri" w:cs="Calibri"/>
                <w:sz w:val="22"/>
                <w:szCs w:val="22"/>
              </w:rPr>
              <w:lastRenderedPageBreak/>
              <w:t>ул.К</w:t>
            </w:r>
            <w:r w:rsidR="00C11D03" w:rsidRPr="00DC285A">
              <w:rPr>
                <w:rFonts w:ascii="Calibri" w:hAnsi="Calibri" w:cs="Calibri"/>
                <w:sz w:val="22"/>
                <w:szCs w:val="22"/>
              </w:rPr>
              <w:t>лубная д.4 кв.6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7E7863" w:rsidP="00C8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3C1E19">
            <w:pPr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C820C5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45,4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C820C5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308360,89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DC285A" w:rsidP="00C820C5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3C1E1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13:08:04270</w:t>
            </w:r>
            <w:r w:rsidRPr="00DC285A">
              <w:rPr>
                <w:sz w:val="20"/>
                <w:szCs w:val="20"/>
              </w:rPr>
              <w:lastRenderedPageBreak/>
              <w:t>02:204-13/065/2018-2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F328AB">
            <w:r w:rsidRPr="00DC285A">
              <w:rPr>
                <w:sz w:val="20"/>
                <w:szCs w:val="20"/>
              </w:rPr>
              <w:lastRenderedPageBreak/>
              <w:t xml:space="preserve">Сосновское </w:t>
            </w:r>
            <w:r w:rsidRPr="00DC285A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DC285A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7863" w:rsidRDefault="007E158C" w:rsidP="003C1E19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п.Молочница, ул.К</w:t>
            </w:r>
            <w:r w:rsidR="00C11D03" w:rsidRPr="007E7863">
              <w:rPr>
                <w:rFonts w:ascii="Calibri" w:hAnsi="Calibri" w:cs="Calibri"/>
                <w:sz w:val="22"/>
                <w:szCs w:val="22"/>
              </w:rPr>
              <w:t>лубная д.4 кв.8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3C1E19">
            <w:pPr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13:08:0427002:207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jc w:val="center"/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61,2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415675,91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3C1E19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13:08:0427002:207-13/065/2018-2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r w:rsidRPr="007E786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C820C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7863" w:rsidRDefault="007E158C" w:rsidP="007E158C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7E7863">
              <w:rPr>
                <w:rFonts w:ascii="Calibri" w:hAnsi="Calibri" w:cs="Calibri"/>
                <w:sz w:val="22"/>
                <w:szCs w:val="22"/>
              </w:rPr>
              <w:t>.Молочница, ул.</w:t>
            </w:r>
            <w:r w:rsidRPr="007E7863">
              <w:rPr>
                <w:rFonts w:ascii="Calibri" w:hAnsi="Calibri" w:cs="Calibri"/>
                <w:sz w:val="22"/>
                <w:szCs w:val="22"/>
              </w:rPr>
              <w:t xml:space="preserve"> К</w:t>
            </w:r>
            <w:r w:rsidR="00C11D03" w:rsidRPr="007E7863">
              <w:rPr>
                <w:rFonts w:ascii="Calibri" w:hAnsi="Calibri" w:cs="Calibri"/>
                <w:sz w:val="22"/>
                <w:szCs w:val="22"/>
              </w:rPr>
              <w:t>лубная д.4 кв.9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3C1E19">
            <w:pPr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13:08:0427002:202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3C1E19">
            <w:pPr>
              <w:jc w:val="center"/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30,3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205800,33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3C1E19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13:08:0427002:202-13/065/2018-2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r w:rsidRPr="007E786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C820C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7863" w:rsidRDefault="00DC285A" w:rsidP="003C1E19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п</w:t>
            </w:r>
            <w:r w:rsidR="007E158C" w:rsidRPr="007E7863">
              <w:rPr>
                <w:rFonts w:ascii="Calibri" w:hAnsi="Calibri" w:cs="Calibri"/>
                <w:sz w:val="22"/>
                <w:szCs w:val="22"/>
              </w:rPr>
              <w:t>.Молочница, ул.К</w:t>
            </w:r>
            <w:r w:rsidR="00C11D03" w:rsidRPr="007E7863">
              <w:rPr>
                <w:rFonts w:ascii="Calibri" w:hAnsi="Calibri" w:cs="Calibri"/>
                <w:sz w:val="22"/>
                <w:szCs w:val="22"/>
              </w:rPr>
              <w:t>лубная д.4 кв.10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3C1E19">
            <w:pPr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13:08:0427002:206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jc w:val="center"/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264891,51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2425F9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13:08:0427002:201-13/065/2018-2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r w:rsidRPr="007E786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C820C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E7863" w:rsidRDefault="00DC285A" w:rsidP="002425F9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п</w:t>
            </w:r>
            <w:r w:rsidR="007E158C" w:rsidRPr="007E7863">
              <w:rPr>
                <w:rFonts w:ascii="Calibri" w:hAnsi="Calibri" w:cs="Calibri"/>
                <w:sz w:val="22"/>
                <w:szCs w:val="22"/>
              </w:rPr>
              <w:t>.Молочница, ул.К</w:t>
            </w:r>
            <w:r w:rsidR="00C11D03" w:rsidRPr="007E7863">
              <w:rPr>
                <w:rFonts w:ascii="Calibri" w:hAnsi="Calibri" w:cs="Calibri"/>
                <w:sz w:val="22"/>
                <w:szCs w:val="22"/>
              </w:rPr>
              <w:t>лубная д.4 кв.11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2425F9">
            <w:pPr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13:08:0427002:201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jc w:val="center"/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61,2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415675,91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7E786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13:08:0427002:200-13/065/2018-2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E7863" w:rsidRDefault="00C11D03" w:rsidP="00C820C5">
            <w:r w:rsidRPr="007E786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C820C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17CE5" w:rsidRDefault="00DC285A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17CE5">
              <w:rPr>
                <w:rFonts w:ascii="Calibri" w:hAnsi="Calibri" w:cs="Calibri"/>
                <w:sz w:val="22"/>
                <w:szCs w:val="22"/>
              </w:rPr>
              <w:t>.Молочница, ул.Клубная, д.5 кв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30,6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222694,25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13-13/002-13/002/022/2015-421/1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17CE5" w:rsidRDefault="00DC285A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17CE5">
              <w:rPr>
                <w:rFonts w:ascii="Calibri" w:hAnsi="Calibri" w:cs="Calibri"/>
                <w:sz w:val="22"/>
                <w:szCs w:val="22"/>
              </w:rPr>
              <w:t>.Молочница, ул.Клубная, д.5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52,1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017CE5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379162,44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13-13/002-13/002/022/2015-422/1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17CE5" w:rsidRDefault="00DC285A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17CE5">
              <w:rPr>
                <w:rFonts w:ascii="Calibri" w:hAnsi="Calibri" w:cs="Calibri"/>
                <w:sz w:val="22"/>
                <w:szCs w:val="22"/>
              </w:rPr>
              <w:t>.Молочница, ул.Клубная, д.5 кв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3</w:t>
            </w:r>
            <w:r w:rsidR="00436530" w:rsidRPr="00017CE5">
              <w:rPr>
                <w:sz w:val="22"/>
                <w:szCs w:val="22"/>
              </w:rPr>
              <w:t>0</w:t>
            </w:r>
            <w:r w:rsidRPr="00017CE5">
              <w:rPr>
                <w:sz w:val="22"/>
                <w:szCs w:val="22"/>
              </w:rPr>
              <w:t>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017CE5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222694,25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13-13/002-13/002/022/2015-423/1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17CE5" w:rsidRDefault="00DC285A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17CE5">
              <w:rPr>
                <w:rFonts w:ascii="Calibri" w:hAnsi="Calibri" w:cs="Calibri"/>
                <w:sz w:val="22"/>
                <w:szCs w:val="22"/>
              </w:rPr>
              <w:t>.Молочница, ул.Клубная, д.5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52,1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017CE5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379162,44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 xml:space="preserve">13-13/002-13/002/022/2015-424/1 от </w:t>
            </w:r>
            <w:r w:rsidRPr="00017CE5">
              <w:rPr>
                <w:sz w:val="20"/>
                <w:szCs w:val="20"/>
              </w:rPr>
              <w:lastRenderedPageBreak/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r w:rsidRPr="00017CE5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17CE5" w:rsidRDefault="00DC285A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17CE5">
              <w:rPr>
                <w:rFonts w:ascii="Calibri" w:hAnsi="Calibri" w:cs="Calibri"/>
                <w:sz w:val="22"/>
                <w:szCs w:val="22"/>
              </w:rPr>
              <w:t>.Молочница, ул.Клубная, д.5 кв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42,7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017CE5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310753,09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13-13/002-13/002/022/2015-426/1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17CE5" w:rsidRDefault="00DC285A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17CE5">
              <w:rPr>
                <w:rFonts w:ascii="Calibri" w:hAnsi="Calibri" w:cs="Calibri"/>
                <w:sz w:val="22"/>
                <w:szCs w:val="22"/>
              </w:rPr>
              <w:t>.Молочница ул.Клубная, д.5 кв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43,6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017CE5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317302,92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7E7863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 w:rsidP="0076441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13-13/002-13/002/022/2015-427/1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17CE5" w:rsidRDefault="00C11D03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0608BE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608BE" w:rsidRDefault="00DC285A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608BE">
              <w:rPr>
                <w:rFonts w:ascii="Calibri" w:hAnsi="Calibri" w:cs="Calibri"/>
                <w:sz w:val="22"/>
                <w:szCs w:val="22"/>
              </w:rPr>
              <w:t>.Молочница, ул.Клубная, д.5 кв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7E7863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17CE5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338407,93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7E7863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8F42C5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13-13/002-13/002/022/2015-428/1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608BE" w:rsidRDefault="007E786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п.</w:t>
            </w:r>
            <w:r w:rsidR="00C11D03" w:rsidRPr="000608BE">
              <w:rPr>
                <w:rFonts w:ascii="Calibri" w:hAnsi="Calibri" w:cs="Calibri"/>
                <w:sz w:val="22"/>
                <w:szCs w:val="22"/>
              </w:rPr>
              <w:t>Молочница, ул.Клубная, д.5 кв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7E7863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7E7863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13-13/002-13/002/022/2015-431/1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608BE" w:rsidRDefault="007E786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608BE">
              <w:rPr>
                <w:rFonts w:ascii="Calibri" w:hAnsi="Calibri" w:cs="Calibri"/>
                <w:sz w:val="22"/>
                <w:szCs w:val="22"/>
              </w:rPr>
              <w:t>.Молочница, ул.Клубная, д.5 кв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7E7863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30,1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7E7863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76441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13-13/002-13/002/022/2015-433/1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608BE" w:rsidRDefault="007E7863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608BE">
              <w:rPr>
                <w:rFonts w:ascii="Calibri" w:hAnsi="Calibri" w:cs="Calibri"/>
                <w:sz w:val="22"/>
                <w:szCs w:val="22"/>
              </w:rPr>
              <w:t>.Молочница, ул.Клубная, д.5 кв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7E7863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43.1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7E7863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76441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13-13/002-13/002/022/2015-434/1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608BE" w:rsidRDefault="007E786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608BE">
              <w:rPr>
                <w:rFonts w:ascii="Calibri" w:hAnsi="Calibri" w:cs="Calibri"/>
                <w:sz w:val="22"/>
                <w:szCs w:val="22"/>
              </w:rPr>
              <w:t>.Молочница ул.Клубная, д.7 кв. 2,3,5,6,7,8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0608BE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</w:t>
            </w:r>
            <w:r w:rsidR="000608BE" w:rsidRPr="000608BE">
              <w:rPr>
                <w:sz w:val="22"/>
                <w:szCs w:val="22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414,7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13-13/002-13/002/024/2015-650/2 от 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608BE" w:rsidRDefault="007E786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608BE">
              <w:rPr>
                <w:rFonts w:ascii="Calibri" w:hAnsi="Calibri" w:cs="Calibri"/>
                <w:sz w:val="22"/>
                <w:szCs w:val="22"/>
              </w:rPr>
              <w:t>.Молочница, ул.Клубная, д.8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58,8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13-13-03,/039/2014-293 от 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608BE" w:rsidRDefault="007E786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608BE">
              <w:rPr>
                <w:rFonts w:ascii="Calibri" w:hAnsi="Calibri" w:cs="Calibri"/>
                <w:sz w:val="22"/>
                <w:szCs w:val="22"/>
              </w:rPr>
              <w:t>.Молочница, ул.Клубная, д.8 кв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813F83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 xml:space="preserve">13-13-03,/039/2014-294 от </w:t>
            </w:r>
            <w:r w:rsidRPr="000608BE">
              <w:rPr>
                <w:sz w:val="20"/>
                <w:szCs w:val="20"/>
              </w:rPr>
              <w:lastRenderedPageBreak/>
              <w:t>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r w:rsidRPr="000608BE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608BE" w:rsidRDefault="007E7863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0608BE">
              <w:rPr>
                <w:rFonts w:ascii="Calibri" w:hAnsi="Calibri" w:cs="Calibri"/>
                <w:sz w:val="22"/>
                <w:szCs w:val="22"/>
              </w:rPr>
              <w:t>.Молочница, ул.Клубная, д.10 кв.2,4,5,6,8,10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>
            <w:pPr>
              <w:jc w:val="center"/>
              <w:rPr>
                <w:sz w:val="22"/>
                <w:szCs w:val="22"/>
              </w:rPr>
            </w:pPr>
            <w:r w:rsidRPr="000608BE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13:08:0427002:459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305,2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1082260,56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0608BE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2"/>
                <w:szCs w:val="22"/>
              </w:rPr>
              <w:t>13.04.2010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 w:rsidP="00C820C5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13-13-02/023/2010-169 от 13.04.2010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608BE" w:rsidRDefault="00C11D03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64287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42876" w:rsidRDefault="000608BE" w:rsidP="00BF36B6">
            <w:pPr>
              <w:rPr>
                <w:rFonts w:ascii="Calibri" w:hAnsi="Calibri" w:cs="Calibri"/>
                <w:sz w:val="22"/>
                <w:szCs w:val="22"/>
              </w:rPr>
            </w:pPr>
            <w:r w:rsidRPr="00642876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642876">
              <w:rPr>
                <w:rFonts w:ascii="Calibri" w:hAnsi="Calibri" w:cs="Calibri"/>
                <w:sz w:val="22"/>
                <w:szCs w:val="22"/>
              </w:rPr>
              <w:t>.Молочница, ул.Клубная, д.11 кв.1,4,7,11,12,13,17,18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642876" w:rsidP="005F76CD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13-13-02/063/2012-037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 w:rsidP="00BF36B6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3</w:t>
            </w:r>
            <w:r w:rsidR="00BF36B6" w:rsidRPr="00642876">
              <w:rPr>
                <w:sz w:val="20"/>
                <w:szCs w:val="20"/>
              </w:rPr>
              <w:t>47</w:t>
            </w:r>
            <w:r w:rsidRPr="00642876">
              <w:rPr>
                <w:sz w:val="20"/>
                <w:szCs w:val="20"/>
              </w:rPr>
              <w:t>,</w:t>
            </w:r>
            <w:r w:rsidR="00BF36B6" w:rsidRPr="00642876">
              <w:rPr>
                <w:sz w:val="20"/>
                <w:szCs w:val="20"/>
              </w:rPr>
              <w:t>2</w:t>
            </w:r>
            <w:r w:rsidRPr="00642876">
              <w:rPr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642876" w:rsidP="007213E9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04.12.2012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 w:rsidP="00C820C5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13-13-02/063/2012-037 от 04.12.2012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>
            <w:r w:rsidRPr="0064287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642876">
              <w:rPr>
                <w:rFonts w:ascii="Calibri" w:hAnsi="Calibri" w:cs="Calibri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42876" w:rsidRDefault="000608BE">
            <w:pPr>
              <w:rPr>
                <w:rFonts w:ascii="Calibri" w:hAnsi="Calibri" w:cs="Calibri"/>
                <w:sz w:val="22"/>
                <w:szCs w:val="22"/>
              </w:rPr>
            </w:pPr>
            <w:r w:rsidRPr="00642876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642876">
              <w:rPr>
                <w:rFonts w:ascii="Calibri" w:hAnsi="Calibri" w:cs="Calibri"/>
                <w:sz w:val="22"/>
                <w:szCs w:val="22"/>
              </w:rPr>
              <w:t>.Молочница ул.Клубная, д.14  кв. 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>
            <w:pPr>
              <w:rPr>
                <w:sz w:val="22"/>
                <w:szCs w:val="22"/>
              </w:rPr>
            </w:pPr>
            <w:r w:rsidRPr="00642876">
              <w:rPr>
                <w:sz w:val="22"/>
                <w:szCs w:val="22"/>
              </w:rPr>
              <w:t>13:08:0427002:165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>
            <w:pPr>
              <w:jc w:val="center"/>
              <w:rPr>
                <w:sz w:val="22"/>
                <w:szCs w:val="22"/>
              </w:rPr>
            </w:pPr>
            <w:r w:rsidRPr="00642876">
              <w:rPr>
                <w:sz w:val="22"/>
                <w:szCs w:val="22"/>
              </w:rPr>
              <w:t>137,8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642876" w:rsidP="005F76CD">
            <w:pPr>
              <w:jc w:val="center"/>
              <w:rPr>
                <w:sz w:val="20"/>
                <w:szCs w:val="20"/>
              </w:rPr>
            </w:pPr>
            <w:r w:rsidRPr="0064287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488648,45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642876" w:rsidP="007213E9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 w:rsidP="005F76CD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13-13/002-13/002/024/2015-654/2 от 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42876" w:rsidRDefault="00C11D03">
            <w:r w:rsidRPr="0064287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C820C5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C11D03" w:rsidP="00C820C5">
            <w:pPr>
              <w:rPr>
                <w:sz w:val="20"/>
                <w:szCs w:val="20"/>
              </w:rPr>
            </w:pPr>
            <w:r w:rsidRPr="00EA61C2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C11D03" w:rsidP="00C820C5">
            <w:pPr>
              <w:rPr>
                <w:sz w:val="20"/>
                <w:szCs w:val="20"/>
              </w:rPr>
            </w:pPr>
            <w:r w:rsidRPr="00EA61C2">
              <w:rPr>
                <w:sz w:val="20"/>
                <w:szCs w:val="20"/>
              </w:rPr>
              <w:t>п.</w:t>
            </w:r>
            <w:r w:rsidR="00642876" w:rsidRPr="00EA61C2">
              <w:rPr>
                <w:sz w:val="20"/>
                <w:szCs w:val="20"/>
              </w:rPr>
              <w:t xml:space="preserve"> </w:t>
            </w:r>
            <w:r w:rsidRPr="00EA61C2">
              <w:rPr>
                <w:sz w:val="20"/>
                <w:szCs w:val="20"/>
              </w:rPr>
              <w:t>Молочница,</w:t>
            </w:r>
          </w:p>
          <w:p w:rsidR="00C11D03" w:rsidRPr="00EA61C2" w:rsidRDefault="00C11D03" w:rsidP="00C820C5">
            <w:pPr>
              <w:rPr>
                <w:sz w:val="20"/>
                <w:szCs w:val="20"/>
              </w:rPr>
            </w:pPr>
            <w:r w:rsidRPr="00EA61C2">
              <w:rPr>
                <w:sz w:val="20"/>
                <w:szCs w:val="20"/>
              </w:rPr>
              <w:t>ул.Центральная</w:t>
            </w:r>
          </w:p>
          <w:p w:rsidR="00C11D03" w:rsidRPr="00EA61C2" w:rsidRDefault="00C11D03" w:rsidP="00C820C5">
            <w:pPr>
              <w:rPr>
                <w:sz w:val="20"/>
                <w:szCs w:val="20"/>
              </w:rPr>
            </w:pPr>
            <w:r w:rsidRPr="00EA61C2">
              <w:rPr>
                <w:sz w:val="20"/>
                <w:szCs w:val="20"/>
              </w:rPr>
              <w:t>д.2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C11D03" w:rsidP="00C820C5">
            <w:pPr>
              <w:jc w:val="center"/>
              <w:rPr>
                <w:sz w:val="20"/>
                <w:szCs w:val="20"/>
              </w:rPr>
            </w:pPr>
            <w:r w:rsidRPr="00EA61C2">
              <w:rPr>
                <w:sz w:val="20"/>
                <w:szCs w:val="20"/>
              </w:rPr>
              <w:t>13:08:0427002:465</w:t>
            </w:r>
          </w:p>
          <w:p w:rsidR="00C11D03" w:rsidRPr="00EA61C2" w:rsidRDefault="00C11D03" w:rsidP="00C820C5">
            <w:pPr>
              <w:jc w:val="center"/>
              <w:rPr>
                <w:sz w:val="20"/>
                <w:szCs w:val="20"/>
              </w:rPr>
            </w:pPr>
          </w:p>
          <w:p w:rsidR="00C11D03" w:rsidRPr="00EA61C2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C11D03">
            <w:pPr>
              <w:jc w:val="center"/>
              <w:rPr>
                <w:sz w:val="20"/>
                <w:szCs w:val="20"/>
              </w:rPr>
            </w:pPr>
            <w:r w:rsidRPr="00EA61C2">
              <w:rPr>
                <w:sz w:val="20"/>
                <w:szCs w:val="20"/>
              </w:rPr>
              <w:t>289,8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EA61C2" w:rsidP="005F76CD">
            <w:pPr>
              <w:jc w:val="center"/>
              <w:rPr>
                <w:sz w:val="20"/>
                <w:szCs w:val="20"/>
              </w:rPr>
            </w:pPr>
            <w:r w:rsidRPr="00EA61C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2915359,02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EA61C2" w:rsidP="007213E9">
            <w:pPr>
              <w:jc w:val="center"/>
              <w:rPr>
                <w:sz w:val="20"/>
                <w:szCs w:val="20"/>
              </w:rPr>
            </w:pPr>
            <w:r w:rsidRPr="00EA61C2">
              <w:rPr>
                <w:sz w:val="20"/>
                <w:szCs w:val="20"/>
              </w:rPr>
              <w:t>18.01.2018г.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C11D03" w:rsidP="005F76CD">
            <w:pPr>
              <w:jc w:val="center"/>
              <w:rPr>
                <w:sz w:val="20"/>
                <w:szCs w:val="20"/>
              </w:rPr>
            </w:pPr>
            <w:r w:rsidRPr="00EA61C2">
              <w:rPr>
                <w:sz w:val="20"/>
                <w:szCs w:val="20"/>
              </w:rPr>
              <w:t>№13/2018-13526</w:t>
            </w:r>
            <w:r w:rsidR="00EA61C2" w:rsidRPr="00EA61C2">
              <w:rPr>
                <w:sz w:val="20"/>
                <w:szCs w:val="20"/>
              </w:rPr>
              <w:t xml:space="preserve"> 18.01.2018г.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EA61C2" w:rsidRDefault="00C11D03" w:rsidP="00C820C5">
            <w:r w:rsidRPr="00EA61C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B40137" w:rsidRDefault="00642876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B40137">
              <w:rPr>
                <w:rFonts w:ascii="Calibri" w:hAnsi="Calibri" w:cs="Calibri"/>
                <w:sz w:val="22"/>
                <w:szCs w:val="22"/>
              </w:rPr>
              <w:t>.Молочница ул.Центральная,д.5а  кв</w:t>
            </w:r>
            <w:r w:rsidR="00EA61C2" w:rsidRPr="00B40137">
              <w:rPr>
                <w:rFonts w:ascii="Calibri" w:hAnsi="Calibri" w:cs="Calibri"/>
                <w:sz w:val="22"/>
                <w:szCs w:val="22"/>
              </w:rPr>
              <w:t>.</w:t>
            </w:r>
            <w:r w:rsidR="00C11D03" w:rsidRPr="00B4013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EA61C2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13:08:0427002:501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jc w:val="center"/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53,1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642876" w:rsidP="007213E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6712A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13-13/002-13/002/001/2016-258/1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r w:rsidRPr="00B4013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B40137" w:rsidRDefault="00642876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B40137">
              <w:rPr>
                <w:rFonts w:ascii="Calibri" w:hAnsi="Calibri" w:cs="Calibri"/>
                <w:sz w:val="22"/>
                <w:szCs w:val="22"/>
              </w:rPr>
              <w:t xml:space="preserve">.Молочница ул.Центральная,д.5а  кв </w:t>
            </w:r>
            <w:r w:rsidR="00EA61C2" w:rsidRPr="00B40137">
              <w:rPr>
                <w:rFonts w:ascii="Calibri" w:hAnsi="Calibri" w:cs="Calibri"/>
                <w:sz w:val="22"/>
                <w:szCs w:val="22"/>
              </w:rPr>
              <w:t>.</w:t>
            </w:r>
            <w:r w:rsidR="00C11D03" w:rsidRPr="00B4013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EA61C2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13:08:0427002:500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jc w:val="center"/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53,2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642876" w:rsidP="007213E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6712A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13-13/002-13/002/001/2016-261/1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r w:rsidRPr="00B4013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B40137" w:rsidRDefault="00642876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B40137">
              <w:rPr>
                <w:rFonts w:ascii="Calibri" w:hAnsi="Calibri" w:cs="Calibri"/>
                <w:sz w:val="22"/>
                <w:szCs w:val="22"/>
              </w:rPr>
              <w:t>.Молочница ул.Центральная,д.5а  кв</w:t>
            </w:r>
            <w:r w:rsidR="00EA61C2" w:rsidRPr="00B40137">
              <w:rPr>
                <w:rFonts w:ascii="Calibri" w:hAnsi="Calibri" w:cs="Calibri"/>
                <w:sz w:val="22"/>
                <w:szCs w:val="22"/>
              </w:rPr>
              <w:t>.</w:t>
            </w:r>
            <w:r w:rsidR="00C11D03" w:rsidRPr="00B4013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EA61C2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13:08:0427002:498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jc w:val="center"/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52,3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642876" w:rsidP="007213E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6712A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13-13/002-13/002/001/2016-262/1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r w:rsidRPr="00B4013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B40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B40137" w:rsidRDefault="00642876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B40137">
              <w:rPr>
                <w:rFonts w:ascii="Calibri" w:hAnsi="Calibri" w:cs="Calibri"/>
                <w:sz w:val="22"/>
                <w:szCs w:val="22"/>
              </w:rPr>
              <w:t>.Молочница, ул.Школьная,д.1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B40137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13:08:0427002:188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pPr>
              <w:jc w:val="center"/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54,6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B40137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370825,73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B40137" w:rsidP="007213E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05.05.2015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13-13/002-13/002/022/2015-359/2 от 05.05.2015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B40137" w:rsidRDefault="00C11D03">
            <w:r w:rsidRPr="00B4013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9463A" w:rsidRDefault="00642876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99463A">
              <w:rPr>
                <w:rFonts w:ascii="Calibri" w:hAnsi="Calibri" w:cs="Calibri"/>
                <w:sz w:val="22"/>
                <w:szCs w:val="22"/>
              </w:rPr>
              <w:t>.Молочница ул.Школьная,д.2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99463A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13:08:0427002:287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jc w:val="center"/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99463A" w:rsidP="007213E9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26.11.2014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13-13-03/056/2014-316 от 26.11.2014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r w:rsidRPr="0099463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9463A" w:rsidRDefault="0099463A" w:rsidP="009946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99463A">
              <w:rPr>
                <w:rFonts w:ascii="Calibri" w:hAnsi="Calibri" w:cs="Calibri"/>
                <w:sz w:val="22"/>
                <w:szCs w:val="22"/>
              </w:rPr>
              <w:t>.Молочница, ул.Школьная,д.6 (к</w:t>
            </w:r>
            <w:r w:rsidRPr="0099463A">
              <w:rPr>
                <w:rFonts w:ascii="Calibri" w:hAnsi="Calibri" w:cs="Calibri"/>
                <w:sz w:val="22"/>
                <w:szCs w:val="22"/>
              </w:rPr>
              <w:t>в</w:t>
            </w:r>
            <w:r w:rsidR="00C11D03" w:rsidRPr="0099463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11D03" w:rsidRPr="0099463A">
              <w:rPr>
                <w:rFonts w:ascii="Calibri" w:hAnsi="Calibri" w:cs="Calibri"/>
                <w:sz w:val="22"/>
                <w:szCs w:val="22"/>
              </w:rPr>
              <w:lastRenderedPageBreak/>
              <w:t>1,3,4,5,6,7,8)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99463A" w:rsidP="005F76CD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lastRenderedPageBreak/>
              <w:t>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C820C5">
            <w:pPr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13:08:0427002:516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jc w:val="center"/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298,8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99463A" w:rsidP="007213E9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11.10.2013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13-13-03/022/2013</w:t>
            </w:r>
            <w:r w:rsidRPr="0099463A">
              <w:rPr>
                <w:sz w:val="20"/>
                <w:szCs w:val="20"/>
              </w:rPr>
              <w:lastRenderedPageBreak/>
              <w:t>-859 от 11.10.2013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r w:rsidRPr="0099463A">
              <w:rPr>
                <w:sz w:val="20"/>
                <w:szCs w:val="20"/>
              </w:rPr>
              <w:lastRenderedPageBreak/>
              <w:t xml:space="preserve">Сосновское сельское </w:t>
            </w:r>
            <w:r w:rsidRPr="0099463A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 xml:space="preserve">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9463A" w:rsidRDefault="0099463A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99463A">
              <w:rPr>
                <w:rFonts w:ascii="Calibri" w:hAnsi="Calibri" w:cs="Calibri"/>
                <w:sz w:val="22"/>
                <w:szCs w:val="22"/>
              </w:rPr>
              <w:t>.Молочница ул.Школьная,д.9 кв.1,2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99463A" w:rsidP="005F76CD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13:08:29/2004:321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jc w:val="center"/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99,7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99463A" w:rsidP="007213E9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19.10.2013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13-13-03/022/2013-985 от 19.10.2013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r w:rsidRPr="0099463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9463A" w:rsidRDefault="009946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99463A">
              <w:rPr>
                <w:rFonts w:ascii="Calibri" w:hAnsi="Calibri" w:cs="Calibri"/>
                <w:sz w:val="22"/>
                <w:szCs w:val="22"/>
              </w:rPr>
              <w:t>.Молочница, ул.Школьная,д.11 кв.1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99463A" w:rsidP="005F76CD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jc w:val="center"/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13-13-02/037/2010-256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jc w:val="center"/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50,2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99463A" w:rsidP="007213E9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2"/>
                <w:szCs w:val="22"/>
              </w:rPr>
              <w:t>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C820C5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13-13-02/037/2010-256 от 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r w:rsidRPr="0099463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9463A" w:rsidRDefault="0099463A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99463A">
              <w:rPr>
                <w:rFonts w:ascii="Calibri" w:hAnsi="Calibri" w:cs="Calibri"/>
                <w:sz w:val="22"/>
                <w:szCs w:val="22"/>
              </w:rPr>
              <w:t>.Молочница ул.Школьная,д.13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2A5FCA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2425F9">
            <w:pPr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13:08:0427002:367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pPr>
              <w:jc w:val="center"/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50,7 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99463A" w:rsidP="007213E9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2425F9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13-13-02/037/2010-259 от 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>
            <w:r w:rsidRPr="0099463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9463A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63A" w:rsidRPr="002A5FCA" w:rsidRDefault="0099463A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.Молочница, ул.Школьная,д.17</w:t>
            </w:r>
          </w:p>
          <w:p w:rsidR="00C11D03" w:rsidRPr="002A5FC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 xml:space="preserve"> кв. 3,5,6,7,8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13:08:0427002:394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219,1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13-13-03/029/2013-263 от 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A5FCA" w:rsidRDefault="0099463A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.Молочница ул.Железнодорожная,д</w:t>
            </w:r>
            <w:r w:rsidRPr="002A5FCA">
              <w:rPr>
                <w:rFonts w:ascii="Calibri" w:hAnsi="Calibri" w:cs="Calibri"/>
                <w:sz w:val="22"/>
                <w:szCs w:val="22"/>
              </w:rPr>
              <w:t>.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11 кв.1,2,3,4,5,6,7,8,9,10,11,12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99463A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13:08:0427002:149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566,6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13-13-03/029/2013-264 от 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A5FCA" w:rsidRDefault="0099463A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.Молочница ул.Железнодорожная,д</w:t>
            </w:r>
            <w:r w:rsidRPr="002A5FCA">
              <w:rPr>
                <w:rFonts w:ascii="Calibri" w:hAnsi="Calibri" w:cs="Calibri"/>
                <w:sz w:val="22"/>
                <w:szCs w:val="22"/>
              </w:rPr>
              <w:t>.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15 кв. 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13:08:0427002:172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74,4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13-13/002-13/002/024/2015-657/2 от 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A5FCA" w:rsidRDefault="002A5FCA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.Молочница, ул.Новая,д.1 кв.2,4,5</w:t>
            </w:r>
            <w:r w:rsidR="00005124" w:rsidRPr="002A5FCA">
              <w:rPr>
                <w:rFonts w:ascii="Calibri" w:hAnsi="Calibri" w:cs="Calibri"/>
                <w:sz w:val="22"/>
                <w:szCs w:val="22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13-13-02/002/2010-173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005124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212,3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2"/>
                <w:szCs w:val="22"/>
              </w:rPr>
              <w:t>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C820C5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13-13-02/002/2010-173 от 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A5FCA" w:rsidRDefault="002A5FCA" w:rsidP="00005124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.Молочница, ул.Новая,д.3  кв.</w:t>
            </w:r>
            <w:r w:rsidR="00005124" w:rsidRPr="002A5F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13-13-02/041/2012-122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3409A7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148,3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2"/>
                <w:szCs w:val="22"/>
              </w:rPr>
              <w:t>08.08.2012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2"/>
                <w:szCs w:val="22"/>
              </w:rPr>
              <w:t>13-13-02/041/2012-122 от 08.08.2012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A5FCA" w:rsidRDefault="002A5FCA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.Молочница ул.Новая,д.5 кв 1,3,4,6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13-13-02/003/2013-599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241,8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28.02.2013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13-13-03/003/2013-599 от 28.02.2013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 xml:space="preserve">Часть жилого </w:t>
            </w:r>
            <w:r w:rsidRPr="002A5FCA">
              <w:rPr>
                <w:rFonts w:ascii="Calibri" w:hAnsi="Calibri" w:cs="Calibri"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A5FCA" w:rsidRDefault="002A5FCA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lastRenderedPageBreak/>
              <w:t>п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 xml:space="preserve">.Молочница, 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lastRenderedPageBreak/>
              <w:t>ул.Новая,д.7 кв.2,3,4,7,8,9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lastRenderedPageBreak/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13-13-02/001/2010-060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293,2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13-13-03/003/2013</w:t>
            </w:r>
            <w:r w:rsidRPr="002A5FCA">
              <w:rPr>
                <w:sz w:val="20"/>
                <w:szCs w:val="20"/>
              </w:rPr>
              <w:lastRenderedPageBreak/>
              <w:t>-420 от 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r w:rsidRPr="002A5FCA">
              <w:rPr>
                <w:sz w:val="20"/>
                <w:szCs w:val="20"/>
              </w:rPr>
              <w:lastRenderedPageBreak/>
              <w:t xml:space="preserve">Сосновское сельское </w:t>
            </w:r>
            <w:r w:rsidRPr="002A5FCA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C820C5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A5FCA" w:rsidRDefault="002A5FCA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.Молочница, ул.Новая,д.9 кв. 1,3,4,5,6,7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A5FCA" w:rsidRDefault="00C11D03" w:rsidP="00683934">
            <w:pPr>
              <w:rPr>
                <w:bCs/>
                <w:sz w:val="22"/>
                <w:szCs w:val="22"/>
              </w:rPr>
            </w:pPr>
            <w:r w:rsidRPr="002A5FCA">
              <w:rPr>
                <w:bCs/>
                <w:sz w:val="22"/>
                <w:szCs w:val="22"/>
              </w:rPr>
              <w:t>13:08:0427002:467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 329,2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13-13/002-13/002/024/2015-656/2 от 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1D03" w:rsidRPr="0016534D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A5FCA" w:rsidRDefault="002A5FCA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</w:t>
            </w:r>
            <w:r w:rsidR="00C11D03" w:rsidRPr="002A5FCA">
              <w:rPr>
                <w:rFonts w:ascii="Calibri" w:hAnsi="Calibri" w:cs="Calibri"/>
                <w:sz w:val="22"/>
                <w:szCs w:val="22"/>
              </w:rPr>
              <w:t>.Молочница ул.Новая,д.11 кв.5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13-13-03/003/2013-420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52,7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2A5FCA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13-13-03/003/2013-420 от 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A5FCA" w:rsidRDefault="00C11D03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16534D" w:rsidRDefault="00C11D0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A5FCA" w:rsidRPr="002A5FCA" w:rsidRDefault="00214FEC">
      <w:pPr>
        <w:rPr>
          <w:sz w:val="20"/>
          <w:szCs w:val="20"/>
        </w:rPr>
      </w:pPr>
      <w:r w:rsidRPr="002A5FCA">
        <w:rPr>
          <w:sz w:val="20"/>
          <w:szCs w:val="20"/>
        </w:rPr>
        <w:t xml:space="preserve">Глава Сосновского </w:t>
      </w:r>
    </w:p>
    <w:p w:rsidR="008A6D28" w:rsidRPr="002A5FCA" w:rsidRDefault="00214FEC">
      <w:pPr>
        <w:rPr>
          <w:sz w:val="20"/>
          <w:szCs w:val="20"/>
        </w:rPr>
      </w:pPr>
      <w:r w:rsidRPr="002A5FCA">
        <w:rPr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Н.М.Гончарова</w:t>
      </w:r>
    </w:p>
    <w:p w:rsidR="00275EAF" w:rsidRPr="002A5FCA" w:rsidRDefault="00275EAF">
      <w:pPr>
        <w:rPr>
          <w:sz w:val="20"/>
          <w:szCs w:val="20"/>
        </w:rPr>
      </w:pPr>
    </w:p>
    <w:p w:rsidR="0040542B" w:rsidRDefault="0040542B" w:rsidP="0099463A">
      <w:pPr>
        <w:jc w:val="center"/>
        <w:rPr>
          <w:b/>
          <w:sz w:val="32"/>
          <w:szCs w:val="32"/>
        </w:rPr>
      </w:pPr>
    </w:p>
    <w:p w:rsidR="0040542B" w:rsidRDefault="0040542B" w:rsidP="0099463A">
      <w:pPr>
        <w:jc w:val="center"/>
        <w:rPr>
          <w:b/>
          <w:sz w:val="32"/>
          <w:szCs w:val="32"/>
        </w:rPr>
      </w:pPr>
    </w:p>
    <w:p w:rsidR="0040542B" w:rsidRDefault="0040542B" w:rsidP="0099463A">
      <w:pPr>
        <w:jc w:val="center"/>
        <w:rPr>
          <w:b/>
          <w:sz w:val="32"/>
          <w:szCs w:val="32"/>
        </w:rPr>
      </w:pPr>
    </w:p>
    <w:p w:rsidR="0040542B" w:rsidRDefault="0040542B" w:rsidP="0099463A">
      <w:pPr>
        <w:jc w:val="center"/>
        <w:rPr>
          <w:b/>
          <w:sz w:val="32"/>
          <w:szCs w:val="32"/>
        </w:rPr>
      </w:pPr>
    </w:p>
    <w:p w:rsidR="0040542B" w:rsidRDefault="0040542B" w:rsidP="0099463A">
      <w:pPr>
        <w:jc w:val="center"/>
        <w:rPr>
          <w:b/>
          <w:sz w:val="32"/>
          <w:szCs w:val="32"/>
        </w:rPr>
      </w:pPr>
    </w:p>
    <w:p w:rsidR="00157AEA" w:rsidRDefault="00157AEA" w:rsidP="0099463A">
      <w:pPr>
        <w:jc w:val="center"/>
        <w:rPr>
          <w:b/>
          <w:sz w:val="32"/>
          <w:szCs w:val="32"/>
        </w:rPr>
      </w:pPr>
    </w:p>
    <w:p w:rsidR="00157AEA" w:rsidRDefault="00157AEA" w:rsidP="0099463A">
      <w:pPr>
        <w:jc w:val="center"/>
        <w:rPr>
          <w:b/>
          <w:sz w:val="32"/>
          <w:szCs w:val="32"/>
        </w:rPr>
      </w:pPr>
    </w:p>
    <w:p w:rsidR="00157AEA" w:rsidRDefault="00157AEA" w:rsidP="0099463A">
      <w:pPr>
        <w:jc w:val="center"/>
        <w:rPr>
          <w:b/>
          <w:sz w:val="32"/>
          <w:szCs w:val="32"/>
        </w:rPr>
      </w:pPr>
    </w:p>
    <w:p w:rsidR="00157AEA" w:rsidRDefault="00157AEA" w:rsidP="0099463A">
      <w:pPr>
        <w:jc w:val="center"/>
        <w:rPr>
          <w:b/>
          <w:sz w:val="32"/>
          <w:szCs w:val="32"/>
        </w:rPr>
      </w:pPr>
    </w:p>
    <w:p w:rsidR="00157AEA" w:rsidRDefault="00157AEA" w:rsidP="0099463A">
      <w:pPr>
        <w:jc w:val="center"/>
        <w:rPr>
          <w:b/>
          <w:sz w:val="32"/>
          <w:szCs w:val="32"/>
        </w:rPr>
      </w:pPr>
    </w:p>
    <w:p w:rsidR="00157AEA" w:rsidRDefault="00157AEA" w:rsidP="0099463A">
      <w:pPr>
        <w:jc w:val="center"/>
        <w:rPr>
          <w:b/>
          <w:sz w:val="32"/>
          <w:szCs w:val="32"/>
        </w:rPr>
      </w:pPr>
    </w:p>
    <w:p w:rsidR="00157AEA" w:rsidRDefault="00157AEA" w:rsidP="0099463A">
      <w:pPr>
        <w:jc w:val="center"/>
        <w:rPr>
          <w:b/>
          <w:sz w:val="32"/>
          <w:szCs w:val="32"/>
        </w:rPr>
      </w:pPr>
    </w:p>
    <w:p w:rsidR="00157AEA" w:rsidRDefault="00157AEA" w:rsidP="0099463A">
      <w:pPr>
        <w:jc w:val="center"/>
        <w:rPr>
          <w:b/>
          <w:sz w:val="32"/>
          <w:szCs w:val="32"/>
        </w:rPr>
      </w:pPr>
    </w:p>
    <w:p w:rsidR="00157AEA" w:rsidRDefault="00157AEA" w:rsidP="0099463A">
      <w:pPr>
        <w:jc w:val="center"/>
        <w:rPr>
          <w:b/>
          <w:sz w:val="32"/>
          <w:szCs w:val="32"/>
        </w:rPr>
      </w:pPr>
    </w:p>
    <w:p w:rsidR="00820E45" w:rsidRPr="0099463A" w:rsidRDefault="00820E45" w:rsidP="0099463A">
      <w:pPr>
        <w:jc w:val="center"/>
        <w:rPr>
          <w:b/>
          <w:sz w:val="32"/>
          <w:szCs w:val="32"/>
        </w:rPr>
      </w:pPr>
      <w:r w:rsidRPr="0099463A">
        <w:rPr>
          <w:b/>
          <w:sz w:val="32"/>
          <w:szCs w:val="32"/>
        </w:rPr>
        <w:t>РЕЕСТР МУНИЦИПАЛЬНОГО ИМУЩЕСТВА</w:t>
      </w:r>
    </w:p>
    <w:p w:rsidR="00214FEC" w:rsidRPr="0099463A" w:rsidRDefault="00214FEC" w:rsidP="0099463A">
      <w:pPr>
        <w:jc w:val="center"/>
        <w:rPr>
          <w:b/>
          <w:sz w:val="32"/>
          <w:szCs w:val="32"/>
        </w:rPr>
      </w:pPr>
      <w:r w:rsidRPr="0099463A">
        <w:rPr>
          <w:b/>
          <w:sz w:val="32"/>
          <w:szCs w:val="32"/>
        </w:rPr>
        <w:t>СОСНОВСКОГО СЕЛЬСКОГО ПОСЕЛЕНИЯ</w:t>
      </w:r>
    </w:p>
    <w:p w:rsidR="00820E45" w:rsidRPr="0099463A" w:rsidRDefault="00820E45" w:rsidP="0099463A">
      <w:pPr>
        <w:jc w:val="center"/>
        <w:rPr>
          <w:b/>
          <w:sz w:val="32"/>
          <w:szCs w:val="32"/>
        </w:rPr>
      </w:pPr>
      <w:r w:rsidRPr="0099463A">
        <w:rPr>
          <w:b/>
          <w:sz w:val="32"/>
          <w:szCs w:val="32"/>
        </w:rPr>
        <w:t>ЗУБОВО-ПОЛЯНСКОГО МУНИЦИПАЛЬНОГО РАЙОНА РЕСПУБЛИКИ МОРДОВИЯ</w:t>
      </w:r>
    </w:p>
    <w:p w:rsidR="00143E72" w:rsidRPr="0099463A" w:rsidRDefault="00275EAF" w:rsidP="0099463A">
      <w:pPr>
        <w:jc w:val="center"/>
        <w:rPr>
          <w:b/>
          <w:sz w:val="32"/>
          <w:szCs w:val="32"/>
        </w:rPr>
      </w:pPr>
      <w:r w:rsidRPr="0099463A">
        <w:rPr>
          <w:b/>
          <w:sz w:val="32"/>
          <w:szCs w:val="32"/>
        </w:rPr>
        <w:t xml:space="preserve">НА </w:t>
      </w:r>
      <w:r w:rsidR="00214FEC" w:rsidRPr="0099463A">
        <w:rPr>
          <w:b/>
          <w:sz w:val="32"/>
          <w:szCs w:val="32"/>
        </w:rPr>
        <w:t>01</w:t>
      </w:r>
      <w:r w:rsidR="00820E45" w:rsidRPr="0099463A">
        <w:rPr>
          <w:b/>
          <w:sz w:val="32"/>
          <w:szCs w:val="32"/>
        </w:rPr>
        <w:t>.0</w:t>
      </w:r>
      <w:r w:rsidR="00214FEC" w:rsidRPr="0099463A">
        <w:rPr>
          <w:b/>
          <w:sz w:val="32"/>
          <w:szCs w:val="32"/>
        </w:rPr>
        <w:t>5</w:t>
      </w:r>
      <w:r w:rsidR="00820E45" w:rsidRPr="0099463A">
        <w:rPr>
          <w:b/>
          <w:sz w:val="32"/>
          <w:szCs w:val="32"/>
        </w:rPr>
        <w:t>.201</w:t>
      </w:r>
      <w:r w:rsidR="0076441D" w:rsidRPr="0099463A">
        <w:rPr>
          <w:b/>
          <w:sz w:val="32"/>
          <w:szCs w:val="32"/>
        </w:rPr>
        <w:t>9</w:t>
      </w:r>
      <w:r w:rsidR="00820E45" w:rsidRPr="0099463A">
        <w:rPr>
          <w:b/>
          <w:sz w:val="32"/>
          <w:szCs w:val="32"/>
        </w:rPr>
        <w:t xml:space="preserve"> года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240"/>
        <w:gridCol w:w="2520"/>
        <w:gridCol w:w="2340"/>
        <w:gridCol w:w="2340"/>
        <w:gridCol w:w="2880"/>
        <w:gridCol w:w="2160"/>
      </w:tblGrid>
      <w:tr w:rsidR="00AE44DE" w:rsidRPr="0099463A" w:rsidTr="00AE44DE">
        <w:trPr>
          <w:cantSplit/>
        </w:trPr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44DE" w:rsidRPr="0099463A" w:rsidRDefault="00AE44DE">
            <w:pPr>
              <w:rPr>
                <w:b/>
                <w:bCs/>
                <w:szCs w:val="20"/>
              </w:rPr>
            </w:pPr>
            <w:r w:rsidRPr="0099463A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</w:t>
            </w:r>
            <w:r w:rsidRPr="0099463A">
              <w:rPr>
                <w:b/>
                <w:bCs/>
                <w:szCs w:val="20"/>
              </w:rPr>
              <w:t xml:space="preserve">РАЗДЕЛ </w:t>
            </w:r>
            <w:r w:rsidRPr="0099463A">
              <w:rPr>
                <w:b/>
                <w:bCs/>
                <w:szCs w:val="20"/>
                <w:lang w:val="en-US"/>
              </w:rPr>
              <w:t>II</w:t>
            </w:r>
            <w:r w:rsidRPr="0099463A">
              <w:rPr>
                <w:b/>
                <w:bCs/>
                <w:szCs w:val="20"/>
              </w:rPr>
              <w:t xml:space="preserve"> (ДВИЖИМОЕ ИМУЩЕСТВО)</w:t>
            </w:r>
          </w:p>
        </w:tc>
      </w:tr>
      <w:tr w:rsidR="00AE44DE" w:rsidRPr="0099463A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 xml:space="preserve">№ </w:t>
            </w:r>
            <w:proofErr w:type="gramStart"/>
            <w:r w:rsidRPr="0099463A">
              <w:rPr>
                <w:sz w:val="20"/>
                <w:szCs w:val="20"/>
              </w:rPr>
              <w:t>п</w:t>
            </w:r>
            <w:proofErr w:type="gramEnd"/>
            <w:r w:rsidRPr="0099463A">
              <w:rPr>
                <w:sz w:val="20"/>
                <w:szCs w:val="20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Балансовая стоимость и начисленная амортизация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 xml:space="preserve">Дата возникновения и прекращения права муниципальной собственности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Реквизиты документа  возникновения (прекращения) права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Сведения ограничениях (обременениях</w:t>
            </w:r>
            <w:proofErr w:type="gramStart"/>
            <w:r w:rsidRPr="0099463A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E44DE" w:rsidRPr="0099463A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 xml:space="preserve">Автомобиль  </w:t>
            </w:r>
            <w:r w:rsidR="00214FEC" w:rsidRPr="0099463A">
              <w:rPr>
                <w:sz w:val="20"/>
                <w:szCs w:val="20"/>
              </w:rPr>
              <w:t>ВАЗ 21140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214FEC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219400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214FEC" w:rsidP="00214FEC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27</w:t>
            </w:r>
            <w:r w:rsidR="00AE44DE" w:rsidRPr="0099463A">
              <w:rPr>
                <w:sz w:val="20"/>
                <w:szCs w:val="20"/>
              </w:rPr>
              <w:t>.02.20</w:t>
            </w:r>
            <w:r w:rsidRPr="0099463A">
              <w:rPr>
                <w:sz w:val="20"/>
                <w:szCs w:val="20"/>
              </w:rPr>
              <w:t>07</w:t>
            </w:r>
            <w:r w:rsidR="00AE44DE" w:rsidRPr="0099463A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214FEC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ПТС 63 МК 428706</w:t>
            </w:r>
            <w:r w:rsidR="00AE44DE" w:rsidRPr="0099463A">
              <w:rPr>
                <w:sz w:val="20"/>
                <w:szCs w:val="20"/>
              </w:rPr>
              <w:t>от 13.02.2012г.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214FEC">
            <w:pPr>
              <w:rPr>
                <w:sz w:val="16"/>
                <w:szCs w:val="16"/>
              </w:rPr>
            </w:pPr>
            <w:r w:rsidRPr="0099463A">
              <w:rPr>
                <w:sz w:val="16"/>
                <w:szCs w:val="16"/>
              </w:rPr>
              <w:t>Администрация Сосновского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</w:tr>
      <w:tr w:rsidR="00AE44DE" w:rsidRPr="0099463A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</w:tr>
      <w:tr w:rsidR="00AE44DE" w:rsidRPr="0099463A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</w:tr>
      <w:tr w:rsidR="00AE44DE" w:rsidRPr="0099463A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</w:tr>
      <w:tr w:rsidR="00AE44DE" w:rsidRPr="0099463A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</w:tr>
    </w:tbl>
    <w:p w:rsidR="00EC06DA" w:rsidRPr="0099463A" w:rsidRDefault="00EC06DA"/>
    <w:p w:rsidR="00486282" w:rsidRPr="0099463A" w:rsidRDefault="00486282"/>
    <w:p w:rsidR="008A6D28" w:rsidRPr="0099463A" w:rsidRDefault="008A6D28"/>
    <w:p w:rsidR="00214FEC" w:rsidRPr="0099463A" w:rsidRDefault="00214FEC" w:rsidP="00214FEC">
      <w:pPr>
        <w:rPr>
          <w:sz w:val="20"/>
          <w:szCs w:val="20"/>
        </w:rPr>
      </w:pPr>
      <w:r w:rsidRPr="0099463A">
        <w:rPr>
          <w:sz w:val="20"/>
          <w:szCs w:val="20"/>
        </w:rPr>
        <w:t>Глава Сосновского сельского поселения                                                                                                                                                                                                    Н.М.Гончарова</w:t>
      </w:r>
    </w:p>
    <w:p w:rsidR="00275EAF" w:rsidRPr="0099463A" w:rsidRDefault="00275EAF"/>
    <w:p w:rsidR="0076441D" w:rsidRPr="0099463A" w:rsidRDefault="0076441D" w:rsidP="00214FEC">
      <w:pPr>
        <w:jc w:val="center"/>
        <w:rPr>
          <w:b/>
          <w:sz w:val="32"/>
          <w:szCs w:val="32"/>
        </w:rPr>
      </w:pPr>
    </w:p>
    <w:p w:rsidR="0076441D" w:rsidRPr="0099463A" w:rsidRDefault="0076441D" w:rsidP="00214FEC">
      <w:pPr>
        <w:jc w:val="center"/>
        <w:rPr>
          <w:b/>
          <w:sz w:val="32"/>
          <w:szCs w:val="32"/>
        </w:rPr>
      </w:pPr>
    </w:p>
    <w:p w:rsidR="0076441D" w:rsidRPr="0099463A" w:rsidRDefault="0076441D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99463A" w:rsidRDefault="0099463A" w:rsidP="00214FEC">
      <w:pPr>
        <w:jc w:val="center"/>
        <w:rPr>
          <w:b/>
          <w:sz w:val="32"/>
          <w:szCs w:val="32"/>
        </w:rPr>
      </w:pPr>
    </w:p>
    <w:p w:rsidR="00275EAF" w:rsidRDefault="00275EAF" w:rsidP="00214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РЕЕСТР МУНИЦИПАЛЬНОГО ИМУЩЕСТВА</w:t>
      </w:r>
    </w:p>
    <w:p w:rsidR="00214FEC" w:rsidRDefault="00214FEC" w:rsidP="00214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СОСНОВСКОГО СЕЛЬСКОГО ПОСЕЛЕНИЯ</w:t>
      </w:r>
    </w:p>
    <w:p w:rsidR="00275EAF" w:rsidRDefault="00275EAF" w:rsidP="00275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ЗУБОВО-ПОЛЯНСКОГО МУНИЦИПАЛЬНОГО РАЙОНА РЕСПУБЛИКИ МОРДОВИЯ</w:t>
      </w:r>
    </w:p>
    <w:tbl>
      <w:tblPr>
        <w:tblW w:w="15308" w:type="dxa"/>
        <w:tblInd w:w="1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99"/>
        <w:gridCol w:w="3753"/>
        <w:gridCol w:w="3544"/>
        <w:gridCol w:w="4252"/>
        <w:gridCol w:w="3260"/>
      </w:tblGrid>
      <w:tr w:rsidR="00F35540" w:rsidRPr="00F35540" w:rsidTr="00BB6CE0">
        <w:tc>
          <w:tcPr>
            <w:tcW w:w="15308" w:type="dxa"/>
            <w:gridSpan w:val="5"/>
            <w:tcBorders>
              <w:righ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bCs/>
                <w:szCs w:val="20"/>
                <w:lang w:eastAsia="en-US"/>
              </w:rPr>
              <w:t xml:space="preserve">РАЗДЕЛ </w:t>
            </w:r>
            <w:r w:rsidRPr="00F35540">
              <w:rPr>
                <w:rFonts w:cs="Tahoma"/>
                <w:b/>
                <w:bCs/>
                <w:szCs w:val="20"/>
                <w:lang w:val="en-US" w:eastAsia="en-US"/>
              </w:rPr>
              <w:t>III</w:t>
            </w:r>
            <w:r w:rsidRPr="00F35540">
              <w:rPr>
                <w:rFonts w:cs="Tahoma"/>
                <w:b/>
                <w:bCs/>
                <w:szCs w:val="20"/>
                <w:lang w:eastAsia="en-US"/>
              </w:rPr>
              <w:t xml:space="preserve"> (МУНИЦИПАЛЬНЫЕ БЮДЖЕТНЫЕ УЧРЕЖДЕНИЯ)</w:t>
            </w:r>
          </w:p>
        </w:tc>
      </w:tr>
      <w:tr w:rsidR="00F35540" w:rsidRPr="00F35540" w:rsidTr="00BB6CE0">
        <w:tc>
          <w:tcPr>
            <w:tcW w:w="499" w:type="dxa"/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lang w:val="en-US"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val="en-US" w:eastAsia="en-US"/>
              </w:rPr>
              <w:lastRenderedPageBreak/>
              <w:t xml:space="preserve">№ </w:t>
            </w: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75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35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425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 xml:space="preserve">Ф.И.О. руководителя 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>ИНН</w:t>
            </w:r>
          </w:p>
        </w:tc>
      </w:tr>
      <w:tr w:rsidR="00F35540" w:rsidRPr="00F35540" w:rsidTr="00BB6CE0">
        <w:tc>
          <w:tcPr>
            <w:tcW w:w="499" w:type="dxa"/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3554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27207" w:rsidRDefault="00327207" w:rsidP="00327207">
      <w:pPr>
        <w:rPr>
          <w:sz w:val="20"/>
          <w:szCs w:val="20"/>
        </w:rPr>
      </w:pPr>
    </w:p>
    <w:p w:rsidR="00327207" w:rsidRDefault="00327207" w:rsidP="00327207">
      <w:pPr>
        <w:rPr>
          <w:sz w:val="20"/>
          <w:szCs w:val="20"/>
        </w:rPr>
      </w:pPr>
      <w:r>
        <w:rPr>
          <w:sz w:val="20"/>
          <w:szCs w:val="20"/>
        </w:rPr>
        <w:t>Глава Сосновского сельского поселения                                                                                                                                                                                                    Н.М.Гончарова</w:t>
      </w:r>
    </w:p>
    <w:p w:rsidR="00486282" w:rsidRDefault="00486282" w:rsidP="00327207"/>
    <w:sectPr w:rsidR="00486282" w:rsidSect="00824E68">
      <w:pgSz w:w="16838" w:h="11906" w:orient="landscape"/>
      <w:pgMar w:top="1134" w:right="11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F6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10A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20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243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5AD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CE3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08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CE7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328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1AE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D503A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14A7A"/>
    <w:multiLevelType w:val="hybridMultilevel"/>
    <w:tmpl w:val="F54C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D4B61"/>
    <w:multiLevelType w:val="hybridMultilevel"/>
    <w:tmpl w:val="D96E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95655"/>
    <w:multiLevelType w:val="hybridMultilevel"/>
    <w:tmpl w:val="33EE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47AB2"/>
    <w:multiLevelType w:val="hybridMultilevel"/>
    <w:tmpl w:val="6D04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52FA5"/>
    <w:multiLevelType w:val="hybridMultilevel"/>
    <w:tmpl w:val="2C7CEA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10677E"/>
    <w:multiLevelType w:val="hybridMultilevel"/>
    <w:tmpl w:val="D9FC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62539"/>
    <w:multiLevelType w:val="hybridMultilevel"/>
    <w:tmpl w:val="772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D68A3"/>
    <w:multiLevelType w:val="hybridMultilevel"/>
    <w:tmpl w:val="E0C0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11B7E"/>
    <w:multiLevelType w:val="hybridMultilevel"/>
    <w:tmpl w:val="5A36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061CB"/>
    <w:multiLevelType w:val="hybridMultilevel"/>
    <w:tmpl w:val="3216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A008A"/>
    <w:multiLevelType w:val="hybridMultilevel"/>
    <w:tmpl w:val="3CAE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23121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10EEB"/>
    <w:multiLevelType w:val="hybridMultilevel"/>
    <w:tmpl w:val="09D809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2270A3"/>
    <w:multiLevelType w:val="hybridMultilevel"/>
    <w:tmpl w:val="DB40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133C8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A104A"/>
    <w:multiLevelType w:val="hybridMultilevel"/>
    <w:tmpl w:val="FE5A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4713D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762268"/>
    <w:multiLevelType w:val="hybridMultilevel"/>
    <w:tmpl w:val="70B8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E1552"/>
    <w:multiLevelType w:val="hybridMultilevel"/>
    <w:tmpl w:val="74C4E468"/>
    <w:lvl w:ilvl="0" w:tplc="FDD20E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85435"/>
    <w:multiLevelType w:val="hybridMultilevel"/>
    <w:tmpl w:val="42CC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D2AF4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60021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65EB1"/>
    <w:multiLevelType w:val="hybridMultilevel"/>
    <w:tmpl w:val="F510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A42C0"/>
    <w:multiLevelType w:val="hybridMultilevel"/>
    <w:tmpl w:val="6874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5538A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C5F85"/>
    <w:multiLevelType w:val="hybridMultilevel"/>
    <w:tmpl w:val="2C7C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266EC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213D9"/>
    <w:multiLevelType w:val="hybridMultilevel"/>
    <w:tmpl w:val="100C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50BFE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B6380"/>
    <w:multiLevelType w:val="hybridMultilevel"/>
    <w:tmpl w:val="927C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46EBD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14557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8"/>
  </w:num>
  <w:num w:numId="4">
    <w:abstractNumId w:val="12"/>
  </w:num>
  <w:num w:numId="5">
    <w:abstractNumId w:val="26"/>
  </w:num>
  <w:num w:numId="6">
    <w:abstractNumId w:val="41"/>
  </w:num>
  <w:num w:numId="7">
    <w:abstractNumId w:val="32"/>
  </w:num>
  <w:num w:numId="8">
    <w:abstractNumId w:val="42"/>
  </w:num>
  <w:num w:numId="9">
    <w:abstractNumId w:val="37"/>
  </w:num>
  <w:num w:numId="10">
    <w:abstractNumId w:val="25"/>
  </w:num>
  <w:num w:numId="11">
    <w:abstractNumId w:val="27"/>
  </w:num>
  <w:num w:numId="12">
    <w:abstractNumId w:val="39"/>
  </w:num>
  <w:num w:numId="13">
    <w:abstractNumId w:val="22"/>
  </w:num>
  <w:num w:numId="14">
    <w:abstractNumId w:val="35"/>
  </w:num>
  <w:num w:numId="15">
    <w:abstractNumId w:val="15"/>
  </w:num>
  <w:num w:numId="16">
    <w:abstractNumId w:val="23"/>
  </w:num>
  <w:num w:numId="17">
    <w:abstractNumId w:val="19"/>
  </w:num>
  <w:num w:numId="18">
    <w:abstractNumId w:val="30"/>
  </w:num>
  <w:num w:numId="19">
    <w:abstractNumId w:val="34"/>
  </w:num>
  <w:num w:numId="20">
    <w:abstractNumId w:val="18"/>
  </w:num>
  <w:num w:numId="21">
    <w:abstractNumId w:val="17"/>
  </w:num>
  <w:num w:numId="22">
    <w:abstractNumId w:val="28"/>
  </w:num>
  <w:num w:numId="23">
    <w:abstractNumId w:val="40"/>
  </w:num>
  <w:num w:numId="24">
    <w:abstractNumId w:val="14"/>
  </w:num>
  <w:num w:numId="25">
    <w:abstractNumId w:val="33"/>
  </w:num>
  <w:num w:numId="26">
    <w:abstractNumId w:val="11"/>
  </w:num>
  <w:num w:numId="27">
    <w:abstractNumId w:val="13"/>
  </w:num>
  <w:num w:numId="28">
    <w:abstractNumId w:val="21"/>
  </w:num>
  <w:num w:numId="29">
    <w:abstractNumId w:val="16"/>
  </w:num>
  <w:num w:numId="30">
    <w:abstractNumId w:val="20"/>
  </w:num>
  <w:num w:numId="31">
    <w:abstractNumId w:val="24"/>
  </w:num>
  <w:num w:numId="32">
    <w:abstractNumId w:val="31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F9"/>
    <w:rsid w:val="00001304"/>
    <w:rsid w:val="00005124"/>
    <w:rsid w:val="000063F7"/>
    <w:rsid w:val="00012414"/>
    <w:rsid w:val="00017CE5"/>
    <w:rsid w:val="00022671"/>
    <w:rsid w:val="000226FE"/>
    <w:rsid w:val="0002366B"/>
    <w:rsid w:val="00024150"/>
    <w:rsid w:val="00027DCA"/>
    <w:rsid w:val="00027E21"/>
    <w:rsid w:val="00027F7E"/>
    <w:rsid w:val="00030249"/>
    <w:rsid w:val="00030B3E"/>
    <w:rsid w:val="0003239F"/>
    <w:rsid w:val="00032549"/>
    <w:rsid w:val="0003642A"/>
    <w:rsid w:val="00036C15"/>
    <w:rsid w:val="00040847"/>
    <w:rsid w:val="00042A5E"/>
    <w:rsid w:val="0004349F"/>
    <w:rsid w:val="00044301"/>
    <w:rsid w:val="00044A52"/>
    <w:rsid w:val="000451FE"/>
    <w:rsid w:val="00047877"/>
    <w:rsid w:val="00050982"/>
    <w:rsid w:val="00054E4B"/>
    <w:rsid w:val="00055C05"/>
    <w:rsid w:val="00055E1D"/>
    <w:rsid w:val="00056560"/>
    <w:rsid w:val="00057173"/>
    <w:rsid w:val="000575AF"/>
    <w:rsid w:val="000608BE"/>
    <w:rsid w:val="00060C1F"/>
    <w:rsid w:val="000617F2"/>
    <w:rsid w:val="000630F8"/>
    <w:rsid w:val="000634AC"/>
    <w:rsid w:val="00066235"/>
    <w:rsid w:val="00066510"/>
    <w:rsid w:val="00066992"/>
    <w:rsid w:val="00066B78"/>
    <w:rsid w:val="00067590"/>
    <w:rsid w:val="00067FC5"/>
    <w:rsid w:val="00070906"/>
    <w:rsid w:val="000713B5"/>
    <w:rsid w:val="0007229B"/>
    <w:rsid w:val="000724B1"/>
    <w:rsid w:val="00073B32"/>
    <w:rsid w:val="00076F81"/>
    <w:rsid w:val="00077343"/>
    <w:rsid w:val="000774F1"/>
    <w:rsid w:val="0007778D"/>
    <w:rsid w:val="000800F7"/>
    <w:rsid w:val="000815C8"/>
    <w:rsid w:val="0008573B"/>
    <w:rsid w:val="000875A4"/>
    <w:rsid w:val="00092C81"/>
    <w:rsid w:val="00092EA1"/>
    <w:rsid w:val="00095C71"/>
    <w:rsid w:val="000A2192"/>
    <w:rsid w:val="000A276D"/>
    <w:rsid w:val="000A38F9"/>
    <w:rsid w:val="000A3D87"/>
    <w:rsid w:val="000A5534"/>
    <w:rsid w:val="000A6D50"/>
    <w:rsid w:val="000B0891"/>
    <w:rsid w:val="000B1A80"/>
    <w:rsid w:val="000B3193"/>
    <w:rsid w:val="000B3A76"/>
    <w:rsid w:val="000B47D3"/>
    <w:rsid w:val="000B7D40"/>
    <w:rsid w:val="000C3127"/>
    <w:rsid w:val="000C585F"/>
    <w:rsid w:val="000C697F"/>
    <w:rsid w:val="000C78F2"/>
    <w:rsid w:val="000C7981"/>
    <w:rsid w:val="000D1B97"/>
    <w:rsid w:val="000D2CDE"/>
    <w:rsid w:val="000D469B"/>
    <w:rsid w:val="000E07F6"/>
    <w:rsid w:val="000E25AF"/>
    <w:rsid w:val="000E3089"/>
    <w:rsid w:val="000E5C87"/>
    <w:rsid w:val="000E71A6"/>
    <w:rsid w:val="000F05DC"/>
    <w:rsid w:val="000F0CA8"/>
    <w:rsid w:val="000F1E2E"/>
    <w:rsid w:val="000F213D"/>
    <w:rsid w:val="000F2D8B"/>
    <w:rsid w:val="000F2E5E"/>
    <w:rsid w:val="000F58BF"/>
    <w:rsid w:val="000F7BC8"/>
    <w:rsid w:val="00102D6A"/>
    <w:rsid w:val="00115940"/>
    <w:rsid w:val="0011605A"/>
    <w:rsid w:val="0012046F"/>
    <w:rsid w:val="00123D4A"/>
    <w:rsid w:val="001243F8"/>
    <w:rsid w:val="001252F1"/>
    <w:rsid w:val="00125933"/>
    <w:rsid w:val="00126101"/>
    <w:rsid w:val="00134AC5"/>
    <w:rsid w:val="00136D01"/>
    <w:rsid w:val="00140E15"/>
    <w:rsid w:val="0014168D"/>
    <w:rsid w:val="001419A2"/>
    <w:rsid w:val="00141B8C"/>
    <w:rsid w:val="00143124"/>
    <w:rsid w:val="00143C86"/>
    <w:rsid w:val="00143E72"/>
    <w:rsid w:val="00144851"/>
    <w:rsid w:val="001532A7"/>
    <w:rsid w:val="00153387"/>
    <w:rsid w:val="00157AEA"/>
    <w:rsid w:val="001620E4"/>
    <w:rsid w:val="0016534D"/>
    <w:rsid w:val="00165885"/>
    <w:rsid w:val="00165CD1"/>
    <w:rsid w:val="001667F0"/>
    <w:rsid w:val="00167408"/>
    <w:rsid w:val="001750B1"/>
    <w:rsid w:val="00175279"/>
    <w:rsid w:val="00177E41"/>
    <w:rsid w:val="001820B2"/>
    <w:rsid w:val="00182819"/>
    <w:rsid w:val="001828E4"/>
    <w:rsid w:val="001857BB"/>
    <w:rsid w:val="00191FA8"/>
    <w:rsid w:val="00192DB7"/>
    <w:rsid w:val="001954C9"/>
    <w:rsid w:val="00195978"/>
    <w:rsid w:val="001A1827"/>
    <w:rsid w:val="001A2D8B"/>
    <w:rsid w:val="001A2F0E"/>
    <w:rsid w:val="001A3B7E"/>
    <w:rsid w:val="001A4478"/>
    <w:rsid w:val="001A4763"/>
    <w:rsid w:val="001A47FD"/>
    <w:rsid w:val="001B0946"/>
    <w:rsid w:val="001B34A2"/>
    <w:rsid w:val="001B4F4E"/>
    <w:rsid w:val="001B6A85"/>
    <w:rsid w:val="001B70C9"/>
    <w:rsid w:val="001B77FC"/>
    <w:rsid w:val="001C03D2"/>
    <w:rsid w:val="001C2BC7"/>
    <w:rsid w:val="001C3317"/>
    <w:rsid w:val="001C3F7E"/>
    <w:rsid w:val="001C5EF3"/>
    <w:rsid w:val="001C689C"/>
    <w:rsid w:val="001D0848"/>
    <w:rsid w:val="001D3F93"/>
    <w:rsid w:val="001E00B9"/>
    <w:rsid w:val="001E076D"/>
    <w:rsid w:val="001E29A4"/>
    <w:rsid w:val="001E2A00"/>
    <w:rsid w:val="001F2F23"/>
    <w:rsid w:val="001F6249"/>
    <w:rsid w:val="0021192D"/>
    <w:rsid w:val="00212602"/>
    <w:rsid w:val="00212A77"/>
    <w:rsid w:val="00214BBF"/>
    <w:rsid w:val="00214FEC"/>
    <w:rsid w:val="00220743"/>
    <w:rsid w:val="00220BAE"/>
    <w:rsid w:val="0022198D"/>
    <w:rsid w:val="002329CA"/>
    <w:rsid w:val="00233CDA"/>
    <w:rsid w:val="00235707"/>
    <w:rsid w:val="0023590F"/>
    <w:rsid w:val="00240BC7"/>
    <w:rsid w:val="002425F9"/>
    <w:rsid w:val="00246C30"/>
    <w:rsid w:val="0025359E"/>
    <w:rsid w:val="002553C3"/>
    <w:rsid w:val="00261124"/>
    <w:rsid w:val="002623BD"/>
    <w:rsid w:val="00262E37"/>
    <w:rsid w:val="002644D0"/>
    <w:rsid w:val="00265017"/>
    <w:rsid w:val="00265111"/>
    <w:rsid w:val="00267A7A"/>
    <w:rsid w:val="00270575"/>
    <w:rsid w:val="002737B5"/>
    <w:rsid w:val="0027383E"/>
    <w:rsid w:val="00274164"/>
    <w:rsid w:val="00275EAF"/>
    <w:rsid w:val="0028010F"/>
    <w:rsid w:val="0028044E"/>
    <w:rsid w:val="0028273D"/>
    <w:rsid w:val="00286808"/>
    <w:rsid w:val="00287120"/>
    <w:rsid w:val="002912AC"/>
    <w:rsid w:val="0029137E"/>
    <w:rsid w:val="0029278C"/>
    <w:rsid w:val="00292A64"/>
    <w:rsid w:val="0029457C"/>
    <w:rsid w:val="00295E4F"/>
    <w:rsid w:val="002A5FCA"/>
    <w:rsid w:val="002B013C"/>
    <w:rsid w:val="002B1631"/>
    <w:rsid w:val="002B3DB8"/>
    <w:rsid w:val="002B597E"/>
    <w:rsid w:val="002B743F"/>
    <w:rsid w:val="002C05FA"/>
    <w:rsid w:val="002C3265"/>
    <w:rsid w:val="002C44A3"/>
    <w:rsid w:val="002C6C52"/>
    <w:rsid w:val="002D1FAF"/>
    <w:rsid w:val="002D2E72"/>
    <w:rsid w:val="002D353D"/>
    <w:rsid w:val="002D7C8F"/>
    <w:rsid w:val="002D7E02"/>
    <w:rsid w:val="002E0C6E"/>
    <w:rsid w:val="002E1079"/>
    <w:rsid w:val="002E4892"/>
    <w:rsid w:val="002E572A"/>
    <w:rsid w:val="002E7E2F"/>
    <w:rsid w:val="002F140B"/>
    <w:rsid w:val="002F30BF"/>
    <w:rsid w:val="002F581C"/>
    <w:rsid w:val="00301CD9"/>
    <w:rsid w:val="00305FB6"/>
    <w:rsid w:val="0030742E"/>
    <w:rsid w:val="003103A9"/>
    <w:rsid w:val="003117F1"/>
    <w:rsid w:val="003126FF"/>
    <w:rsid w:val="00314C1A"/>
    <w:rsid w:val="00315DFD"/>
    <w:rsid w:val="00323C95"/>
    <w:rsid w:val="00323EDB"/>
    <w:rsid w:val="00326F36"/>
    <w:rsid w:val="00327207"/>
    <w:rsid w:val="0032768D"/>
    <w:rsid w:val="00332463"/>
    <w:rsid w:val="00334C45"/>
    <w:rsid w:val="00337E24"/>
    <w:rsid w:val="0034054F"/>
    <w:rsid w:val="003409A7"/>
    <w:rsid w:val="003427AC"/>
    <w:rsid w:val="00342870"/>
    <w:rsid w:val="00346886"/>
    <w:rsid w:val="00353B7E"/>
    <w:rsid w:val="00355647"/>
    <w:rsid w:val="003563E1"/>
    <w:rsid w:val="00356AEB"/>
    <w:rsid w:val="00357667"/>
    <w:rsid w:val="003626A2"/>
    <w:rsid w:val="0036382E"/>
    <w:rsid w:val="00365B8E"/>
    <w:rsid w:val="00370CAB"/>
    <w:rsid w:val="00373464"/>
    <w:rsid w:val="00376759"/>
    <w:rsid w:val="00377BC8"/>
    <w:rsid w:val="00380DA6"/>
    <w:rsid w:val="00380E72"/>
    <w:rsid w:val="003841FC"/>
    <w:rsid w:val="003868E7"/>
    <w:rsid w:val="00391547"/>
    <w:rsid w:val="00391681"/>
    <w:rsid w:val="00392B6E"/>
    <w:rsid w:val="003A17D1"/>
    <w:rsid w:val="003A270B"/>
    <w:rsid w:val="003B09BC"/>
    <w:rsid w:val="003B23F1"/>
    <w:rsid w:val="003B29E1"/>
    <w:rsid w:val="003B3BEE"/>
    <w:rsid w:val="003B559D"/>
    <w:rsid w:val="003B5E88"/>
    <w:rsid w:val="003C0578"/>
    <w:rsid w:val="003C06C8"/>
    <w:rsid w:val="003C1C3D"/>
    <w:rsid w:val="003C1E19"/>
    <w:rsid w:val="003C25DB"/>
    <w:rsid w:val="003C2C8B"/>
    <w:rsid w:val="003C35D9"/>
    <w:rsid w:val="003C57A2"/>
    <w:rsid w:val="003C6361"/>
    <w:rsid w:val="003D7EE0"/>
    <w:rsid w:val="003E53A4"/>
    <w:rsid w:val="003E5AE9"/>
    <w:rsid w:val="003E623E"/>
    <w:rsid w:val="003E79D9"/>
    <w:rsid w:val="003F05A4"/>
    <w:rsid w:val="003F32FF"/>
    <w:rsid w:val="003F6138"/>
    <w:rsid w:val="003F6427"/>
    <w:rsid w:val="003F6655"/>
    <w:rsid w:val="003F7794"/>
    <w:rsid w:val="0040019B"/>
    <w:rsid w:val="004030D7"/>
    <w:rsid w:val="00403AC1"/>
    <w:rsid w:val="004042F2"/>
    <w:rsid w:val="0040542B"/>
    <w:rsid w:val="004054D9"/>
    <w:rsid w:val="00405DE9"/>
    <w:rsid w:val="004067B4"/>
    <w:rsid w:val="00407BD4"/>
    <w:rsid w:val="00410223"/>
    <w:rsid w:val="004135CA"/>
    <w:rsid w:val="00413F7C"/>
    <w:rsid w:val="004145F0"/>
    <w:rsid w:val="0042056F"/>
    <w:rsid w:val="00423FA8"/>
    <w:rsid w:val="0042465B"/>
    <w:rsid w:val="00424AE4"/>
    <w:rsid w:val="004250C2"/>
    <w:rsid w:val="00425C76"/>
    <w:rsid w:val="00430CC7"/>
    <w:rsid w:val="00431C1A"/>
    <w:rsid w:val="0043262D"/>
    <w:rsid w:val="00435F0D"/>
    <w:rsid w:val="00436530"/>
    <w:rsid w:val="00437F77"/>
    <w:rsid w:val="004402D3"/>
    <w:rsid w:val="00441060"/>
    <w:rsid w:val="00442C16"/>
    <w:rsid w:val="00446269"/>
    <w:rsid w:val="00446588"/>
    <w:rsid w:val="00447294"/>
    <w:rsid w:val="00454740"/>
    <w:rsid w:val="00455CE0"/>
    <w:rsid w:val="00457A82"/>
    <w:rsid w:val="004724AF"/>
    <w:rsid w:val="0047465A"/>
    <w:rsid w:val="00475398"/>
    <w:rsid w:val="00475E12"/>
    <w:rsid w:val="00477A77"/>
    <w:rsid w:val="004805B9"/>
    <w:rsid w:val="00482859"/>
    <w:rsid w:val="004859D0"/>
    <w:rsid w:val="00486282"/>
    <w:rsid w:val="00490110"/>
    <w:rsid w:val="00494BF1"/>
    <w:rsid w:val="00495D3C"/>
    <w:rsid w:val="004A0158"/>
    <w:rsid w:val="004A0918"/>
    <w:rsid w:val="004A2E40"/>
    <w:rsid w:val="004A3F16"/>
    <w:rsid w:val="004A47DD"/>
    <w:rsid w:val="004A7B83"/>
    <w:rsid w:val="004A7B9E"/>
    <w:rsid w:val="004B324B"/>
    <w:rsid w:val="004B50F4"/>
    <w:rsid w:val="004C2B97"/>
    <w:rsid w:val="004C6EC6"/>
    <w:rsid w:val="004C6EEB"/>
    <w:rsid w:val="004D0F92"/>
    <w:rsid w:val="004D2465"/>
    <w:rsid w:val="004D26DD"/>
    <w:rsid w:val="004D2990"/>
    <w:rsid w:val="004D2D0F"/>
    <w:rsid w:val="004E2814"/>
    <w:rsid w:val="004E3C86"/>
    <w:rsid w:val="004E4A14"/>
    <w:rsid w:val="004E5186"/>
    <w:rsid w:val="004E5D18"/>
    <w:rsid w:val="004E6E7C"/>
    <w:rsid w:val="004E71AC"/>
    <w:rsid w:val="004F5B29"/>
    <w:rsid w:val="00500F86"/>
    <w:rsid w:val="005020E5"/>
    <w:rsid w:val="00502BEC"/>
    <w:rsid w:val="00503D9D"/>
    <w:rsid w:val="005078B4"/>
    <w:rsid w:val="00516070"/>
    <w:rsid w:val="00523344"/>
    <w:rsid w:val="005235F0"/>
    <w:rsid w:val="005259CC"/>
    <w:rsid w:val="00526307"/>
    <w:rsid w:val="005351D7"/>
    <w:rsid w:val="00536235"/>
    <w:rsid w:val="005367B1"/>
    <w:rsid w:val="005406F5"/>
    <w:rsid w:val="00540747"/>
    <w:rsid w:val="0054304B"/>
    <w:rsid w:val="0054416A"/>
    <w:rsid w:val="0054452E"/>
    <w:rsid w:val="00551D0E"/>
    <w:rsid w:val="005531AB"/>
    <w:rsid w:val="005545ED"/>
    <w:rsid w:val="00554A5A"/>
    <w:rsid w:val="00557E76"/>
    <w:rsid w:val="005601E7"/>
    <w:rsid w:val="00561085"/>
    <w:rsid w:val="005651F1"/>
    <w:rsid w:val="00567546"/>
    <w:rsid w:val="005703D8"/>
    <w:rsid w:val="00571276"/>
    <w:rsid w:val="00572236"/>
    <w:rsid w:val="00572313"/>
    <w:rsid w:val="0057335E"/>
    <w:rsid w:val="00575042"/>
    <w:rsid w:val="00581284"/>
    <w:rsid w:val="00582B3A"/>
    <w:rsid w:val="005833C1"/>
    <w:rsid w:val="0058360E"/>
    <w:rsid w:val="00583B22"/>
    <w:rsid w:val="0058661D"/>
    <w:rsid w:val="00587DF4"/>
    <w:rsid w:val="00591326"/>
    <w:rsid w:val="00591809"/>
    <w:rsid w:val="00591AFA"/>
    <w:rsid w:val="0059284B"/>
    <w:rsid w:val="005936D5"/>
    <w:rsid w:val="00593FA5"/>
    <w:rsid w:val="00594C1B"/>
    <w:rsid w:val="00596226"/>
    <w:rsid w:val="00597B02"/>
    <w:rsid w:val="005A195F"/>
    <w:rsid w:val="005A1F82"/>
    <w:rsid w:val="005A5C55"/>
    <w:rsid w:val="005B0290"/>
    <w:rsid w:val="005B04EA"/>
    <w:rsid w:val="005B0FA0"/>
    <w:rsid w:val="005B295A"/>
    <w:rsid w:val="005B3309"/>
    <w:rsid w:val="005B3604"/>
    <w:rsid w:val="005B3CBB"/>
    <w:rsid w:val="005B65F5"/>
    <w:rsid w:val="005C1294"/>
    <w:rsid w:val="005C1878"/>
    <w:rsid w:val="005C5B72"/>
    <w:rsid w:val="005C6A85"/>
    <w:rsid w:val="005D0C60"/>
    <w:rsid w:val="005D11C9"/>
    <w:rsid w:val="005D366E"/>
    <w:rsid w:val="005D7464"/>
    <w:rsid w:val="005D75CC"/>
    <w:rsid w:val="005D7805"/>
    <w:rsid w:val="005E0BBA"/>
    <w:rsid w:val="005E10CE"/>
    <w:rsid w:val="005E25C7"/>
    <w:rsid w:val="005E403E"/>
    <w:rsid w:val="005F0EAD"/>
    <w:rsid w:val="005F267E"/>
    <w:rsid w:val="005F2720"/>
    <w:rsid w:val="005F7619"/>
    <w:rsid w:val="005F76CD"/>
    <w:rsid w:val="005F78A6"/>
    <w:rsid w:val="006108AB"/>
    <w:rsid w:val="00610B9A"/>
    <w:rsid w:val="00613938"/>
    <w:rsid w:val="00623067"/>
    <w:rsid w:val="0062350E"/>
    <w:rsid w:val="00624DB7"/>
    <w:rsid w:val="006324E6"/>
    <w:rsid w:val="006326F7"/>
    <w:rsid w:val="0063302D"/>
    <w:rsid w:val="006401EB"/>
    <w:rsid w:val="00642876"/>
    <w:rsid w:val="00650E64"/>
    <w:rsid w:val="00650EB3"/>
    <w:rsid w:val="00651370"/>
    <w:rsid w:val="00657770"/>
    <w:rsid w:val="0066326E"/>
    <w:rsid w:val="006636C8"/>
    <w:rsid w:val="0066474C"/>
    <w:rsid w:val="00667FE8"/>
    <w:rsid w:val="006712A9"/>
    <w:rsid w:val="00671FD4"/>
    <w:rsid w:val="006748C2"/>
    <w:rsid w:val="0068252C"/>
    <w:rsid w:val="00683934"/>
    <w:rsid w:val="00683AC5"/>
    <w:rsid w:val="006848DD"/>
    <w:rsid w:val="006860C8"/>
    <w:rsid w:val="00690C72"/>
    <w:rsid w:val="00690F18"/>
    <w:rsid w:val="006924EA"/>
    <w:rsid w:val="006924FE"/>
    <w:rsid w:val="0069406C"/>
    <w:rsid w:val="00695478"/>
    <w:rsid w:val="00695618"/>
    <w:rsid w:val="006B0FE6"/>
    <w:rsid w:val="006B2267"/>
    <w:rsid w:val="006B5E74"/>
    <w:rsid w:val="006C6B70"/>
    <w:rsid w:val="006D1F00"/>
    <w:rsid w:val="006D3A21"/>
    <w:rsid w:val="006D558F"/>
    <w:rsid w:val="006D6666"/>
    <w:rsid w:val="006D79F0"/>
    <w:rsid w:val="006E1513"/>
    <w:rsid w:val="006E460C"/>
    <w:rsid w:val="006E5619"/>
    <w:rsid w:val="006F121D"/>
    <w:rsid w:val="006F1A0F"/>
    <w:rsid w:val="006F3412"/>
    <w:rsid w:val="006F6DC5"/>
    <w:rsid w:val="00700AE2"/>
    <w:rsid w:val="00701767"/>
    <w:rsid w:val="00701A27"/>
    <w:rsid w:val="00703F71"/>
    <w:rsid w:val="00710A0E"/>
    <w:rsid w:val="00710C26"/>
    <w:rsid w:val="00712565"/>
    <w:rsid w:val="00712DBE"/>
    <w:rsid w:val="00716A12"/>
    <w:rsid w:val="00717ACA"/>
    <w:rsid w:val="007213E9"/>
    <w:rsid w:val="007224B2"/>
    <w:rsid w:val="00722CD0"/>
    <w:rsid w:val="007242B2"/>
    <w:rsid w:val="00727D15"/>
    <w:rsid w:val="0073075F"/>
    <w:rsid w:val="00730CF8"/>
    <w:rsid w:val="00731134"/>
    <w:rsid w:val="007316DD"/>
    <w:rsid w:val="0073295D"/>
    <w:rsid w:val="00733193"/>
    <w:rsid w:val="00736292"/>
    <w:rsid w:val="00736299"/>
    <w:rsid w:val="007403E5"/>
    <w:rsid w:val="007409EF"/>
    <w:rsid w:val="007428D5"/>
    <w:rsid w:val="00743192"/>
    <w:rsid w:val="00745D49"/>
    <w:rsid w:val="00750526"/>
    <w:rsid w:val="007507C8"/>
    <w:rsid w:val="007517AE"/>
    <w:rsid w:val="00757F61"/>
    <w:rsid w:val="00761AA5"/>
    <w:rsid w:val="0076441D"/>
    <w:rsid w:val="0076519B"/>
    <w:rsid w:val="00774167"/>
    <w:rsid w:val="00774CE0"/>
    <w:rsid w:val="00774CEC"/>
    <w:rsid w:val="007752B6"/>
    <w:rsid w:val="0077539C"/>
    <w:rsid w:val="00775D49"/>
    <w:rsid w:val="007762DF"/>
    <w:rsid w:val="00781A04"/>
    <w:rsid w:val="0078340B"/>
    <w:rsid w:val="00790885"/>
    <w:rsid w:val="00792613"/>
    <w:rsid w:val="00792EAF"/>
    <w:rsid w:val="00793A89"/>
    <w:rsid w:val="00793C35"/>
    <w:rsid w:val="00794E0B"/>
    <w:rsid w:val="007954E8"/>
    <w:rsid w:val="007956A6"/>
    <w:rsid w:val="007971A5"/>
    <w:rsid w:val="007A4A99"/>
    <w:rsid w:val="007A5106"/>
    <w:rsid w:val="007A5EB2"/>
    <w:rsid w:val="007A7BF6"/>
    <w:rsid w:val="007B237E"/>
    <w:rsid w:val="007B2CDD"/>
    <w:rsid w:val="007B597A"/>
    <w:rsid w:val="007C1D61"/>
    <w:rsid w:val="007C29A4"/>
    <w:rsid w:val="007C4163"/>
    <w:rsid w:val="007C4B6B"/>
    <w:rsid w:val="007C5D53"/>
    <w:rsid w:val="007D2436"/>
    <w:rsid w:val="007D2A1C"/>
    <w:rsid w:val="007D483F"/>
    <w:rsid w:val="007D54A7"/>
    <w:rsid w:val="007E0F7D"/>
    <w:rsid w:val="007E158C"/>
    <w:rsid w:val="007E6AE8"/>
    <w:rsid w:val="007E7863"/>
    <w:rsid w:val="007F067F"/>
    <w:rsid w:val="007F4ACB"/>
    <w:rsid w:val="007F5FD4"/>
    <w:rsid w:val="007F6684"/>
    <w:rsid w:val="007F6BF2"/>
    <w:rsid w:val="0080257B"/>
    <w:rsid w:val="008035D5"/>
    <w:rsid w:val="00805463"/>
    <w:rsid w:val="00811289"/>
    <w:rsid w:val="008112B0"/>
    <w:rsid w:val="00812341"/>
    <w:rsid w:val="008124A3"/>
    <w:rsid w:val="0081319C"/>
    <w:rsid w:val="00813B1A"/>
    <w:rsid w:val="00813F83"/>
    <w:rsid w:val="00816264"/>
    <w:rsid w:val="00820E45"/>
    <w:rsid w:val="00823083"/>
    <w:rsid w:val="00824E68"/>
    <w:rsid w:val="00825370"/>
    <w:rsid w:val="00831E9C"/>
    <w:rsid w:val="00832673"/>
    <w:rsid w:val="00833B0A"/>
    <w:rsid w:val="00836A00"/>
    <w:rsid w:val="00837302"/>
    <w:rsid w:val="008376B5"/>
    <w:rsid w:val="008428EE"/>
    <w:rsid w:val="00842BDC"/>
    <w:rsid w:val="00843797"/>
    <w:rsid w:val="0084669E"/>
    <w:rsid w:val="00846B83"/>
    <w:rsid w:val="00850035"/>
    <w:rsid w:val="0085051F"/>
    <w:rsid w:val="00855075"/>
    <w:rsid w:val="0085656D"/>
    <w:rsid w:val="00861795"/>
    <w:rsid w:val="00861B99"/>
    <w:rsid w:val="00865FCB"/>
    <w:rsid w:val="0086655E"/>
    <w:rsid w:val="00867F24"/>
    <w:rsid w:val="00875224"/>
    <w:rsid w:val="00875DB6"/>
    <w:rsid w:val="00882455"/>
    <w:rsid w:val="0088253C"/>
    <w:rsid w:val="00883B0A"/>
    <w:rsid w:val="00886152"/>
    <w:rsid w:val="00886727"/>
    <w:rsid w:val="00886E7D"/>
    <w:rsid w:val="00887B4D"/>
    <w:rsid w:val="00890D26"/>
    <w:rsid w:val="00893E75"/>
    <w:rsid w:val="00893F26"/>
    <w:rsid w:val="0089441D"/>
    <w:rsid w:val="00896AD1"/>
    <w:rsid w:val="00897B2E"/>
    <w:rsid w:val="008A05CB"/>
    <w:rsid w:val="008A069E"/>
    <w:rsid w:val="008A6298"/>
    <w:rsid w:val="008A6D28"/>
    <w:rsid w:val="008A7966"/>
    <w:rsid w:val="008B00F1"/>
    <w:rsid w:val="008B0C86"/>
    <w:rsid w:val="008B36E0"/>
    <w:rsid w:val="008B3C55"/>
    <w:rsid w:val="008C1DEE"/>
    <w:rsid w:val="008C28EE"/>
    <w:rsid w:val="008C45AD"/>
    <w:rsid w:val="008C5655"/>
    <w:rsid w:val="008E47B2"/>
    <w:rsid w:val="008E47EF"/>
    <w:rsid w:val="008E5DB7"/>
    <w:rsid w:val="008F0919"/>
    <w:rsid w:val="008F194C"/>
    <w:rsid w:val="008F23FA"/>
    <w:rsid w:val="008F2C75"/>
    <w:rsid w:val="008F42C5"/>
    <w:rsid w:val="008F6F8C"/>
    <w:rsid w:val="008F6F92"/>
    <w:rsid w:val="009001DB"/>
    <w:rsid w:val="00900CF6"/>
    <w:rsid w:val="009049CF"/>
    <w:rsid w:val="009103B8"/>
    <w:rsid w:val="00911F9A"/>
    <w:rsid w:val="00912FB1"/>
    <w:rsid w:val="00912FBF"/>
    <w:rsid w:val="00917D8E"/>
    <w:rsid w:val="00920C8C"/>
    <w:rsid w:val="0093003F"/>
    <w:rsid w:val="0093258B"/>
    <w:rsid w:val="00932D2B"/>
    <w:rsid w:val="0093577F"/>
    <w:rsid w:val="00940501"/>
    <w:rsid w:val="00941322"/>
    <w:rsid w:val="00947A1F"/>
    <w:rsid w:val="00947CFA"/>
    <w:rsid w:val="00951D2E"/>
    <w:rsid w:val="00952BE9"/>
    <w:rsid w:val="0095471F"/>
    <w:rsid w:val="0095619D"/>
    <w:rsid w:val="00957E50"/>
    <w:rsid w:val="00960D65"/>
    <w:rsid w:val="00960DEE"/>
    <w:rsid w:val="00963564"/>
    <w:rsid w:val="00963EC0"/>
    <w:rsid w:val="00966EE4"/>
    <w:rsid w:val="009710A6"/>
    <w:rsid w:val="00976B45"/>
    <w:rsid w:val="009774E2"/>
    <w:rsid w:val="00982FEF"/>
    <w:rsid w:val="00984B09"/>
    <w:rsid w:val="00984C4C"/>
    <w:rsid w:val="009850E1"/>
    <w:rsid w:val="00987CF6"/>
    <w:rsid w:val="0099119B"/>
    <w:rsid w:val="00994275"/>
    <w:rsid w:val="0099463A"/>
    <w:rsid w:val="00994E67"/>
    <w:rsid w:val="00997F72"/>
    <w:rsid w:val="009A0204"/>
    <w:rsid w:val="009A0F37"/>
    <w:rsid w:val="009A3959"/>
    <w:rsid w:val="009A5E3D"/>
    <w:rsid w:val="009B0232"/>
    <w:rsid w:val="009B3E49"/>
    <w:rsid w:val="009B7333"/>
    <w:rsid w:val="009B7CBF"/>
    <w:rsid w:val="009C01A5"/>
    <w:rsid w:val="009D3ADC"/>
    <w:rsid w:val="009D5D55"/>
    <w:rsid w:val="009D62E0"/>
    <w:rsid w:val="009D7FD7"/>
    <w:rsid w:val="009E1AC0"/>
    <w:rsid w:val="009E2DDE"/>
    <w:rsid w:val="009E3B13"/>
    <w:rsid w:val="009E4979"/>
    <w:rsid w:val="009E531C"/>
    <w:rsid w:val="009E7C3E"/>
    <w:rsid w:val="009F1631"/>
    <w:rsid w:val="009F26E4"/>
    <w:rsid w:val="009F2A84"/>
    <w:rsid w:val="009F3A17"/>
    <w:rsid w:val="009F5C95"/>
    <w:rsid w:val="009F7919"/>
    <w:rsid w:val="00A01104"/>
    <w:rsid w:val="00A0163D"/>
    <w:rsid w:val="00A019BD"/>
    <w:rsid w:val="00A019FA"/>
    <w:rsid w:val="00A035C7"/>
    <w:rsid w:val="00A04394"/>
    <w:rsid w:val="00A07AC9"/>
    <w:rsid w:val="00A142FE"/>
    <w:rsid w:val="00A16ED8"/>
    <w:rsid w:val="00A21ED4"/>
    <w:rsid w:val="00A23349"/>
    <w:rsid w:val="00A247EF"/>
    <w:rsid w:val="00A26C27"/>
    <w:rsid w:val="00A30072"/>
    <w:rsid w:val="00A31456"/>
    <w:rsid w:val="00A337ED"/>
    <w:rsid w:val="00A355BB"/>
    <w:rsid w:val="00A36B20"/>
    <w:rsid w:val="00A4391A"/>
    <w:rsid w:val="00A448A8"/>
    <w:rsid w:val="00A44F65"/>
    <w:rsid w:val="00A47F31"/>
    <w:rsid w:val="00A50D6F"/>
    <w:rsid w:val="00A52451"/>
    <w:rsid w:val="00A5567D"/>
    <w:rsid w:val="00A557EF"/>
    <w:rsid w:val="00A562E1"/>
    <w:rsid w:val="00A567BE"/>
    <w:rsid w:val="00A56CCE"/>
    <w:rsid w:val="00A61645"/>
    <w:rsid w:val="00A617CA"/>
    <w:rsid w:val="00A61A04"/>
    <w:rsid w:val="00A62366"/>
    <w:rsid w:val="00A654A8"/>
    <w:rsid w:val="00A6579D"/>
    <w:rsid w:val="00A669E7"/>
    <w:rsid w:val="00A7070B"/>
    <w:rsid w:val="00A72DF9"/>
    <w:rsid w:val="00A7326F"/>
    <w:rsid w:val="00A777F0"/>
    <w:rsid w:val="00A77B80"/>
    <w:rsid w:val="00A77F14"/>
    <w:rsid w:val="00A8077A"/>
    <w:rsid w:val="00A81806"/>
    <w:rsid w:val="00A81DB0"/>
    <w:rsid w:val="00A825AB"/>
    <w:rsid w:val="00A82C2C"/>
    <w:rsid w:val="00A83369"/>
    <w:rsid w:val="00A83F25"/>
    <w:rsid w:val="00A851F0"/>
    <w:rsid w:val="00A85D2F"/>
    <w:rsid w:val="00A877BA"/>
    <w:rsid w:val="00A91BFA"/>
    <w:rsid w:val="00A92920"/>
    <w:rsid w:val="00A96D91"/>
    <w:rsid w:val="00A97C79"/>
    <w:rsid w:val="00AA059A"/>
    <w:rsid w:val="00AA52F1"/>
    <w:rsid w:val="00AB3E7B"/>
    <w:rsid w:val="00AB56C5"/>
    <w:rsid w:val="00AB5F62"/>
    <w:rsid w:val="00AB7BB0"/>
    <w:rsid w:val="00AB7E6C"/>
    <w:rsid w:val="00AC0AEB"/>
    <w:rsid w:val="00AC3CEC"/>
    <w:rsid w:val="00AC45FC"/>
    <w:rsid w:val="00AC740D"/>
    <w:rsid w:val="00AD4B9F"/>
    <w:rsid w:val="00AE2730"/>
    <w:rsid w:val="00AE3335"/>
    <w:rsid w:val="00AE44DE"/>
    <w:rsid w:val="00AE51E1"/>
    <w:rsid w:val="00AF03EE"/>
    <w:rsid w:val="00AF14E1"/>
    <w:rsid w:val="00AF1A75"/>
    <w:rsid w:val="00AF4BA4"/>
    <w:rsid w:val="00AF504F"/>
    <w:rsid w:val="00AF6445"/>
    <w:rsid w:val="00B01A90"/>
    <w:rsid w:val="00B05F75"/>
    <w:rsid w:val="00B072EA"/>
    <w:rsid w:val="00B115CC"/>
    <w:rsid w:val="00B22E13"/>
    <w:rsid w:val="00B23643"/>
    <w:rsid w:val="00B271A9"/>
    <w:rsid w:val="00B27D85"/>
    <w:rsid w:val="00B330A1"/>
    <w:rsid w:val="00B34430"/>
    <w:rsid w:val="00B35D44"/>
    <w:rsid w:val="00B37A0B"/>
    <w:rsid w:val="00B40137"/>
    <w:rsid w:val="00B41D61"/>
    <w:rsid w:val="00B558D1"/>
    <w:rsid w:val="00B57583"/>
    <w:rsid w:val="00B62373"/>
    <w:rsid w:val="00B62834"/>
    <w:rsid w:val="00B6446A"/>
    <w:rsid w:val="00B644EE"/>
    <w:rsid w:val="00B67B17"/>
    <w:rsid w:val="00B70B54"/>
    <w:rsid w:val="00B70D3D"/>
    <w:rsid w:val="00B72688"/>
    <w:rsid w:val="00B72944"/>
    <w:rsid w:val="00B748C4"/>
    <w:rsid w:val="00B74911"/>
    <w:rsid w:val="00B74D16"/>
    <w:rsid w:val="00B804A4"/>
    <w:rsid w:val="00B80B95"/>
    <w:rsid w:val="00B82822"/>
    <w:rsid w:val="00B84B8D"/>
    <w:rsid w:val="00B85EA0"/>
    <w:rsid w:val="00B87E24"/>
    <w:rsid w:val="00B902E8"/>
    <w:rsid w:val="00B92FE4"/>
    <w:rsid w:val="00BA3523"/>
    <w:rsid w:val="00BA6D3E"/>
    <w:rsid w:val="00BB266B"/>
    <w:rsid w:val="00BB26E8"/>
    <w:rsid w:val="00BB5497"/>
    <w:rsid w:val="00BB6CE0"/>
    <w:rsid w:val="00BB72EF"/>
    <w:rsid w:val="00BC389C"/>
    <w:rsid w:val="00BC59EF"/>
    <w:rsid w:val="00BC5B37"/>
    <w:rsid w:val="00BC6A63"/>
    <w:rsid w:val="00BC7A66"/>
    <w:rsid w:val="00BD7913"/>
    <w:rsid w:val="00BE09E7"/>
    <w:rsid w:val="00BF1BE9"/>
    <w:rsid w:val="00BF25F2"/>
    <w:rsid w:val="00BF36B6"/>
    <w:rsid w:val="00BF3744"/>
    <w:rsid w:val="00BF7703"/>
    <w:rsid w:val="00C00D95"/>
    <w:rsid w:val="00C02216"/>
    <w:rsid w:val="00C03DAC"/>
    <w:rsid w:val="00C05264"/>
    <w:rsid w:val="00C0648E"/>
    <w:rsid w:val="00C07895"/>
    <w:rsid w:val="00C1067A"/>
    <w:rsid w:val="00C111BF"/>
    <w:rsid w:val="00C11D03"/>
    <w:rsid w:val="00C13085"/>
    <w:rsid w:val="00C15D1A"/>
    <w:rsid w:val="00C20761"/>
    <w:rsid w:val="00C20BE2"/>
    <w:rsid w:val="00C21042"/>
    <w:rsid w:val="00C21A14"/>
    <w:rsid w:val="00C22366"/>
    <w:rsid w:val="00C2256E"/>
    <w:rsid w:val="00C227E1"/>
    <w:rsid w:val="00C247A5"/>
    <w:rsid w:val="00C252A1"/>
    <w:rsid w:val="00C27409"/>
    <w:rsid w:val="00C32DF2"/>
    <w:rsid w:val="00C41F11"/>
    <w:rsid w:val="00C46E32"/>
    <w:rsid w:val="00C472C2"/>
    <w:rsid w:val="00C51DF3"/>
    <w:rsid w:val="00C5794B"/>
    <w:rsid w:val="00C60E9D"/>
    <w:rsid w:val="00C61BE3"/>
    <w:rsid w:val="00C64BCC"/>
    <w:rsid w:val="00C64DFF"/>
    <w:rsid w:val="00C6619E"/>
    <w:rsid w:val="00C67CAA"/>
    <w:rsid w:val="00C730B2"/>
    <w:rsid w:val="00C73D26"/>
    <w:rsid w:val="00C75E3C"/>
    <w:rsid w:val="00C76740"/>
    <w:rsid w:val="00C776C7"/>
    <w:rsid w:val="00C80164"/>
    <w:rsid w:val="00C80A71"/>
    <w:rsid w:val="00C820C5"/>
    <w:rsid w:val="00C83595"/>
    <w:rsid w:val="00C83762"/>
    <w:rsid w:val="00C845EC"/>
    <w:rsid w:val="00C8512C"/>
    <w:rsid w:val="00C86485"/>
    <w:rsid w:val="00C91687"/>
    <w:rsid w:val="00C91903"/>
    <w:rsid w:val="00C947F2"/>
    <w:rsid w:val="00C96C60"/>
    <w:rsid w:val="00CA28AE"/>
    <w:rsid w:val="00CA326E"/>
    <w:rsid w:val="00CA385E"/>
    <w:rsid w:val="00CA5499"/>
    <w:rsid w:val="00CA7267"/>
    <w:rsid w:val="00CB08E1"/>
    <w:rsid w:val="00CB3CBC"/>
    <w:rsid w:val="00CB4F26"/>
    <w:rsid w:val="00CB595A"/>
    <w:rsid w:val="00CB5EA1"/>
    <w:rsid w:val="00CB6484"/>
    <w:rsid w:val="00CC10BA"/>
    <w:rsid w:val="00CD19A9"/>
    <w:rsid w:val="00CD2DF2"/>
    <w:rsid w:val="00CD3E50"/>
    <w:rsid w:val="00CD46C4"/>
    <w:rsid w:val="00CD7ECB"/>
    <w:rsid w:val="00CE036C"/>
    <w:rsid w:val="00CE1146"/>
    <w:rsid w:val="00CE23C9"/>
    <w:rsid w:val="00CE53A3"/>
    <w:rsid w:val="00CE6A48"/>
    <w:rsid w:val="00CE7E72"/>
    <w:rsid w:val="00CF01A2"/>
    <w:rsid w:val="00CF29DE"/>
    <w:rsid w:val="00CF5F8C"/>
    <w:rsid w:val="00D0012C"/>
    <w:rsid w:val="00D00827"/>
    <w:rsid w:val="00D011A2"/>
    <w:rsid w:val="00D012C6"/>
    <w:rsid w:val="00D02859"/>
    <w:rsid w:val="00D02FA6"/>
    <w:rsid w:val="00D03714"/>
    <w:rsid w:val="00D04070"/>
    <w:rsid w:val="00D0480A"/>
    <w:rsid w:val="00D118C3"/>
    <w:rsid w:val="00D11D12"/>
    <w:rsid w:val="00D14791"/>
    <w:rsid w:val="00D16A5A"/>
    <w:rsid w:val="00D21A01"/>
    <w:rsid w:val="00D21A69"/>
    <w:rsid w:val="00D232AF"/>
    <w:rsid w:val="00D261EC"/>
    <w:rsid w:val="00D31B38"/>
    <w:rsid w:val="00D325C0"/>
    <w:rsid w:val="00D3314F"/>
    <w:rsid w:val="00D3370A"/>
    <w:rsid w:val="00D36D09"/>
    <w:rsid w:val="00D37BC0"/>
    <w:rsid w:val="00D4389B"/>
    <w:rsid w:val="00D47591"/>
    <w:rsid w:val="00D47989"/>
    <w:rsid w:val="00D53071"/>
    <w:rsid w:val="00D55988"/>
    <w:rsid w:val="00D55EAE"/>
    <w:rsid w:val="00D57FFC"/>
    <w:rsid w:val="00D61198"/>
    <w:rsid w:val="00D656B0"/>
    <w:rsid w:val="00D6786B"/>
    <w:rsid w:val="00D71D7D"/>
    <w:rsid w:val="00D7225B"/>
    <w:rsid w:val="00D7323C"/>
    <w:rsid w:val="00D7462A"/>
    <w:rsid w:val="00D747EB"/>
    <w:rsid w:val="00D77EE0"/>
    <w:rsid w:val="00D81616"/>
    <w:rsid w:val="00D8491A"/>
    <w:rsid w:val="00D85EB1"/>
    <w:rsid w:val="00D865EC"/>
    <w:rsid w:val="00D90F96"/>
    <w:rsid w:val="00D91C90"/>
    <w:rsid w:val="00D9291A"/>
    <w:rsid w:val="00D92CD3"/>
    <w:rsid w:val="00D95D72"/>
    <w:rsid w:val="00D96FD4"/>
    <w:rsid w:val="00D977CD"/>
    <w:rsid w:val="00DA0CA1"/>
    <w:rsid w:val="00DA72B9"/>
    <w:rsid w:val="00DB3EC9"/>
    <w:rsid w:val="00DB489D"/>
    <w:rsid w:val="00DB76CF"/>
    <w:rsid w:val="00DC285A"/>
    <w:rsid w:val="00DC28A3"/>
    <w:rsid w:val="00DC5433"/>
    <w:rsid w:val="00DC5E6C"/>
    <w:rsid w:val="00DC6811"/>
    <w:rsid w:val="00DD23EB"/>
    <w:rsid w:val="00DD6B66"/>
    <w:rsid w:val="00DE0967"/>
    <w:rsid w:val="00DE4E4A"/>
    <w:rsid w:val="00DE61DF"/>
    <w:rsid w:val="00DE7844"/>
    <w:rsid w:val="00DF2F75"/>
    <w:rsid w:val="00DF576F"/>
    <w:rsid w:val="00DF696A"/>
    <w:rsid w:val="00E053DD"/>
    <w:rsid w:val="00E073B5"/>
    <w:rsid w:val="00E10DC7"/>
    <w:rsid w:val="00E11975"/>
    <w:rsid w:val="00E11B41"/>
    <w:rsid w:val="00E12E5D"/>
    <w:rsid w:val="00E13120"/>
    <w:rsid w:val="00E15DFD"/>
    <w:rsid w:val="00E16105"/>
    <w:rsid w:val="00E16D4E"/>
    <w:rsid w:val="00E200C9"/>
    <w:rsid w:val="00E22C59"/>
    <w:rsid w:val="00E234AB"/>
    <w:rsid w:val="00E25DAE"/>
    <w:rsid w:val="00E25F24"/>
    <w:rsid w:val="00E3072B"/>
    <w:rsid w:val="00E328F4"/>
    <w:rsid w:val="00E331BD"/>
    <w:rsid w:val="00E351D3"/>
    <w:rsid w:val="00E3559E"/>
    <w:rsid w:val="00E432E4"/>
    <w:rsid w:val="00E43D15"/>
    <w:rsid w:val="00E452FC"/>
    <w:rsid w:val="00E4569C"/>
    <w:rsid w:val="00E46963"/>
    <w:rsid w:val="00E506A9"/>
    <w:rsid w:val="00E53B52"/>
    <w:rsid w:val="00E53D62"/>
    <w:rsid w:val="00E571FB"/>
    <w:rsid w:val="00E725A7"/>
    <w:rsid w:val="00E7520E"/>
    <w:rsid w:val="00E759EB"/>
    <w:rsid w:val="00E7671B"/>
    <w:rsid w:val="00E76F3A"/>
    <w:rsid w:val="00E8152F"/>
    <w:rsid w:val="00E82CE7"/>
    <w:rsid w:val="00E914EF"/>
    <w:rsid w:val="00E91C83"/>
    <w:rsid w:val="00E930B6"/>
    <w:rsid w:val="00E9507D"/>
    <w:rsid w:val="00E95A4C"/>
    <w:rsid w:val="00E96EA0"/>
    <w:rsid w:val="00E978B9"/>
    <w:rsid w:val="00EA0F4A"/>
    <w:rsid w:val="00EA269D"/>
    <w:rsid w:val="00EA31F2"/>
    <w:rsid w:val="00EA3212"/>
    <w:rsid w:val="00EA4AC8"/>
    <w:rsid w:val="00EA61C2"/>
    <w:rsid w:val="00EB18B6"/>
    <w:rsid w:val="00EB21E2"/>
    <w:rsid w:val="00EB3B49"/>
    <w:rsid w:val="00EB5233"/>
    <w:rsid w:val="00EB5AC1"/>
    <w:rsid w:val="00EB6301"/>
    <w:rsid w:val="00EB6515"/>
    <w:rsid w:val="00EB6922"/>
    <w:rsid w:val="00EB6F4F"/>
    <w:rsid w:val="00EB7616"/>
    <w:rsid w:val="00EC06DA"/>
    <w:rsid w:val="00EC196C"/>
    <w:rsid w:val="00EC567D"/>
    <w:rsid w:val="00EC7B39"/>
    <w:rsid w:val="00ED1CF9"/>
    <w:rsid w:val="00ED345F"/>
    <w:rsid w:val="00ED3903"/>
    <w:rsid w:val="00ED6502"/>
    <w:rsid w:val="00ED72CD"/>
    <w:rsid w:val="00EE0866"/>
    <w:rsid w:val="00EE09B1"/>
    <w:rsid w:val="00EE1EED"/>
    <w:rsid w:val="00EE23C3"/>
    <w:rsid w:val="00EE2A55"/>
    <w:rsid w:val="00EE45E9"/>
    <w:rsid w:val="00EE6F5A"/>
    <w:rsid w:val="00EE70B9"/>
    <w:rsid w:val="00EF2FD3"/>
    <w:rsid w:val="00EF3990"/>
    <w:rsid w:val="00EF473C"/>
    <w:rsid w:val="00EF48C9"/>
    <w:rsid w:val="00EF664F"/>
    <w:rsid w:val="00F03B88"/>
    <w:rsid w:val="00F050C0"/>
    <w:rsid w:val="00F079BD"/>
    <w:rsid w:val="00F10DA1"/>
    <w:rsid w:val="00F10FC9"/>
    <w:rsid w:val="00F11269"/>
    <w:rsid w:val="00F11FD1"/>
    <w:rsid w:val="00F126C3"/>
    <w:rsid w:val="00F12809"/>
    <w:rsid w:val="00F14AAF"/>
    <w:rsid w:val="00F161FA"/>
    <w:rsid w:val="00F2113A"/>
    <w:rsid w:val="00F21322"/>
    <w:rsid w:val="00F21672"/>
    <w:rsid w:val="00F23772"/>
    <w:rsid w:val="00F23D50"/>
    <w:rsid w:val="00F26243"/>
    <w:rsid w:val="00F2732A"/>
    <w:rsid w:val="00F30232"/>
    <w:rsid w:val="00F30773"/>
    <w:rsid w:val="00F30FBB"/>
    <w:rsid w:val="00F328AB"/>
    <w:rsid w:val="00F32C42"/>
    <w:rsid w:val="00F333BE"/>
    <w:rsid w:val="00F35540"/>
    <w:rsid w:val="00F363AA"/>
    <w:rsid w:val="00F37464"/>
    <w:rsid w:val="00F40CA0"/>
    <w:rsid w:val="00F428B2"/>
    <w:rsid w:val="00F439B0"/>
    <w:rsid w:val="00F4420A"/>
    <w:rsid w:val="00F46598"/>
    <w:rsid w:val="00F47D48"/>
    <w:rsid w:val="00F51C8E"/>
    <w:rsid w:val="00F52471"/>
    <w:rsid w:val="00F55DD2"/>
    <w:rsid w:val="00F55FE9"/>
    <w:rsid w:val="00F63072"/>
    <w:rsid w:val="00F63814"/>
    <w:rsid w:val="00F65585"/>
    <w:rsid w:val="00F67D48"/>
    <w:rsid w:val="00F721B9"/>
    <w:rsid w:val="00F7496E"/>
    <w:rsid w:val="00F75814"/>
    <w:rsid w:val="00F75993"/>
    <w:rsid w:val="00F75D0A"/>
    <w:rsid w:val="00F7749E"/>
    <w:rsid w:val="00F81E7B"/>
    <w:rsid w:val="00F82D0D"/>
    <w:rsid w:val="00F836FA"/>
    <w:rsid w:val="00F83BEB"/>
    <w:rsid w:val="00F917D2"/>
    <w:rsid w:val="00F93456"/>
    <w:rsid w:val="00F93652"/>
    <w:rsid w:val="00F955A0"/>
    <w:rsid w:val="00F96E9D"/>
    <w:rsid w:val="00F97943"/>
    <w:rsid w:val="00FA1545"/>
    <w:rsid w:val="00FA2D2C"/>
    <w:rsid w:val="00FA38AB"/>
    <w:rsid w:val="00FA518B"/>
    <w:rsid w:val="00FA6599"/>
    <w:rsid w:val="00FA6BEF"/>
    <w:rsid w:val="00FB0029"/>
    <w:rsid w:val="00FB06D9"/>
    <w:rsid w:val="00FB5877"/>
    <w:rsid w:val="00FB5AD8"/>
    <w:rsid w:val="00FB6DB7"/>
    <w:rsid w:val="00FB7BCE"/>
    <w:rsid w:val="00FC2912"/>
    <w:rsid w:val="00FC3734"/>
    <w:rsid w:val="00FC3A0F"/>
    <w:rsid w:val="00FC3C1C"/>
    <w:rsid w:val="00FC5001"/>
    <w:rsid w:val="00FC745A"/>
    <w:rsid w:val="00FD331B"/>
    <w:rsid w:val="00FD4D10"/>
    <w:rsid w:val="00FD7598"/>
    <w:rsid w:val="00FD7D23"/>
    <w:rsid w:val="00FE1ACA"/>
    <w:rsid w:val="00FE2BE7"/>
    <w:rsid w:val="00FE75F4"/>
    <w:rsid w:val="00FE78DD"/>
    <w:rsid w:val="00FE7E77"/>
    <w:rsid w:val="00FF0BCC"/>
    <w:rsid w:val="00FF3DA6"/>
    <w:rsid w:val="00FF5EA2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35540"/>
  </w:style>
  <w:style w:type="paragraph" w:styleId="a3">
    <w:name w:val="Balloon Text"/>
    <w:basedOn w:val="a"/>
    <w:semiHidden/>
    <w:rsid w:val="005259C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35540"/>
    <w:pPr>
      <w:keepNext/>
      <w:widowControl w:val="0"/>
      <w:suppressAutoHyphens/>
      <w:spacing w:before="240" w:after="120"/>
    </w:pPr>
    <w:rPr>
      <w:rFonts w:ascii="Arial" w:hAnsi="Arial" w:cs="Tahoma"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F35540"/>
    <w:pPr>
      <w:widowControl w:val="0"/>
      <w:suppressAutoHyphens/>
      <w:spacing w:after="120"/>
    </w:pPr>
    <w:rPr>
      <w:rFonts w:cs="Tahoma"/>
      <w:lang w:val="en-US" w:eastAsia="en-US"/>
    </w:rPr>
  </w:style>
  <w:style w:type="character" w:customStyle="1" w:styleId="a6">
    <w:name w:val="Основной текст Знак"/>
    <w:link w:val="a5"/>
    <w:rsid w:val="00F35540"/>
    <w:rPr>
      <w:rFonts w:cs="Tahoma"/>
      <w:sz w:val="24"/>
      <w:szCs w:val="24"/>
      <w:lang w:val="en-US" w:eastAsia="en-US"/>
    </w:rPr>
  </w:style>
  <w:style w:type="paragraph" w:styleId="a7">
    <w:name w:val="List"/>
    <w:basedOn w:val="a5"/>
    <w:rsid w:val="00F35540"/>
  </w:style>
  <w:style w:type="paragraph" w:styleId="a8">
    <w:name w:val="Title"/>
    <w:basedOn w:val="a"/>
    <w:link w:val="a9"/>
    <w:qFormat/>
    <w:rsid w:val="00F35540"/>
    <w:pPr>
      <w:widowControl w:val="0"/>
      <w:suppressLineNumbers/>
      <w:suppressAutoHyphens/>
      <w:spacing w:before="120" w:after="120"/>
    </w:pPr>
    <w:rPr>
      <w:rFonts w:cs="Tahoma"/>
      <w:i/>
      <w:iCs/>
      <w:lang w:val="en-US" w:eastAsia="en-US"/>
    </w:rPr>
  </w:style>
  <w:style w:type="character" w:customStyle="1" w:styleId="a9">
    <w:name w:val="Название Знак"/>
    <w:link w:val="a8"/>
    <w:rsid w:val="00F35540"/>
    <w:rPr>
      <w:rFonts w:cs="Tahoma"/>
      <w:i/>
      <w:iCs/>
      <w:sz w:val="24"/>
      <w:szCs w:val="24"/>
      <w:lang w:val="en-US" w:eastAsia="en-US"/>
    </w:rPr>
  </w:style>
  <w:style w:type="paragraph" w:styleId="10">
    <w:name w:val="index 1"/>
    <w:basedOn w:val="a"/>
    <w:next w:val="a"/>
    <w:autoRedefine/>
    <w:semiHidden/>
    <w:rsid w:val="00F35540"/>
    <w:pPr>
      <w:widowControl w:val="0"/>
      <w:suppressAutoHyphens/>
      <w:ind w:left="240" w:hanging="240"/>
    </w:pPr>
    <w:rPr>
      <w:rFonts w:cs="Tahoma"/>
      <w:lang w:val="en-US" w:eastAsia="en-US"/>
    </w:rPr>
  </w:style>
  <w:style w:type="paragraph" w:styleId="aa">
    <w:name w:val="index heading"/>
    <w:basedOn w:val="a"/>
    <w:rsid w:val="00F35540"/>
    <w:pPr>
      <w:widowControl w:val="0"/>
      <w:suppressLineNumbers/>
      <w:suppressAutoHyphens/>
    </w:pPr>
    <w:rPr>
      <w:rFonts w:cs="Tahoma"/>
      <w:lang w:val="en-US" w:eastAsia="en-US"/>
    </w:rPr>
  </w:style>
  <w:style w:type="paragraph" w:customStyle="1" w:styleId="ab">
    <w:name w:val="Содержимое таблицы"/>
    <w:basedOn w:val="a"/>
    <w:rsid w:val="00F35540"/>
    <w:pPr>
      <w:widowControl w:val="0"/>
      <w:suppressLineNumbers/>
      <w:suppressAutoHyphens/>
    </w:pPr>
    <w:rPr>
      <w:rFonts w:cs="Tahoma"/>
      <w:lang w:val="en-US" w:eastAsia="en-US"/>
    </w:rPr>
  </w:style>
  <w:style w:type="paragraph" w:customStyle="1" w:styleId="ac">
    <w:name w:val="Заголовок таблицы"/>
    <w:basedOn w:val="ab"/>
    <w:rsid w:val="00F3554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DFA3-97C7-46F6-A8B2-FFC937E0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ИМУЩЕСТВА</vt:lpstr>
    </vt:vector>
  </TitlesOfParts>
  <Company>Администрация</Company>
  <LinksUpToDate>false</LinksUpToDate>
  <CharactersWithSpaces>29940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</dc:title>
  <dc:creator>Мария</dc:creator>
  <cp:lastModifiedBy>administracia</cp:lastModifiedBy>
  <cp:revision>18</cp:revision>
  <cp:lastPrinted>2018-04-10T12:59:00Z</cp:lastPrinted>
  <dcterms:created xsi:type="dcterms:W3CDTF">2021-09-02T13:53:00Z</dcterms:created>
  <dcterms:modified xsi:type="dcterms:W3CDTF">2021-09-15T09:10:00Z</dcterms:modified>
</cp:coreProperties>
</file>