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D0" w:rsidRDefault="00460316">
      <w:pPr>
        <w:jc w:val="center"/>
        <w:rPr>
          <w:b/>
          <w:sz w:val="24"/>
          <w:szCs w:val="24"/>
        </w:rPr>
      </w:pPr>
      <w:r w:rsidRPr="00245B38">
        <w:rPr>
          <w:b/>
          <w:sz w:val="24"/>
          <w:szCs w:val="24"/>
        </w:rPr>
        <w:t xml:space="preserve">      </w:t>
      </w:r>
    </w:p>
    <w:p w:rsidR="00D348D0" w:rsidRDefault="00D348D0">
      <w:pPr>
        <w:jc w:val="center"/>
        <w:rPr>
          <w:b/>
          <w:sz w:val="24"/>
          <w:szCs w:val="24"/>
        </w:rPr>
      </w:pPr>
    </w:p>
    <w:p w:rsidR="00D348D0" w:rsidRDefault="00D348D0">
      <w:pPr>
        <w:jc w:val="center"/>
        <w:rPr>
          <w:b/>
          <w:sz w:val="24"/>
          <w:szCs w:val="24"/>
        </w:rPr>
      </w:pPr>
    </w:p>
    <w:p w:rsidR="00245B38" w:rsidRDefault="00460316" w:rsidP="004C3434">
      <w:pPr>
        <w:jc w:val="center"/>
        <w:outlineLvl w:val="0"/>
        <w:rPr>
          <w:b/>
          <w:sz w:val="24"/>
          <w:szCs w:val="24"/>
        </w:rPr>
      </w:pPr>
      <w:r w:rsidRPr="00245B38">
        <w:rPr>
          <w:b/>
          <w:sz w:val="24"/>
          <w:szCs w:val="24"/>
        </w:rPr>
        <w:t xml:space="preserve"> </w:t>
      </w:r>
      <w:r w:rsidR="00EA6C07">
        <w:rPr>
          <w:b/>
          <w:sz w:val="24"/>
          <w:szCs w:val="24"/>
        </w:rPr>
        <w:t>АДМИНИСТ</w:t>
      </w:r>
      <w:r w:rsidR="00004E3E">
        <w:rPr>
          <w:b/>
          <w:sz w:val="24"/>
          <w:szCs w:val="24"/>
        </w:rPr>
        <w:t>РА</w:t>
      </w:r>
      <w:r w:rsidR="00EA6C07">
        <w:rPr>
          <w:b/>
          <w:sz w:val="24"/>
          <w:szCs w:val="24"/>
        </w:rPr>
        <w:t xml:space="preserve">ЦИЯ </w:t>
      </w:r>
    </w:p>
    <w:p w:rsidR="005326A4" w:rsidRDefault="0056549E" w:rsidP="004C343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СОСНОВСКОГО</w:t>
      </w:r>
      <w:r w:rsidR="005326A4">
        <w:rPr>
          <w:b/>
          <w:sz w:val="24"/>
          <w:szCs w:val="24"/>
        </w:rPr>
        <w:t xml:space="preserve"> СЕЛЬСКОГО ПОСЕЛЕНИЯ</w:t>
      </w:r>
    </w:p>
    <w:p w:rsidR="00EA6C07" w:rsidRDefault="00EA6C07" w:rsidP="004C343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ЗУБОВО-ПОЛЯНСКОГО МУНИЦИПАЛЬНОГО РАЙОНА</w:t>
      </w:r>
    </w:p>
    <w:p w:rsidR="00EA6C07" w:rsidRDefault="00EA6C07" w:rsidP="004C343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МОРДОВИЯ</w:t>
      </w:r>
    </w:p>
    <w:p w:rsidR="00EA6C07" w:rsidRDefault="00EA6C07">
      <w:pPr>
        <w:jc w:val="center"/>
        <w:rPr>
          <w:b/>
          <w:sz w:val="24"/>
          <w:szCs w:val="24"/>
        </w:rPr>
      </w:pPr>
    </w:p>
    <w:p w:rsidR="008D3C0F" w:rsidRDefault="008D3C0F">
      <w:pPr>
        <w:jc w:val="center"/>
        <w:rPr>
          <w:b/>
          <w:sz w:val="24"/>
          <w:szCs w:val="24"/>
        </w:rPr>
      </w:pPr>
    </w:p>
    <w:p w:rsidR="00EA6C07" w:rsidRPr="00245B38" w:rsidRDefault="00EA6C07" w:rsidP="004C343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460316" w:rsidRPr="00245B38" w:rsidRDefault="00460316">
      <w:pPr>
        <w:jc w:val="center"/>
        <w:rPr>
          <w:b/>
          <w:sz w:val="24"/>
          <w:szCs w:val="24"/>
        </w:rPr>
      </w:pPr>
    </w:p>
    <w:p w:rsidR="00460316" w:rsidRPr="00ED0A2F" w:rsidRDefault="00460316">
      <w:pPr>
        <w:jc w:val="center"/>
        <w:rPr>
          <w:sz w:val="28"/>
          <w:szCs w:val="28"/>
        </w:rPr>
      </w:pPr>
    </w:p>
    <w:p w:rsidR="001F0675" w:rsidRDefault="00245B38">
      <w:pPr>
        <w:jc w:val="both"/>
        <w:rPr>
          <w:sz w:val="28"/>
          <w:szCs w:val="28"/>
        </w:rPr>
      </w:pPr>
      <w:r w:rsidRPr="00ED0A2F">
        <w:rPr>
          <w:sz w:val="28"/>
          <w:szCs w:val="28"/>
        </w:rPr>
        <w:t>о</w:t>
      </w:r>
      <w:r w:rsidR="00460316" w:rsidRPr="00ED0A2F">
        <w:rPr>
          <w:sz w:val="28"/>
          <w:szCs w:val="28"/>
        </w:rPr>
        <w:t>т</w:t>
      </w:r>
      <w:r w:rsidRPr="00ED0A2F">
        <w:rPr>
          <w:sz w:val="28"/>
          <w:szCs w:val="28"/>
        </w:rPr>
        <w:t xml:space="preserve"> </w:t>
      </w:r>
      <w:r w:rsidR="005B1A11" w:rsidRPr="00ED0A2F">
        <w:rPr>
          <w:sz w:val="28"/>
          <w:szCs w:val="28"/>
        </w:rPr>
        <w:t xml:space="preserve">«  </w:t>
      </w:r>
      <w:r w:rsidR="0018672E">
        <w:rPr>
          <w:sz w:val="28"/>
          <w:szCs w:val="28"/>
        </w:rPr>
        <w:t>2</w:t>
      </w:r>
      <w:r w:rsidR="00C74C23">
        <w:rPr>
          <w:sz w:val="28"/>
          <w:szCs w:val="28"/>
        </w:rPr>
        <w:t>9</w:t>
      </w:r>
      <w:r w:rsidR="00EE65BC">
        <w:rPr>
          <w:sz w:val="28"/>
          <w:szCs w:val="28"/>
        </w:rPr>
        <w:t xml:space="preserve"> </w:t>
      </w:r>
      <w:r w:rsidR="005B1A11" w:rsidRPr="00ED0A2F">
        <w:rPr>
          <w:sz w:val="28"/>
          <w:szCs w:val="28"/>
        </w:rPr>
        <w:t>»</w:t>
      </w:r>
      <w:r w:rsidR="005326A4">
        <w:rPr>
          <w:sz w:val="28"/>
          <w:szCs w:val="28"/>
        </w:rPr>
        <w:t xml:space="preserve"> </w:t>
      </w:r>
      <w:r w:rsidR="00C74C23">
        <w:rPr>
          <w:sz w:val="28"/>
          <w:szCs w:val="28"/>
        </w:rPr>
        <w:t>февраля</w:t>
      </w:r>
      <w:r w:rsidR="005B1A11" w:rsidRPr="00ED0A2F">
        <w:rPr>
          <w:sz w:val="28"/>
          <w:szCs w:val="28"/>
        </w:rPr>
        <w:t xml:space="preserve"> </w:t>
      </w:r>
      <w:r w:rsidR="00460316" w:rsidRPr="00ED0A2F">
        <w:rPr>
          <w:sz w:val="28"/>
          <w:szCs w:val="28"/>
        </w:rPr>
        <w:t xml:space="preserve"> 20</w:t>
      </w:r>
      <w:r w:rsidR="00776E5E">
        <w:rPr>
          <w:sz w:val="28"/>
          <w:szCs w:val="28"/>
        </w:rPr>
        <w:t>1</w:t>
      </w:r>
      <w:r w:rsidR="00C74C23">
        <w:rPr>
          <w:sz w:val="28"/>
          <w:szCs w:val="28"/>
        </w:rPr>
        <w:t>6</w:t>
      </w:r>
      <w:r w:rsidR="00460316" w:rsidRPr="00ED0A2F">
        <w:rPr>
          <w:sz w:val="28"/>
          <w:szCs w:val="28"/>
        </w:rPr>
        <w:t xml:space="preserve"> года                                    </w:t>
      </w:r>
      <w:r w:rsidR="00E10321" w:rsidRPr="00ED0A2F">
        <w:rPr>
          <w:sz w:val="28"/>
          <w:szCs w:val="28"/>
        </w:rPr>
        <w:t xml:space="preserve">                                   №</w:t>
      </w:r>
      <w:r w:rsidRPr="00ED0A2F">
        <w:rPr>
          <w:sz w:val="28"/>
          <w:szCs w:val="28"/>
        </w:rPr>
        <w:t xml:space="preserve"> </w:t>
      </w:r>
      <w:r w:rsidR="00C74C23">
        <w:rPr>
          <w:sz w:val="28"/>
          <w:szCs w:val="28"/>
        </w:rPr>
        <w:t>15</w:t>
      </w:r>
      <w:r w:rsidRPr="00ED0A2F">
        <w:rPr>
          <w:sz w:val="28"/>
          <w:szCs w:val="28"/>
        </w:rPr>
        <w:t xml:space="preserve"> </w:t>
      </w:r>
      <w:r w:rsidR="00E10321" w:rsidRPr="00ED0A2F">
        <w:rPr>
          <w:sz w:val="28"/>
          <w:szCs w:val="28"/>
        </w:rPr>
        <w:t xml:space="preserve"> </w:t>
      </w:r>
    </w:p>
    <w:p w:rsidR="00FD5A59" w:rsidRPr="00ED0A2F" w:rsidRDefault="00E10321">
      <w:pPr>
        <w:jc w:val="both"/>
        <w:rPr>
          <w:sz w:val="28"/>
          <w:szCs w:val="28"/>
        </w:rPr>
      </w:pPr>
      <w:r w:rsidRPr="00ED0A2F">
        <w:rPr>
          <w:sz w:val="28"/>
          <w:szCs w:val="28"/>
        </w:rPr>
        <w:t xml:space="preserve">           </w:t>
      </w:r>
      <w:r w:rsidR="00460316" w:rsidRPr="00ED0A2F">
        <w:rPr>
          <w:sz w:val="28"/>
          <w:szCs w:val="28"/>
        </w:rPr>
        <w:t xml:space="preserve">  </w:t>
      </w:r>
    </w:p>
    <w:p w:rsidR="008D3C0F" w:rsidRDefault="00EE65BC" w:rsidP="008D3C0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D3C0F">
        <w:rPr>
          <w:sz w:val="28"/>
          <w:szCs w:val="28"/>
        </w:rPr>
        <w:t>О прогнозе социально</w:t>
      </w:r>
      <w:r w:rsidR="00C6526F">
        <w:rPr>
          <w:sz w:val="28"/>
          <w:szCs w:val="28"/>
        </w:rPr>
        <w:t xml:space="preserve"> </w:t>
      </w:r>
      <w:r w:rsidR="008D3C0F">
        <w:rPr>
          <w:sz w:val="28"/>
          <w:szCs w:val="28"/>
        </w:rPr>
        <w:t>-</w:t>
      </w:r>
      <w:r w:rsidR="00C6526F">
        <w:rPr>
          <w:sz w:val="28"/>
          <w:szCs w:val="28"/>
        </w:rPr>
        <w:t xml:space="preserve"> </w:t>
      </w:r>
      <w:r w:rsidR="008D3C0F">
        <w:rPr>
          <w:sz w:val="28"/>
          <w:szCs w:val="28"/>
        </w:rPr>
        <w:t>экономического</w:t>
      </w:r>
    </w:p>
    <w:p w:rsidR="008D3C0F" w:rsidRDefault="008D3C0F" w:rsidP="008D3C0F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="0056549E">
        <w:rPr>
          <w:sz w:val="28"/>
          <w:szCs w:val="28"/>
        </w:rPr>
        <w:t>Сосновского</w:t>
      </w:r>
      <w:r w:rsidR="000B3E1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8D3C0F" w:rsidRDefault="008D3C0F" w:rsidP="008D3C0F">
      <w:pPr>
        <w:rPr>
          <w:sz w:val="28"/>
          <w:szCs w:val="28"/>
        </w:rPr>
      </w:pPr>
      <w:r>
        <w:rPr>
          <w:sz w:val="28"/>
          <w:szCs w:val="28"/>
        </w:rPr>
        <w:t>Зубово</w:t>
      </w:r>
      <w:r w:rsidR="00C6526F">
        <w:rPr>
          <w:sz w:val="28"/>
          <w:szCs w:val="28"/>
        </w:rPr>
        <w:t xml:space="preserve"> - </w:t>
      </w:r>
      <w:r>
        <w:rPr>
          <w:sz w:val="28"/>
          <w:szCs w:val="28"/>
        </w:rPr>
        <w:t>Полянского муниципального</w:t>
      </w:r>
    </w:p>
    <w:p w:rsidR="008D3C0F" w:rsidRDefault="008D3C0F" w:rsidP="008D3C0F">
      <w:pPr>
        <w:rPr>
          <w:sz w:val="28"/>
          <w:szCs w:val="28"/>
        </w:rPr>
      </w:pPr>
      <w:r>
        <w:rPr>
          <w:sz w:val="28"/>
          <w:szCs w:val="28"/>
        </w:rPr>
        <w:t>района Республики Мордовия на 20</w:t>
      </w:r>
      <w:r w:rsidR="006A0D3A">
        <w:rPr>
          <w:sz w:val="28"/>
          <w:szCs w:val="28"/>
        </w:rPr>
        <w:t>1</w:t>
      </w:r>
      <w:r w:rsidR="004277C8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EE65BC">
        <w:rPr>
          <w:sz w:val="28"/>
          <w:szCs w:val="28"/>
        </w:rPr>
        <w:t>»</w:t>
      </w:r>
    </w:p>
    <w:p w:rsidR="008D3C0F" w:rsidRPr="009B6016" w:rsidRDefault="008D3C0F" w:rsidP="008D3C0F">
      <w:pPr>
        <w:jc w:val="both"/>
        <w:rPr>
          <w:sz w:val="28"/>
          <w:szCs w:val="28"/>
        </w:rPr>
      </w:pPr>
      <w:r w:rsidRPr="009B6016">
        <w:rPr>
          <w:sz w:val="28"/>
          <w:szCs w:val="28"/>
        </w:rPr>
        <w:t xml:space="preserve">         </w:t>
      </w:r>
    </w:p>
    <w:p w:rsidR="008D3C0F" w:rsidRPr="009B6016" w:rsidRDefault="008D3C0F" w:rsidP="008D3C0F">
      <w:pPr>
        <w:jc w:val="both"/>
        <w:rPr>
          <w:sz w:val="28"/>
          <w:szCs w:val="28"/>
        </w:rPr>
      </w:pPr>
    </w:p>
    <w:p w:rsidR="008D3C0F" w:rsidRDefault="008D3C0F" w:rsidP="008D3C0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20D90">
        <w:rPr>
          <w:sz w:val="28"/>
          <w:szCs w:val="28"/>
        </w:rPr>
        <w:t xml:space="preserve">о </w:t>
      </w:r>
      <w:r>
        <w:rPr>
          <w:sz w:val="28"/>
          <w:szCs w:val="28"/>
        </w:rPr>
        <w:t>стать</w:t>
      </w:r>
      <w:r w:rsidR="00220D90">
        <w:rPr>
          <w:sz w:val="28"/>
          <w:szCs w:val="28"/>
        </w:rPr>
        <w:t>ей</w:t>
      </w:r>
      <w:r>
        <w:rPr>
          <w:sz w:val="28"/>
          <w:szCs w:val="28"/>
        </w:rPr>
        <w:t xml:space="preserve"> 1</w:t>
      </w:r>
      <w:r w:rsidR="00220D90">
        <w:rPr>
          <w:sz w:val="28"/>
          <w:szCs w:val="28"/>
        </w:rPr>
        <w:t>73</w:t>
      </w:r>
      <w:r>
        <w:rPr>
          <w:sz w:val="28"/>
          <w:szCs w:val="28"/>
        </w:rPr>
        <w:t xml:space="preserve"> Бюджетного кодекса Российской Федерации и федеральным законом о</w:t>
      </w:r>
      <w:r w:rsidR="00156FF8">
        <w:rPr>
          <w:sz w:val="28"/>
          <w:szCs w:val="28"/>
        </w:rPr>
        <w:t>т 6 октября 2003 года №131</w:t>
      </w:r>
      <w:r w:rsidR="003F74ED">
        <w:rPr>
          <w:sz w:val="28"/>
          <w:szCs w:val="28"/>
        </w:rPr>
        <w:t xml:space="preserve"> </w:t>
      </w:r>
      <w:r w:rsidR="00156FF8">
        <w:rPr>
          <w:sz w:val="28"/>
          <w:szCs w:val="28"/>
        </w:rPr>
        <w:t>-</w:t>
      </w:r>
      <w:r w:rsidR="003F74ED">
        <w:rPr>
          <w:sz w:val="28"/>
          <w:szCs w:val="28"/>
        </w:rPr>
        <w:t xml:space="preserve"> </w:t>
      </w:r>
      <w:r w:rsidR="00156FF8">
        <w:rPr>
          <w:sz w:val="28"/>
          <w:szCs w:val="28"/>
        </w:rPr>
        <w:t>ФЗ «</w:t>
      </w:r>
      <w:r>
        <w:rPr>
          <w:sz w:val="28"/>
          <w:szCs w:val="28"/>
        </w:rPr>
        <w:t>Об общих    принципах организации местного самоуправления в Российской Федерации»</w:t>
      </w:r>
      <w:r w:rsidR="00EE65BC">
        <w:rPr>
          <w:sz w:val="28"/>
          <w:szCs w:val="28"/>
        </w:rPr>
        <w:t>. Согласно</w:t>
      </w:r>
      <w:r w:rsidR="00C74C23">
        <w:rPr>
          <w:sz w:val="28"/>
          <w:szCs w:val="28"/>
        </w:rPr>
        <w:t xml:space="preserve"> </w:t>
      </w:r>
      <w:r w:rsidR="00EE65BC">
        <w:rPr>
          <w:sz w:val="28"/>
          <w:szCs w:val="28"/>
        </w:rPr>
        <w:t>Постановления  администрации Зубово-Полянского муниципального района Республики Мордовия от 08.02.2016г. №165.</w:t>
      </w:r>
    </w:p>
    <w:p w:rsidR="008D3C0F" w:rsidRDefault="008D3C0F" w:rsidP="008D3C0F">
      <w:pPr>
        <w:jc w:val="both"/>
        <w:rPr>
          <w:sz w:val="28"/>
          <w:szCs w:val="28"/>
        </w:rPr>
      </w:pPr>
    </w:p>
    <w:p w:rsidR="008D3C0F" w:rsidRDefault="008D3C0F" w:rsidP="008D3C0F">
      <w:pPr>
        <w:jc w:val="both"/>
      </w:pPr>
    </w:p>
    <w:p w:rsidR="008D3C0F" w:rsidRPr="009B6016" w:rsidRDefault="008D3C0F" w:rsidP="008D3C0F">
      <w:pPr>
        <w:jc w:val="center"/>
        <w:rPr>
          <w:b/>
          <w:sz w:val="28"/>
          <w:szCs w:val="28"/>
        </w:rPr>
      </w:pPr>
      <w:r w:rsidRPr="009B6016">
        <w:rPr>
          <w:b/>
          <w:sz w:val="28"/>
          <w:szCs w:val="28"/>
        </w:rPr>
        <w:t>постановляю:</w:t>
      </w:r>
    </w:p>
    <w:p w:rsidR="008D3C0F" w:rsidRDefault="008D3C0F" w:rsidP="008D3C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3C0F" w:rsidRDefault="008D3C0F" w:rsidP="00EE65BC">
      <w:pPr>
        <w:jc w:val="both"/>
        <w:rPr>
          <w:sz w:val="28"/>
          <w:szCs w:val="28"/>
        </w:rPr>
      </w:pPr>
      <w:r w:rsidRPr="009B6016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Одобрить </w:t>
      </w:r>
      <w:r w:rsidR="00EE65BC">
        <w:rPr>
          <w:sz w:val="28"/>
          <w:szCs w:val="28"/>
        </w:rPr>
        <w:t>помесячную разбивку прогнозных показателей социально-экономического развития Сосновского сельского поселения на 2016 год</w:t>
      </w:r>
      <w:r w:rsidR="00C74C23">
        <w:rPr>
          <w:sz w:val="28"/>
          <w:szCs w:val="28"/>
        </w:rPr>
        <w:t xml:space="preserve"> согласно приложения .</w:t>
      </w:r>
    </w:p>
    <w:p w:rsidR="008D3C0F" w:rsidRDefault="008D3C0F" w:rsidP="00C74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D3C0F" w:rsidRDefault="008D3C0F" w:rsidP="00EE65BC">
      <w:pPr>
        <w:jc w:val="both"/>
        <w:rPr>
          <w:sz w:val="28"/>
          <w:szCs w:val="28"/>
        </w:rPr>
      </w:pPr>
    </w:p>
    <w:p w:rsidR="008D3C0F" w:rsidRPr="009B6016" w:rsidRDefault="008D3C0F" w:rsidP="008D3C0F">
      <w:pPr>
        <w:rPr>
          <w:sz w:val="28"/>
          <w:szCs w:val="28"/>
        </w:rPr>
      </w:pPr>
    </w:p>
    <w:p w:rsidR="008D3C0F" w:rsidRPr="009B6016" w:rsidRDefault="008D3C0F" w:rsidP="008D3C0F">
      <w:pPr>
        <w:rPr>
          <w:sz w:val="28"/>
          <w:szCs w:val="28"/>
        </w:rPr>
      </w:pPr>
    </w:p>
    <w:p w:rsidR="0018672E" w:rsidRDefault="008D3C0F" w:rsidP="0018672E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B601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B6016">
        <w:rPr>
          <w:sz w:val="28"/>
          <w:szCs w:val="28"/>
        </w:rPr>
        <w:t xml:space="preserve"> </w:t>
      </w:r>
      <w:r w:rsidR="0056549E">
        <w:rPr>
          <w:sz w:val="28"/>
          <w:szCs w:val="28"/>
        </w:rPr>
        <w:t>Сосновского</w:t>
      </w:r>
      <w:r w:rsidR="000B3E12">
        <w:rPr>
          <w:sz w:val="28"/>
          <w:szCs w:val="28"/>
        </w:rPr>
        <w:t xml:space="preserve"> </w:t>
      </w:r>
    </w:p>
    <w:p w:rsidR="00FD5A59" w:rsidRPr="00ED0A2F" w:rsidRDefault="00D06876" w:rsidP="0018672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</w:t>
      </w:r>
      <w:r w:rsidR="008D3C0F" w:rsidRPr="009B6016">
        <w:rPr>
          <w:sz w:val="28"/>
          <w:szCs w:val="28"/>
        </w:rPr>
        <w:t xml:space="preserve"> </w:t>
      </w:r>
      <w:r w:rsidR="008D3C0F">
        <w:rPr>
          <w:sz w:val="28"/>
          <w:szCs w:val="28"/>
        </w:rPr>
        <w:t xml:space="preserve">         </w:t>
      </w:r>
      <w:r w:rsidR="008D3C0F" w:rsidRPr="009B6016">
        <w:rPr>
          <w:sz w:val="28"/>
          <w:szCs w:val="28"/>
        </w:rPr>
        <w:t xml:space="preserve">   </w:t>
      </w:r>
      <w:r w:rsidR="008D3C0F">
        <w:rPr>
          <w:sz w:val="28"/>
          <w:szCs w:val="28"/>
        </w:rPr>
        <w:t xml:space="preserve">   </w:t>
      </w:r>
      <w:r w:rsidR="008D3C0F" w:rsidRPr="009B6016">
        <w:rPr>
          <w:sz w:val="28"/>
          <w:szCs w:val="28"/>
        </w:rPr>
        <w:t xml:space="preserve">       </w:t>
      </w:r>
      <w:r w:rsidR="0018672E">
        <w:rPr>
          <w:sz w:val="28"/>
          <w:szCs w:val="28"/>
        </w:rPr>
        <w:t xml:space="preserve">           </w:t>
      </w:r>
      <w:r w:rsidR="008D3C0F" w:rsidRPr="009B6016">
        <w:rPr>
          <w:sz w:val="28"/>
          <w:szCs w:val="28"/>
        </w:rPr>
        <w:t xml:space="preserve">  </w:t>
      </w:r>
      <w:r w:rsidR="00EE65BC">
        <w:rPr>
          <w:sz w:val="28"/>
          <w:szCs w:val="28"/>
        </w:rPr>
        <w:t xml:space="preserve">                 </w:t>
      </w:r>
      <w:r w:rsidR="008D3C0F" w:rsidRPr="009B6016">
        <w:rPr>
          <w:sz w:val="28"/>
          <w:szCs w:val="28"/>
        </w:rPr>
        <w:t xml:space="preserve"> </w:t>
      </w:r>
      <w:r w:rsidR="0056549E">
        <w:rPr>
          <w:sz w:val="28"/>
          <w:szCs w:val="28"/>
        </w:rPr>
        <w:t>Н.М. Гончарова</w:t>
      </w:r>
    </w:p>
    <w:sectPr w:rsidR="00FD5A59" w:rsidRPr="00ED0A2F" w:rsidSect="00650BD4">
      <w:pgSz w:w="11909" w:h="16834"/>
      <w:pgMar w:top="0" w:right="1134" w:bottom="709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93" w:rsidRDefault="00246C93">
      <w:r>
        <w:separator/>
      </w:r>
    </w:p>
  </w:endnote>
  <w:endnote w:type="continuationSeparator" w:id="1">
    <w:p w:rsidR="00246C93" w:rsidRDefault="0024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93" w:rsidRDefault="00246C93">
      <w:r>
        <w:separator/>
      </w:r>
    </w:p>
  </w:footnote>
  <w:footnote w:type="continuationSeparator" w:id="1">
    <w:p w:rsidR="00246C93" w:rsidRDefault="00246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1ADD12"/>
    <w:lvl w:ilvl="0">
      <w:numFmt w:val="bullet"/>
      <w:lvlText w:val="*"/>
      <w:lvlJc w:val="left"/>
    </w:lvl>
  </w:abstractNum>
  <w:abstractNum w:abstractNumId="1">
    <w:nsid w:val="1A9920FE"/>
    <w:multiLevelType w:val="singleLevel"/>
    <w:tmpl w:val="D54C71F6"/>
    <w:lvl w:ilvl="0">
      <w:start w:val="2"/>
      <w:numFmt w:val="decimal"/>
      <w:lvlText w:val="%1)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2">
    <w:nsid w:val="2B824EED"/>
    <w:multiLevelType w:val="hybridMultilevel"/>
    <w:tmpl w:val="78363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C46F7"/>
    <w:multiLevelType w:val="singleLevel"/>
    <w:tmpl w:val="75106D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3F6255CB"/>
    <w:multiLevelType w:val="hybridMultilevel"/>
    <w:tmpl w:val="0E984C2A"/>
    <w:lvl w:ilvl="0" w:tplc="F056C5F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EE6C21"/>
    <w:multiLevelType w:val="singleLevel"/>
    <w:tmpl w:val="E22EA164"/>
    <w:lvl w:ilvl="0">
      <w:start w:val="4"/>
      <w:numFmt w:val="decimal"/>
      <w:lvlText w:val="%1)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6">
    <w:nsid w:val="5B60301D"/>
    <w:multiLevelType w:val="hybridMultilevel"/>
    <w:tmpl w:val="8698DC16"/>
    <w:lvl w:ilvl="0" w:tplc="6470907C">
      <w:start w:val="82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A00262"/>
    <w:multiLevelType w:val="singleLevel"/>
    <w:tmpl w:val="1ECA8988"/>
    <w:lvl w:ilvl="0">
      <w:start w:val="10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5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E716B"/>
    <w:rsid w:val="00004E3E"/>
    <w:rsid w:val="00017DB4"/>
    <w:rsid w:val="00020CB2"/>
    <w:rsid w:val="0005497E"/>
    <w:rsid w:val="00062E46"/>
    <w:rsid w:val="00077B22"/>
    <w:rsid w:val="00085DF2"/>
    <w:rsid w:val="000861D2"/>
    <w:rsid w:val="00096096"/>
    <w:rsid w:val="000A17A5"/>
    <w:rsid w:val="000A55C5"/>
    <w:rsid w:val="000B3E12"/>
    <w:rsid w:val="000B79F4"/>
    <w:rsid w:val="000C1EE5"/>
    <w:rsid w:val="000C24C5"/>
    <w:rsid w:val="000C5885"/>
    <w:rsid w:val="000F7350"/>
    <w:rsid w:val="0012142E"/>
    <w:rsid w:val="00123C19"/>
    <w:rsid w:val="00125E9A"/>
    <w:rsid w:val="00127F38"/>
    <w:rsid w:val="00146F6A"/>
    <w:rsid w:val="00156FF8"/>
    <w:rsid w:val="0016708D"/>
    <w:rsid w:val="00172711"/>
    <w:rsid w:val="0018672E"/>
    <w:rsid w:val="001876B9"/>
    <w:rsid w:val="00196ABC"/>
    <w:rsid w:val="001C01BA"/>
    <w:rsid w:val="001E5DB0"/>
    <w:rsid w:val="001F0675"/>
    <w:rsid w:val="001F554C"/>
    <w:rsid w:val="00204979"/>
    <w:rsid w:val="00204ABE"/>
    <w:rsid w:val="00204EA1"/>
    <w:rsid w:val="002102C2"/>
    <w:rsid w:val="00220D90"/>
    <w:rsid w:val="00234E9B"/>
    <w:rsid w:val="00245B38"/>
    <w:rsid w:val="00246C93"/>
    <w:rsid w:val="00246D3B"/>
    <w:rsid w:val="002662D9"/>
    <w:rsid w:val="002665D6"/>
    <w:rsid w:val="002916A6"/>
    <w:rsid w:val="002A0B3E"/>
    <w:rsid w:val="002A5D33"/>
    <w:rsid w:val="002B00BF"/>
    <w:rsid w:val="002B3B53"/>
    <w:rsid w:val="002C0926"/>
    <w:rsid w:val="002C272C"/>
    <w:rsid w:val="002F0C88"/>
    <w:rsid w:val="002F47C7"/>
    <w:rsid w:val="002F672F"/>
    <w:rsid w:val="002F6EFA"/>
    <w:rsid w:val="00300433"/>
    <w:rsid w:val="00320015"/>
    <w:rsid w:val="0032305F"/>
    <w:rsid w:val="003363F7"/>
    <w:rsid w:val="00337DF7"/>
    <w:rsid w:val="003417CA"/>
    <w:rsid w:val="00353BA7"/>
    <w:rsid w:val="00370828"/>
    <w:rsid w:val="0037512C"/>
    <w:rsid w:val="003825B8"/>
    <w:rsid w:val="00391FA5"/>
    <w:rsid w:val="00397C31"/>
    <w:rsid w:val="003A1593"/>
    <w:rsid w:val="003B684E"/>
    <w:rsid w:val="003D0518"/>
    <w:rsid w:val="003F4BEF"/>
    <w:rsid w:val="003F74ED"/>
    <w:rsid w:val="00424D67"/>
    <w:rsid w:val="004277C8"/>
    <w:rsid w:val="00432D4D"/>
    <w:rsid w:val="00450592"/>
    <w:rsid w:val="00453074"/>
    <w:rsid w:val="00460316"/>
    <w:rsid w:val="004754B1"/>
    <w:rsid w:val="0049585C"/>
    <w:rsid w:val="00497598"/>
    <w:rsid w:val="004A0A30"/>
    <w:rsid w:val="004A3559"/>
    <w:rsid w:val="004A7CDC"/>
    <w:rsid w:val="004B0C20"/>
    <w:rsid w:val="004B5F2C"/>
    <w:rsid w:val="004B6273"/>
    <w:rsid w:val="004C3434"/>
    <w:rsid w:val="004E3DEB"/>
    <w:rsid w:val="004E756D"/>
    <w:rsid w:val="004F04E4"/>
    <w:rsid w:val="004F2692"/>
    <w:rsid w:val="004F6775"/>
    <w:rsid w:val="005065D1"/>
    <w:rsid w:val="005326A4"/>
    <w:rsid w:val="00533D2A"/>
    <w:rsid w:val="0055073B"/>
    <w:rsid w:val="00564998"/>
    <w:rsid w:val="0056549E"/>
    <w:rsid w:val="00570860"/>
    <w:rsid w:val="00576E64"/>
    <w:rsid w:val="0057735D"/>
    <w:rsid w:val="0058055A"/>
    <w:rsid w:val="00580C26"/>
    <w:rsid w:val="005907BB"/>
    <w:rsid w:val="0059091E"/>
    <w:rsid w:val="005B01A9"/>
    <w:rsid w:val="005B1A11"/>
    <w:rsid w:val="005B66DB"/>
    <w:rsid w:val="005C091E"/>
    <w:rsid w:val="005C510E"/>
    <w:rsid w:val="005E6CDF"/>
    <w:rsid w:val="005F1BA5"/>
    <w:rsid w:val="005F6513"/>
    <w:rsid w:val="005F653E"/>
    <w:rsid w:val="006168DA"/>
    <w:rsid w:val="006417F7"/>
    <w:rsid w:val="00643B49"/>
    <w:rsid w:val="00645FD5"/>
    <w:rsid w:val="00650BD4"/>
    <w:rsid w:val="00654732"/>
    <w:rsid w:val="00656971"/>
    <w:rsid w:val="00674913"/>
    <w:rsid w:val="006773D8"/>
    <w:rsid w:val="00681B8A"/>
    <w:rsid w:val="006A0860"/>
    <w:rsid w:val="006A0D3A"/>
    <w:rsid w:val="006A5827"/>
    <w:rsid w:val="006B2D44"/>
    <w:rsid w:val="006B387E"/>
    <w:rsid w:val="006B791A"/>
    <w:rsid w:val="006C690F"/>
    <w:rsid w:val="006C74DD"/>
    <w:rsid w:val="006D4536"/>
    <w:rsid w:val="006D6AE9"/>
    <w:rsid w:val="006D6D20"/>
    <w:rsid w:val="006E2AB9"/>
    <w:rsid w:val="007315D3"/>
    <w:rsid w:val="00776E5E"/>
    <w:rsid w:val="0078603A"/>
    <w:rsid w:val="0079654A"/>
    <w:rsid w:val="007B5495"/>
    <w:rsid w:val="007C0B66"/>
    <w:rsid w:val="007C495F"/>
    <w:rsid w:val="007D54EC"/>
    <w:rsid w:val="007E716B"/>
    <w:rsid w:val="007F1F47"/>
    <w:rsid w:val="00802F4E"/>
    <w:rsid w:val="0081434F"/>
    <w:rsid w:val="0081533C"/>
    <w:rsid w:val="008352E1"/>
    <w:rsid w:val="008458B6"/>
    <w:rsid w:val="00861F39"/>
    <w:rsid w:val="00863056"/>
    <w:rsid w:val="00874F4C"/>
    <w:rsid w:val="0087673B"/>
    <w:rsid w:val="008824E3"/>
    <w:rsid w:val="00887E78"/>
    <w:rsid w:val="00892AFA"/>
    <w:rsid w:val="008A375C"/>
    <w:rsid w:val="008B25D6"/>
    <w:rsid w:val="008B39B5"/>
    <w:rsid w:val="008B550C"/>
    <w:rsid w:val="008D1DD0"/>
    <w:rsid w:val="008D28B0"/>
    <w:rsid w:val="008D3C0F"/>
    <w:rsid w:val="008D5CB5"/>
    <w:rsid w:val="008D640B"/>
    <w:rsid w:val="008E3523"/>
    <w:rsid w:val="00906AFF"/>
    <w:rsid w:val="00912E56"/>
    <w:rsid w:val="00913515"/>
    <w:rsid w:val="009145B1"/>
    <w:rsid w:val="00925D75"/>
    <w:rsid w:val="00935F4B"/>
    <w:rsid w:val="00946629"/>
    <w:rsid w:val="009559E0"/>
    <w:rsid w:val="00973C54"/>
    <w:rsid w:val="00973EA3"/>
    <w:rsid w:val="009810EA"/>
    <w:rsid w:val="00982A56"/>
    <w:rsid w:val="00983FC1"/>
    <w:rsid w:val="00996230"/>
    <w:rsid w:val="00996C77"/>
    <w:rsid w:val="009A16C2"/>
    <w:rsid w:val="009B4091"/>
    <w:rsid w:val="009D33D2"/>
    <w:rsid w:val="009D5CA4"/>
    <w:rsid w:val="009D6AAB"/>
    <w:rsid w:val="009F18A8"/>
    <w:rsid w:val="00A012D6"/>
    <w:rsid w:val="00A11EED"/>
    <w:rsid w:val="00A12CD0"/>
    <w:rsid w:val="00A20241"/>
    <w:rsid w:val="00A233AE"/>
    <w:rsid w:val="00A31FE8"/>
    <w:rsid w:val="00A43DE0"/>
    <w:rsid w:val="00A65924"/>
    <w:rsid w:val="00A71466"/>
    <w:rsid w:val="00A76C71"/>
    <w:rsid w:val="00A77573"/>
    <w:rsid w:val="00A9766D"/>
    <w:rsid w:val="00AB1CB2"/>
    <w:rsid w:val="00AE7ECB"/>
    <w:rsid w:val="00AF67C2"/>
    <w:rsid w:val="00B21D69"/>
    <w:rsid w:val="00B34899"/>
    <w:rsid w:val="00B34CA1"/>
    <w:rsid w:val="00B439A8"/>
    <w:rsid w:val="00B44B00"/>
    <w:rsid w:val="00B46105"/>
    <w:rsid w:val="00B52F7F"/>
    <w:rsid w:val="00B54623"/>
    <w:rsid w:val="00B572FB"/>
    <w:rsid w:val="00B600FC"/>
    <w:rsid w:val="00B674EF"/>
    <w:rsid w:val="00B72055"/>
    <w:rsid w:val="00B83300"/>
    <w:rsid w:val="00BA302E"/>
    <w:rsid w:val="00BB1E73"/>
    <w:rsid w:val="00BC42FA"/>
    <w:rsid w:val="00BD2CAD"/>
    <w:rsid w:val="00BE43F6"/>
    <w:rsid w:val="00BE6BBA"/>
    <w:rsid w:val="00C1086B"/>
    <w:rsid w:val="00C35A97"/>
    <w:rsid w:val="00C5383C"/>
    <w:rsid w:val="00C605E2"/>
    <w:rsid w:val="00C61E0F"/>
    <w:rsid w:val="00C64803"/>
    <w:rsid w:val="00C6526F"/>
    <w:rsid w:val="00C74C23"/>
    <w:rsid w:val="00CA78CB"/>
    <w:rsid w:val="00CA7E4C"/>
    <w:rsid w:val="00CB3C3E"/>
    <w:rsid w:val="00CD744B"/>
    <w:rsid w:val="00CD758D"/>
    <w:rsid w:val="00CE0C9D"/>
    <w:rsid w:val="00CE2A79"/>
    <w:rsid w:val="00CF6EFF"/>
    <w:rsid w:val="00D00793"/>
    <w:rsid w:val="00D03264"/>
    <w:rsid w:val="00D06876"/>
    <w:rsid w:val="00D2526D"/>
    <w:rsid w:val="00D26B2D"/>
    <w:rsid w:val="00D314C9"/>
    <w:rsid w:val="00D348D0"/>
    <w:rsid w:val="00D605CF"/>
    <w:rsid w:val="00D63F62"/>
    <w:rsid w:val="00D73F16"/>
    <w:rsid w:val="00D74D03"/>
    <w:rsid w:val="00D80259"/>
    <w:rsid w:val="00D9020E"/>
    <w:rsid w:val="00D9240E"/>
    <w:rsid w:val="00D92550"/>
    <w:rsid w:val="00DA17D7"/>
    <w:rsid w:val="00DC00B5"/>
    <w:rsid w:val="00DC4E1D"/>
    <w:rsid w:val="00DD5169"/>
    <w:rsid w:val="00DE3B19"/>
    <w:rsid w:val="00DF7B12"/>
    <w:rsid w:val="00E00E14"/>
    <w:rsid w:val="00E10321"/>
    <w:rsid w:val="00E336D6"/>
    <w:rsid w:val="00E448B6"/>
    <w:rsid w:val="00E46007"/>
    <w:rsid w:val="00E50DE9"/>
    <w:rsid w:val="00E52A1E"/>
    <w:rsid w:val="00E52EA1"/>
    <w:rsid w:val="00E54746"/>
    <w:rsid w:val="00E90897"/>
    <w:rsid w:val="00E9466D"/>
    <w:rsid w:val="00EA2178"/>
    <w:rsid w:val="00EA6C07"/>
    <w:rsid w:val="00EA7524"/>
    <w:rsid w:val="00EB4C01"/>
    <w:rsid w:val="00EB7B1E"/>
    <w:rsid w:val="00EC07E6"/>
    <w:rsid w:val="00ED0A2F"/>
    <w:rsid w:val="00EE65BC"/>
    <w:rsid w:val="00EF346E"/>
    <w:rsid w:val="00F04660"/>
    <w:rsid w:val="00F06F1E"/>
    <w:rsid w:val="00F31B43"/>
    <w:rsid w:val="00F47B4D"/>
    <w:rsid w:val="00F6707D"/>
    <w:rsid w:val="00F76FA9"/>
    <w:rsid w:val="00F911A2"/>
    <w:rsid w:val="00F9408F"/>
    <w:rsid w:val="00FA71B7"/>
    <w:rsid w:val="00FB3950"/>
    <w:rsid w:val="00FB61DD"/>
    <w:rsid w:val="00FC54CA"/>
    <w:rsid w:val="00FD02DD"/>
    <w:rsid w:val="00FD1C7D"/>
    <w:rsid w:val="00FD5A59"/>
    <w:rsid w:val="00FF0421"/>
    <w:rsid w:val="00FF17C8"/>
    <w:rsid w:val="00FF3F71"/>
    <w:rsid w:val="00FF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pPr>
      <w:widowControl/>
      <w:tabs>
        <w:tab w:val="center" w:pos="-3119"/>
      </w:tabs>
      <w:autoSpaceDE/>
      <w:autoSpaceDN/>
      <w:adjustRightInd/>
      <w:jc w:val="both"/>
    </w:pPr>
    <w:rPr>
      <w:color w:val="0000FF"/>
      <w:sz w:val="28"/>
    </w:rPr>
  </w:style>
  <w:style w:type="paragraph" w:styleId="a3">
    <w:name w:val="Body Text"/>
    <w:basedOn w:val="a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pPr>
      <w:tabs>
        <w:tab w:val="left" w:pos="-3686"/>
        <w:tab w:val="left" w:pos="-3544"/>
      </w:tabs>
      <w:autoSpaceDE/>
      <w:autoSpaceDN/>
      <w:adjustRightInd/>
    </w:pPr>
    <w:rPr>
      <w:snapToGrid w:val="0"/>
      <w:sz w:val="28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rsid w:val="007E716B"/>
    <w:pPr>
      <w:widowControl w:val="0"/>
      <w:spacing w:line="420" w:lineRule="auto"/>
      <w:ind w:left="2000"/>
      <w:jc w:val="center"/>
    </w:pPr>
    <w:rPr>
      <w:b/>
      <w:snapToGrid w:val="0"/>
      <w:sz w:val="32"/>
    </w:rPr>
  </w:style>
  <w:style w:type="paragraph" w:customStyle="1" w:styleId="FR2">
    <w:name w:val="FR2"/>
    <w:rsid w:val="007E716B"/>
    <w:pPr>
      <w:widowControl w:val="0"/>
      <w:ind w:left="3560"/>
    </w:pPr>
    <w:rPr>
      <w:b/>
      <w:snapToGrid w:val="0"/>
    </w:rPr>
  </w:style>
  <w:style w:type="paragraph" w:styleId="a7">
    <w:name w:val="Balloon Text"/>
    <w:basedOn w:val="a"/>
    <w:semiHidden/>
    <w:rsid w:val="0045059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5F1BA5"/>
    <w:rPr>
      <w:sz w:val="16"/>
      <w:szCs w:val="16"/>
    </w:rPr>
  </w:style>
  <w:style w:type="paragraph" w:styleId="a9">
    <w:name w:val="annotation text"/>
    <w:basedOn w:val="a"/>
    <w:semiHidden/>
    <w:rsid w:val="005F1BA5"/>
  </w:style>
  <w:style w:type="paragraph" w:styleId="aa">
    <w:name w:val="annotation subject"/>
    <w:basedOn w:val="a9"/>
    <w:next w:val="a9"/>
    <w:semiHidden/>
    <w:rsid w:val="005F1BA5"/>
    <w:rPr>
      <w:b/>
      <w:bCs/>
    </w:rPr>
  </w:style>
  <w:style w:type="paragraph" w:styleId="ab">
    <w:name w:val="Document Map"/>
    <w:basedOn w:val="a"/>
    <w:link w:val="ac"/>
    <w:rsid w:val="004C343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C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разработке прогноза социально-экономического развития</vt:lpstr>
    </vt:vector>
  </TitlesOfParts>
  <Company>Mineconomy of Russia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разработке прогноза социально-экономического развития</dc:title>
  <dc:creator>Kosarev</dc:creator>
  <cp:lastModifiedBy>Администратор</cp:lastModifiedBy>
  <cp:revision>2</cp:revision>
  <cp:lastPrinted>2015-12-22T05:53:00Z</cp:lastPrinted>
  <dcterms:created xsi:type="dcterms:W3CDTF">2016-03-09T13:14:00Z</dcterms:created>
  <dcterms:modified xsi:type="dcterms:W3CDTF">2016-03-09T13:14:00Z</dcterms:modified>
</cp:coreProperties>
</file>